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1ED" w:rsidP="3DA03B44" w:rsidRDefault="234E9335" w14:paraId="70B16CEB" w14:textId="6C426E5D">
      <w:pPr>
        <w:spacing w:after="0" w:line="360" w:lineRule="auto"/>
        <w:rPr>
          <w:rFonts w:ascii="Arial Nova" w:hAnsi="Arial Nova" w:eastAsia="Arial Nova" w:cs="Arial Nova"/>
          <w:sz w:val="22"/>
          <w:szCs w:val="22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Protokoll Vorstandssitzung</w:t>
      </w:r>
    </w:p>
    <w:p w:rsidR="00E331ED" w:rsidP="3DA03B44" w:rsidRDefault="00E331ED" w14:paraId="436FCDEF" w14:textId="35818771">
      <w:pPr>
        <w:tabs>
          <w:tab w:val="left" w:pos="1134"/>
        </w:tabs>
        <w:spacing w:after="0" w:line="360" w:lineRule="auto"/>
        <w:rPr>
          <w:rFonts w:ascii="Arial Nova" w:hAnsi="Arial Nova" w:eastAsia="Arial Nova" w:cs="Arial Nova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5930"/>
      </w:tblGrid>
      <w:tr w:rsidR="37122394" w:rsidTr="3DA03B44" w14:paraId="470EB1FE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2B89F31" w14:paraId="5EE68DC6" w14:textId="32D91027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753923C" w:rsidP="3DA03B44" w:rsidRDefault="55CF15A0" w14:paraId="3CD0BC34" w14:textId="49B546DB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sz w:val="22"/>
                <w:szCs w:val="22"/>
              </w:rPr>
              <w:t>15</w:t>
            </w:r>
            <w:r w:rsidRPr="3DA03B44" w:rsidR="72B89F31">
              <w:rPr>
                <w:rFonts w:ascii="Arial Nova" w:hAnsi="Arial Nova" w:eastAsia="Arial Nova" w:cs="Arial Nova"/>
                <w:sz w:val="22"/>
                <w:szCs w:val="22"/>
              </w:rPr>
              <w:t>.</w:t>
            </w:r>
            <w:r w:rsidRPr="3DA03B44" w:rsidR="73026AC8">
              <w:rPr>
                <w:rFonts w:ascii="Arial Nova" w:hAnsi="Arial Nova" w:eastAsia="Arial Nova" w:cs="Arial Nova"/>
                <w:sz w:val="22"/>
                <w:szCs w:val="22"/>
              </w:rPr>
              <w:t>10</w:t>
            </w:r>
            <w:r w:rsidRPr="3DA03B44" w:rsidR="72B89F31">
              <w:rPr>
                <w:rFonts w:ascii="Arial Nova" w:hAnsi="Arial Nova" w:eastAsia="Arial Nova" w:cs="Arial Nova"/>
                <w:sz w:val="22"/>
                <w:szCs w:val="22"/>
              </w:rPr>
              <w:t>.2025 1</w:t>
            </w:r>
            <w:r w:rsidRPr="3DA03B44">
              <w:rPr>
                <w:rFonts w:ascii="Arial Nova" w:hAnsi="Arial Nova" w:eastAsia="Arial Nova" w:cs="Arial Nova"/>
                <w:sz w:val="22"/>
                <w:szCs w:val="22"/>
              </w:rPr>
              <w:t>2:</w:t>
            </w:r>
            <w:r w:rsidRPr="3DA03B44" w:rsidR="72B89F31">
              <w:rPr>
                <w:rFonts w:ascii="Arial Nova" w:hAnsi="Arial Nova" w:eastAsia="Arial Nova" w:cs="Arial Nova"/>
                <w:sz w:val="22"/>
                <w:szCs w:val="22"/>
              </w:rPr>
              <w:t>00-1</w:t>
            </w:r>
            <w:r w:rsidRPr="3DA03B44">
              <w:rPr>
                <w:rFonts w:ascii="Arial Nova" w:hAnsi="Arial Nova" w:eastAsia="Arial Nova" w:cs="Arial Nova"/>
                <w:sz w:val="22"/>
                <w:szCs w:val="22"/>
              </w:rPr>
              <w:t>3</w:t>
            </w:r>
            <w:r w:rsidRPr="3DA03B44" w:rsidR="72B89F31">
              <w:rPr>
                <w:rFonts w:ascii="Arial Nova" w:hAnsi="Arial Nova" w:eastAsia="Arial Nova" w:cs="Arial Nova"/>
                <w:sz w:val="22"/>
                <w:szCs w:val="22"/>
              </w:rPr>
              <w:t>:00</w:t>
            </w:r>
          </w:p>
        </w:tc>
      </w:tr>
      <w:tr w:rsidR="37122394" w:rsidTr="3DA03B44" w14:paraId="09BD7F56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2B89F31" w14:paraId="261C6432" w14:textId="49EC585B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2B89F31" w14:paraId="16FD7F5A" w14:textId="18CF9DCF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  <w:t>LAC-E073</w:t>
            </w:r>
          </w:p>
        </w:tc>
      </w:tr>
      <w:tr w:rsidR="37122394" w:rsidTr="3DA03B44" w14:paraId="34A5E231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2B89F31" w14:paraId="25709F2F" w14:textId="667BA56F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D128411" w14:paraId="46A5F54B" w14:textId="75F05071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</w:pPr>
            <w:r w:rsidRPr="5D25FF7B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 xml:space="preserve"> </w:t>
            </w:r>
            <w:r w:rsidRPr="5D25FF7B" w:rsidR="3E824BEE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 xml:space="preserve">Dima, </w:t>
            </w:r>
            <w:r w:rsidRPr="6A71A7EB" w:rsidR="3E824BEE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>Corinna</w:t>
            </w:r>
            <w:r w:rsidRPr="2A531D17" w:rsidR="3E824BEE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>, Robin</w:t>
            </w:r>
            <w:r w:rsidRPr="0F06752C" w:rsidR="3E824BEE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 xml:space="preserve">, Olivia, </w:t>
            </w:r>
            <w:r w:rsidRPr="050BD856" w:rsidR="3E824BEE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>Chiara,</w:t>
            </w:r>
            <w:r w:rsidRPr="40E01D09" w:rsidR="3E824BEE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 xml:space="preserve"> </w:t>
            </w:r>
            <w:r w:rsidRPr="714EAA10" w:rsidR="3E824BEE">
              <w:rPr>
                <w:rFonts w:ascii="Arial Nova" w:hAnsi="Arial Nova" w:eastAsia="Arial Nova" w:cs="Arial Nova"/>
                <w:sz w:val="22"/>
                <w:szCs w:val="22"/>
                <w:lang w:val="en-US"/>
              </w:rPr>
              <w:t>Melvin, Giuliano</w:t>
            </w:r>
          </w:p>
        </w:tc>
      </w:tr>
      <w:tr w:rsidR="37122394" w:rsidTr="3DA03B44" w14:paraId="07D754FC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2B89F31" w14:paraId="147511C8" w14:textId="2D27A42C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41D9AB54" w14:paraId="42EEC4AA" w14:textId="19D350EC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  <w:lang w:val="pt-BR"/>
              </w:rPr>
            </w:pPr>
            <w:proofErr w:type="spellStart"/>
            <w:r w:rsidRPr="79DFD49A">
              <w:rPr>
                <w:rFonts w:ascii="Arial Nova" w:hAnsi="Arial Nova" w:eastAsia="Arial Nova" w:cs="Arial Nova"/>
                <w:sz w:val="22"/>
                <w:szCs w:val="22"/>
                <w:lang w:val="pt-BR"/>
              </w:rPr>
              <w:t>Vjosa</w:t>
            </w:r>
            <w:proofErr w:type="spellEnd"/>
            <w:r w:rsidRPr="79DFD49A">
              <w:rPr>
                <w:rFonts w:ascii="Arial Nova" w:hAnsi="Arial Nova" w:eastAsia="Arial Nova" w:cs="Arial Nova"/>
                <w:sz w:val="22"/>
                <w:szCs w:val="22"/>
                <w:lang w:val="pt-BR"/>
              </w:rPr>
              <w:t>, Sara</w:t>
            </w:r>
          </w:p>
        </w:tc>
      </w:tr>
      <w:tr w:rsidR="37122394" w:rsidTr="3DA03B44" w14:paraId="7B93FC2C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2B89F31" w14:paraId="57F55220" w14:textId="1355AD56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0350425A" w14:paraId="6B71FB2F" w14:textId="09D8F526">
            <w:pPr>
              <w:spacing w:line="360" w:lineRule="auto"/>
              <w:rPr>
                <w:rFonts w:ascii="Arial Nova" w:hAnsi="Arial Nova" w:eastAsia="Arial Nova" w:cs="Arial Nova"/>
                <w:color w:val="000000" w:themeColor="text1"/>
                <w:sz w:val="22"/>
                <w:szCs w:val="22"/>
              </w:rPr>
            </w:pPr>
            <w:r w:rsidRPr="6741446A">
              <w:rPr>
                <w:rFonts w:ascii="Arial Nova" w:hAnsi="Arial Nova" w:eastAsia="Arial Nova" w:cs="Arial Nova"/>
                <w:color w:val="000000" w:themeColor="text1"/>
                <w:sz w:val="22"/>
                <w:szCs w:val="22"/>
              </w:rPr>
              <w:t>Giuliano</w:t>
            </w:r>
          </w:p>
        </w:tc>
      </w:tr>
      <w:tr w:rsidR="37122394" w:rsidTr="3DA03B44" w14:paraId="6A9FA72D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72B89F31" w14:paraId="602E516B" w14:textId="03D3779C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3DA03B44">
              <w:rPr>
                <w:rFonts w:ascii="Arial Nova" w:hAnsi="Arial Nova" w:eastAsia="Arial Nova" w:cs="Arial Nova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7122394" w:rsidP="3DA03B44" w:rsidRDefault="22088AE9" w14:paraId="2F68029F" w14:textId="3CCCE4ED">
            <w:pPr>
              <w:spacing w:line="360" w:lineRule="auto"/>
              <w:rPr>
                <w:rFonts w:ascii="Arial Nova" w:hAnsi="Arial Nova" w:eastAsia="Arial Nova" w:cs="Arial Nova"/>
                <w:sz w:val="22"/>
                <w:szCs w:val="22"/>
                <w:lang w:val="pt-BR"/>
              </w:rPr>
            </w:pPr>
            <w:r w:rsidRPr="441F9627">
              <w:rPr>
                <w:rFonts w:ascii="Arial Nova" w:hAnsi="Arial Nova" w:eastAsia="Arial Nova" w:cs="Arial Nova"/>
                <w:sz w:val="22"/>
                <w:szCs w:val="22"/>
                <w:lang w:val="pt-BR"/>
              </w:rPr>
              <w:t>Melvin</w:t>
            </w:r>
          </w:p>
        </w:tc>
      </w:tr>
    </w:tbl>
    <w:p w:rsidR="00E331ED" w:rsidP="3DA03B44" w:rsidRDefault="00E331ED" w14:paraId="5A43133F" w14:textId="5FF72271">
      <w:pPr>
        <w:spacing w:after="0" w:line="360" w:lineRule="auto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234E9335" w14:paraId="1EFFB0AA" w14:textId="4AB02C16">
      <w:pPr>
        <w:spacing w:after="0" w:line="360" w:lineRule="auto"/>
        <w:rPr>
          <w:rFonts w:ascii="Arial Nova" w:hAnsi="Arial Nova" w:eastAsia="Arial Nova" w:cs="Arial Nova"/>
          <w:sz w:val="22"/>
          <w:szCs w:val="22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TRAKTANDEN</w:t>
      </w:r>
    </w:p>
    <w:p w:rsidR="00E331ED" w:rsidP="3DA03B44" w:rsidRDefault="234E9335" w14:paraId="2DB6BB63" w14:textId="6BB5A8E0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Abnahme Protokoll vom 10.09.25</w:t>
      </w:r>
    </w:p>
    <w:p w:rsidRPr="00905962" w:rsidR="00E331ED" w:rsidP="3DA03B44" w:rsidRDefault="5F0759FD" w14:paraId="115B7D9C" w14:textId="02FEF3AC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Das Protokoll der letzten Sitzung wird…</w:t>
      </w:r>
      <w:r w:rsidRPr="3DA03B44" w:rsidR="46F84809">
        <w:rPr>
          <w:rFonts w:ascii="Arial Nova" w:hAnsi="Arial Nova" w:eastAsia="Arial Nova" w:cs="Arial Nova"/>
          <w:color w:val="E97132" w:themeColor="accent2"/>
          <w:sz w:val="22"/>
          <w:szCs w:val="22"/>
          <w:lang w:val="en-US"/>
        </w:rPr>
        <w:t>.</w:t>
      </w:r>
    </w:p>
    <w:p w:rsidR="3DA03B44" w:rsidP="3DA03B44" w:rsidRDefault="3DA03B44" w14:paraId="1AA22D44" w14:textId="0E31A2EA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5888642B" w14:paraId="05647B51" w14:textId="1BBE48E1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Mitteilungen / Infos / Organisatorisches</w:t>
      </w:r>
    </w:p>
    <w:p w:rsidR="3DA03B44" w:rsidP="3DA03B44" w:rsidRDefault="3DA03B44" w14:paraId="36C7F460" w14:textId="28F846AB">
      <w:pPr>
        <w:spacing w:after="0" w:line="360" w:lineRule="auto"/>
        <w:ind w:left="720"/>
        <w:rPr>
          <w:rFonts w:ascii="Arial Nova" w:hAnsi="Arial Nova" w:eastAsia="Arial Nova" w:cs="Arial Nova"/>
          <w:b/>
          <w:bCs/>
          <w:sz w:val="22"/>
          <w:szCs w:val="22"/>
          <w:lang w:val="de-CH"/>
        </w:rPr>
      </w:pPr>
    </w:p>
    <w:p w:rsidR="470D6B1F" w:rsidP="3DA03B44" w:rsidRDefault="470D6B1F" w14:paraId="151CEF5A" w14:textId="22414FD3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sz w:val="22"/>
          <w:szCs w:val="22"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TBB – Marisa ist Gast</w:t>
      </w:r>
      <w:r w:rsidRPr="3DA03B44" w:rsidR="251217FF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 xml:space="preserve"> (12.00 -12.25)</w:t>
      </w:r>
    </w:p>
    <w:p w:rsidR="470D6B1F" w:rsidP="3DA03B44" w:rsidRDefault="470D6B1F" w14:paraId="222B18D6" w14:textId="2861AFCE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 xml:space="preserve">Neue Infos (Marisa /Corinna) </w:t>
      </w:r>
    </w:p>
    <w:p w:rsidR="4E098A24" w:rsidP="51C42BA6" w:rsidRDefault="056F642A" w14:paraId="2254053F" w14:textId="772F25B9">
      <w:pPr>
        <w:pStyle w:val="ListParagraph"/>
        <w:numPr>
          <w:ilvl w:val="0"/>
          <w:numId w:val="22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8458FB3">
        <w:rPr>
          <w:rFonts w:ascii="Arial Nova" w:hAnsi="Arial Nova" w:eastAsia="Arial Nova" w:cs="Arial Nova"/>
          <w:sz w:val="22"/>
          <w:szCs w:val="22"/>
          <w:lang w:val="de-CH"/>
        </w:rPr>
        <w:t>Marisa hat Infos zur TBB an uns weitergeleitet. Stand jetzt: 1 Person von der Mensa muss dabei sein an TBB – Event. 45CHF pro Stunde – ganze Schicht. (5x45CHF x 4 Wochen= 900CHF)</w:t>
      </w:r>
    </w:p>
    <w:p w:rsidR="4CAE1487" w:rsidP="3DA03B44" w:rsidRDefault="4CAE1487" w14:paraId="6AA89E8E" w14:textId="114C0747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Wie weiter? Deadline? Wer?</w:t>
      </w:r>
      <w:r w:rsidRPr="3209A034" w:rsidR="0EBA9AAA">
        <w:rPr>
          <w:rFonts w:ascii="Arial Nova" w:hAnsi="Arial Nova" w:eastAsia="Arial Nova" w:cs="Arial Nova"/>
          <w:sz w:val="22"/>
          <w:szCs w:val="22"/>
          <w:lang w:val="de-CH"/>
        </w:rPr>
        <w:t xml:space="preserve"> </w:t>
      </w:r>
    </w:p>
    <w:p w:rsidR="2CE9D1D5" w:rsidP="2CE9D1D5" w:rsidRDefault="6357A026" w14:paraId="16DF2B62" w14:textId="399803E4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hAnsi="Arial Nova" w:eastAsia="Arial Nova" w:cs="Arial Nova"/>
          <w:color w:val="FF0000"/>
          <w:sz w:val="22"/>
          <w:szCs w:val="22"/>
          <w:lang w:val="de-CH"/>
        </w:rPr>
      </w:pPr>
      <w:r w:rsidRPr="05FCFDD7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Melvin und Giuliano melden sich </w:t>
      </w:r>
      <w:r w:rsidRPr="05FCFDD7" w:rsidR="4ABA166B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heute, via Mail </w:t>
      </w:r>
      <w:r w:rsidRPr="05FCFDD7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>bei Steve.</w:t>
      </w:r>
    </w:p>
    <w:p w:rsidR="3EBECCE7" w:rsidP="3EBECCE7" w:rsidRDefault="73168316" w14:paraId="719C9450" w14:textId="118EA96C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hAnsi="Arial Nova" w:eastAsia="Arial Nova" w:cs="Arial Nova"/>
          <w:color w:val="FF0000"/>
          <w:sz w:val="22"/>
          <w:szCs w:val="22"/>
          <w:lang w:val="de-CH"/>
        </w:rPr>
      </w:pPr>
      <w:r w:rsidRPr="34ED61DE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Melvin und </w:t>
      </w:r>
      <w:r w:rsidRPr="6E2324F5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Giuliano </w:t>
      </w:r>
      <w:r w:rsidRPr="2A54C31F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melden sich </w:t>
      </w:r>
      <w:r w:rsidRPr="6DA6F351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heute, </w:t>
      </w:r>
      <w:r w:rsidRPr="260AC4D8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>via Mail bei</w:t>
      </w:r>
      <w:r w:rsidRPr="4FACBA24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 Dani</w:t>
      </w:r>
      <w:r w:rsidRPr="66F678F3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>.</w:t>
      </w:r>
    </w:p>
    <w:p w:rsidR="006A0BA4" w:rsidP="006A0BA4" w:rsidRDefault="006A0BA4" w14:paraId="68AA53E6" w14:textId="77777777">
      <w:p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</w:p>
    <w:p w:rsidR="006A0BA4" w:rsidRDefault="00CD5FE1" w14:paraId="27C97B60" w14:textId="5DD3B8CC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sz w:val="22"/>
          <w:szCs w:val="22"/>
          <w:lang w:val="de-CH"/>
        </w:rPr>
      </w:pPr>
      <w:r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 xml:space="preserve">KGU – Simone Schoch zu Besuch </w:t>
      </w:r>
      <w:r w:rsidRPr="3DA03B44" w:rsidR="006A0BA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(12.</w:t>
      </w:r>
      <w:r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15</w:t>
      </w:r>
      <w:r w:rsidRPr="3DA03B44" w:rsidR="006A0BA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 xml:space="preserve"> -12.</w:t>
      </w:r>
      <w:r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30</w:t>
      </w:r>
      <w:r w:rsidRPr="3DA03B44" w:rsidR="006A0BA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)</w:t>
      </w:r>
    </w:p>
    <w:p w:rsidR="1D6FF30C" w:rsidP="38CDDE4C" w:rsidRDefault="02C70890" w14:paraId="47080101" w14:textId="6E1A53F0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13A61071">
        <w:rPr>
          <w:rFonts w:ascii="Arial Nova" w:hAnsi="Arial Nova" w:eastAsia="Arial Nova" w:cs="Arial Nova"/>
          <w:lang w:val="de-CH"/>
        </w:rPr>
        <w:t xml:space="preserve">Wie werden </w:t>
      </w:r>
      <w:r w:rsidRPr="51D7B662">
        <w:rPr>
          <w:rFonts w:ascii="Arial Nova" w:hAnsi="Arial Nova" w:eastAsia="Arial Nova" w:cs="Arial Nova"/>
          <w:lang w:val="de-CH"/>
        </w:rPr>
        <w:t>Studierende</w:t>
      </w:r>
      <w:r w:rsidRPr="42E5AC26">
        <w:rPr>
          <w:rFonts w:ascii="Arial Nova" w:hAnsi="Arial Nova" w:eastAsia="Arial Nova" w:cs="Arial Nova"/>
          <w:lang w:val="de-CH"/>
        </w:rPr>
        <w:t xml:space="preserve"> erreicht</w:t>
      </w:r>
      <w:r w:rsidRPr="387AF798">
        <w:rPr>
          <w:rFonts w:ascii="Arial Nova" w:hAnsi="Arial Nova" w:eastAsia="Arial Nova" w:cs="Arial Nova"/>
          <w:lang w:val="de-CH"/>
        </w:rPr>
        <w:t>?</w:t>
      </w:r>
    </w:p>
    <w:p w:rsidR="769F3EFC" w:rsidP="769F3EFC" w:rsidRDefault="31BB1DB9" w14:paraId="33F608DE" w14:textId="050B24C4">
      <w:pPr>
        <w:pStyle w:val="ListParagraph"/>
        <w:numPr>
          <w:ilvl w:val="0"/>
          <w:numId w:val="23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0AD49758">
        <w:rPr>
          <w:rFonts w:ascii="Arial Nova" w:hAnsi="Arial Nova" w:eastAsia="Arial Nova" w:cs="Arial Nova"/>
          <w:lang w:val="de-CH"/>
        </w:rPr>
        <w:t>Nothelferkurse im Angebot - Für Auto und psychische Gesundheit</w:t>
      </w:r>
    </w:p>
    <w:p w:rsidR="02C70890" w:rsidP="77640348" w:rsidRDefault="02C70890" w14:paraId="0BA2BCED" w14:textId="0C668E01">
      <w:pPr>
        <w:pStyle w:val="ListParagraph"/>
        <w:numPr>
          <w:ilvl w:val="0"/>
          <w:numId w:val="23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4786F310">
        <w:rPr>
          <w:rFonts w:ascii="Arial Nova" w:hAnsi="Arial Nova" w:eastAsia="Arial Nova" w:cs="Arial Nova"/>
          <w:lang w:val="de-CH"/>
        </w:rPr>
        <w:t xml:space="preserve">Thema VS </w:t>
      </w:r>
      <w:r w:rsidRPr="5E578725">
        <w:rPr>
          <w:rFonts w:ascii="Arial Nova" w:hAnsi="Arial Nova" w:eastAsia="Arial Nova" w:cs="Arial Nova"/>
          <w:lang w:val="de-CH"/>
        </w:rPr>
        <w:t xml:space="preserve">od. Von </w:t>
      </w:r>
      <w:r w:rsidRPr="61D0ACFA">
        <w:rPr>
          <w:rFonts w:ascii="Arial Nova" w:hAnsi="Arial Nova" w:eastAsia="Arial Nova" w:cs="Arial Nova"/>
          <w:lang w:val="de-CH"/>
        </w:rPr>
        <w:t>STUD.</w:t>
      </w:r>
      <w:r w:rsidRPr="2500F6C7">
        <w:rPr>
          <w:rFonts w:ascii="Arial Nova" w:hAnsi="Arial Nova" w:eastAsia="Arial Nova" w:cs="Arial Nova"/>
          <w:lang w:val="de-CH"/>
        </w:rPr>
        <w:t xml:space="preserve"> </w:t>
      </w:r>
    </w:p>
    <w:p w:rsidR="4F1BD28B" w:rsidP="42026B47" w:rsidRDefault="02C70890" w14:paraId="627A796B" w14:noSpellErr="1" w14:textId="5A1B8C23">
      <w:pPr>
        <w:pStyle w:val="ListParagraph"/>
        <w:numPr>
          <w:ilvl w:val="0"/>
          <w:numId w:val="23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6A5A9D8F" w:rsidR="02C70890">
        <w:rPr>
          <w:rFonts w:ascii="Arial Nova" w:hAnsi="Arial Nova" w:eastAsia="Arial Nova" w:cs="Arial Nova"/>
          <w:lang w:val="de-CH"/>
        </w:rPr>
        <w:t>Aktuell</w:t>
      </w:r>
      <w:r w:rsidRPr="6A5A9D8F" w:rsidR="02C70890">
        <w:rPr>
          <w:rFonts w:ascii="Arial Nova" w:hAnsi="Arial Nova" w:eastAsia="Arial Nova" w:cs="Arial Nova"/>
          <w:lang w:val="de-CH"/>
        </w:rPr>
        <w:t xml:space="preserve"> in November </w:t>
      </w:r>
      <w:r w:rsidRPr="6A5A9D8F" w:rsidR="02C70890">
        <w:rPr>
          <w:rFonts w:ascii="Arial Nova" w:hAnsi="Arial Nova" w:eastAsia="Arial Nova" w:cs="Arial Nova"/>
          <w:lang w:val="de-CH"/>
        </w:rPr>
        <w:t xml:space="preserve">finden </w:t>
      </w:r>
      <w:r w:rsidRPr="6A5A9D8F" w:rsidR="02C70890">
        <w:rPr>
          <w:rFonts w:ascii="Arial Nova" w:hAnsi="Arial Nova" w:eastAsia="Arial Nova" w:cs="Arial Nova"/>
          <w:lang w:val="de-CH"/>
        </w:rPr>
        <w:t>Grippen Impfungen statt</w:t>
      </w:r>
      <w:r w:rsidRPr="6A5A9D8F" w:rsidR="02C70890">
        <w:rPr>
          <w:rFonts w:ascii="Arial Nova" w:hAnsi="Arial Nova" w:eastAsia="Arial Nova" w:cs="Arial Nova"/>
          <w:lang w:val="de-CH"/>
        </w:rPr>
        <w:t xml:space="preserve"> – 25CHF pro STUD</w:t>
      </w:r>
      <w:r w:rsidRPr="6A5A9D8F" w:rsidR="02C70890">
        <w:rPr>
          <w:rFonts w:ascii="Arial Nova" w:hAnsi="Arial Nova" w:eastAsia="Arial Nova" w:cs="Arial Nova"/>
          <w:lang w:val="de-CH"/>
        </w:rPr>
        <w:t xml:space="preserve"> </w:t>
      </w:r>
      <w:r w:rsidRPr="6A5A9D8F" w:rsidR="02C70890">
        <w:rPr>
          <w:rFonts w:ascii="Arial Nova" w:hAnsi="Arial Nova" w:eastAsia="Arial Nova" w:cs="Arial Nova"/>
          <w:lang w:val="de-CH"/>
        </w:rPr>
        <w:t>(</w:t>
      </w:r>
      <w:r w:rsidRPr="6A5A9D8F" w:rsidR="02C70890">
        <w:rPr>
          <w:rFonts w:ascii="Arial Nova" w:hAnsi="Arial Nova" w:eastAsia="Arial Nova" w:cs="Arial Nova"/>
          <w:lang w:val="de-CH"/>
        </w:rPr>
        <w:t>Insta, Mail</w:t>
      </w:r>
      <w:r w:rsidRPr="6A5A9D8F" w:rsidR="02C70890">
        <w:rPr>
          <w:rFonts w:ascii="Arial Nova" w:hAnsi="Arial Nova" w:eastAsia="Arial Nova" w:cs="Arial Nova"/>
          <w:lang w:val="de-CH"/>
        </w:rPr>
        <w:t>,</w:t>
      </w:r>
      <w:r w:rsidRPr="6A5A9D8F" w:rsidR="51EF24FC">
        <w:rPr>
          <w:rFonts w:ascii="Arial Nova" w:hAnsi="Arial Nova" w:eastAsia="Arial Nova" w:cs="Arial Nova"/>
          <w:lang w:val="de-CH"/>
        </w:rPr>
        <w:t xml:space="preserve"> </w:t>
      </w:r>
      <w:r w:rsidRPr="6A5A9D8F" w:rsidR="02C70890">
        <w:rPr>
          <w:rFonts w:ascii="Arial Nova" w:hAnsi="Arial Nova" w:eastAsia="Arial Nova" w:cs="Arial Nova"/>
          <w:lang w:val="de-CH"/>
        </w:rPr>
        <w:t>P</w:t>
      </w:r>
      <w:r w:rsidRPr="6A5A9D8F" w:rsidR="6185D082">
        <w:rPr>
          <w:rFonts w:ascii="Arial Nova" w:hAnsi="Arial Nova" w:eastAsia="Arial Nova" w:cs="Arial Nova"/>
          <w:lang w:val="de-CH"/>
        </w:rPr>
        <w:t>H</w:t>
      </w:r>
      <w:r w:rsidRPr="6A5A9D8F" w:rsidR="02C70890">
        <w:rPr>
          <w:rFonts w:ascii="Arial Nova" w:hAnsi="Arial Nova" w:eastAsia="Arial Nova" w:cs="Arial Nova"/>
          <w:lang w:val="de-CH"/>
        </w:rPr>
        <w:t>lash</w:t>
      </w:r>
      <w:r w:rsidRPr="6A5A9D8F" w:rsidR="02C70890">
        <w:rPr>
          <w:rFonts w:ascii="Arial Nova" w:hAnsi="Arial Nova" w:eastAsia="Arial Nova" w:cs="Arial Nova"/>
          <w:lang w:val="de-CH"/>
        </w:rPr>
        <w:t>)</w:t>
      </w:r>
    </w:p>
    <w:p w:rsidR="42026B47" w:rsidP="42026B47" w:rsidRDefault="0DDCF8BF" w14:paraId="69F4C6D4" w14:textId="187E73B0">
      <w:pPr>
        <w:pStyle w:val="ListParagraph"/>
        <w:numPr>
          <w:ilvl w:val="0"/>
          <w:numId w:val="23"/>
        </w:numPr>
        <w:spacing w:after="0" w:line="360" w:lineRule="auto"/>
        <w:rPr>
          <w:rFonts w:ascii="Arial Nova" w:hAnsi="Arial Nova" w:eastAsia="Arial Nova" w:cs="Arial Nova"/>
          <w:b/>
          <w:bCs/>
          <w:lang w:val="de-CH"/>
        </w:rPr>
      </w:pPr>
      <w:r w:rsidRPr="5D00FE12">
        <w:rPr>
          <w:rFonts w:ascii="Arial Nova" w:hAnsi="Arial Nova" w:eastAsia="Arial Nova" w:cs="Arial Nova"/>
          <w:b/>
          <w:bCs/>
          <w:lang w:val="de-CH"/>
        </w:rPr>
        <w:t>Simone schafft Brücke zu Dima</w:t>
      </w:r>
      <w:r w:rsidRPr="78CA9DC6" w:rsidR="067F67BE">
        <w:rPr>
          <w:rFonts w:ascii="Arial Nova" w:hAnsi="Arial Nova" w:eastAsia="Arial Nova" w:cs="Arial Nova"/>
          <w:b/>
          <w:bCs/>
          <w:lang w:val="de-CH"/>
        </w:rPr>
        <w:t>:</w:t>
      </w:r>
    </w:p>
    <w:p w:rsidR="0E7FFD25" w:rsidP="0E7FFD25" w:rsidRDefault="1394F01A" w14:paraId="1BAD1592" w14:textId="4A847A88">
      <w:pPr>
        <w:pStyle w:val="ListParagraph"/>
        <w:numPr>
          <w:ilvl w:val="0"/>
          <w:numId w:val="23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07AF8DE0">
        <w:rPr>
          <w:rFonts w:ascii="Arial Nova" w:hAnsi="Arial Nova" w:eastAsia="Arial Nova" w:cs="Arial Nova"/>
          <w:lang w:val="de-CH"/>
        </w:rPr>
        <w:t xml:space="preserve">Simone hat verschiedene </w:t>
      </w:r>
      <w:r w:rsidRPr="693BD1C2">
        <w:rPr>
          <w:rFonts w:ascii="Arial Nova" w:hAnsi="Arial Nova" w:eastAsia="Arial Nova" w:cs="Arial Nova"/>
          <w:lang w:val="de-CH"/>
        </w:rPr>
        <w:t xml:space="preserve">Angebot </w:t>
      </w:r>
      <w:r w:rsidRPr="6B904687">
        <w:rPr>
          <w:rFonts w:ascii="Arial Nova" w:hAnsi="Arial Nova" w:eastAsia="Arial Nova" w:cs="Arial Nova"/>
          <w:lang w:val="de-CH"/>
        </w:rPr>
        <w:t>vorgestellt</w:t>
      </w:r>
    </w:p>
    <w:p w:rsidR="1394F01A" w:rsidP="04439B65" w:rsidRDefault="1394F01A" w14:paraId="50B3DF9A" w14:textId="53070BD1">
      <w:pPr>
        <w:pStyle w:val="ListParagraph"/>
        <w:numPr>
          <w:ilvl w:val="0"/>
          <w:numId w:val="23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07AF8DE0">
        <w:rPr>
          <w:rFonts w:ascii="Arial Nova" w:hAnsi="Arial Nova" w:eastAsia="Arial Nova" w:cs="Arial Nova"/>
          <w:lang w:val="de-CH"/>
        </w:rPr>
        <w:t>Ganze</w:t>
      </w:r>
      <w:r w:rsidRPr="365E4FAC">
        <w:rPr>
          <w:rFonts w:ascii="Arial Nova" w:hAnsi="Arial Nova" w:eastAsia="Arial Nova" w:cs="Arial Nova"/>
          <w:lang w:val="de-CH"/>
        </w:rPr>
        <w:t xml:space="preserve"> Auflistung der </w:t>
      </w:r>
      <w:r w:rsidRPr="1C342A70">
        <w:rPr>
          <w:rFonts w:ascii="Arial Nova" w:hAnsi="Arial Nova" w:eastAsia="Arial Nova" w:cs="Arial Nova"/>
          <w:lang w:val="de-CH"/>
        </w:rPr>
        <w:t xml:space="preserve">Angebote sendet Simone an </w:t>
      </w:r>
      <w:r w:rsidRPr="4C8DF57A">
        <w:rPr>
          <w:rFonts w:ascii="Arial Nova" w:hAnsi="Arial Nova" w:eastAsia="Arial Nova" w:cs="Arial Nova"/>
          <w:lang w:val="de-CH"/>
        </w:rPr>
        <w:t>Dima</w:t>
      </w:r>
    </w:p>
    <w:p w:rsidR="29D3EA04" w:rsidP="29D3EA04" w:rsidRDefault="29D3EA04" w14:paraId="3F326C51" w14:textId="103B71A7">
      <w:pPr>
        <w:spacing w:after="0" w:line="360" w:lineRule="auto"/>
        <w:rPr>
          <w:rFonts w:ascii="Arial Nova" w:hAnsi="Arial Nova" w:eastAsia="Arial Nova" w:cs="Arial Nova"/>
          <w:lang w:val="de-CH"/>
        </w:rPr>
      </w:pPr>
    </w:p>
    <w:p w:rsidR="29D3EA04" w:rsidP="29D3EA04" w:rsidRDefault="29D3EA04" w14:paraId="52C4BEEC" w14:textId="166C8FAC">
      <w:pPr>
        <w:spacing w:after="0" w:line="360" w:lineRule="auto"/>
        <w:rPr>
          <w:rFonts w:ascii="Arial Nova" w:hAnsi="Arial Nova" w:eastAsia="Arial Nova" w:cs="Arial Nova"/>
          <w:lang w:val="de-CH"/>
        </w:rPr>
      </w:pPr>
    </w:p>
    <w:p w:rsidR="3DA03B44" w:rsidP="3DA03B44" w:rsidRDefault="3DA03B44" w14:paraId="6EB4BD87" w14:textId="653A7235">
      <w:pPr>
        <w:spacing w:after="0" w:line="360" w:lineRule="auto"/>
        <w:ind w:left="720"/>
        <w:rPr>
          <w:rFonts w:ascii="Arial Nova" w:hAnsi="Arial Nova" w:eastAsia="Arial Nova" w:cs="Arial Nova"/>
          <w:sz w:val="22"/>
          <w:szCs w:val="22"/>
          <w:lang w:val="de-CH"/>
        </w:rPr>
      </w:pPr>
    </w:p>
    <w:p w:rsidR="2BB884C5" w:rsidP="3DA03B44" w:rsidRDefault="22C09513" w14:paraId="5F6F44E4" w14:textId="19236A34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Traktandenliste Gespr. Rüedi</w:t>
      </w:r>
      <w:r w:rsidRPr="3DA03B44" w:rsidR="51DB3A0F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 xml:space="preserve"> (Giuliano)</w:t>
      </w:r>
    </w:p>
    <w:p w:rsidR="2BB884C5" w:rsidP="3DA03B44" w:rsidRDefault="22C09513" w14:paraId="084EE29F" w14:textId="44E38CCE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143984E8">
        <w:rPr>
          <w:rFonts w:ascii="Arial Nova" w:hAnsi="Arial Nova" w:eastAsia="Arial Nova" w:cs="Arial Nova"/>
          <w:sz w:val="22"/>
          <w:szCs w:val="22"/>
          <w:lang w:val="de-CH"/>
        </w:rPr>
        <w:t xml:space="preserve">Traktanden </w:t>
      </w:r>
      <w:r w:rsidRPr="143984E8" w:rsidR="65113465">
        <w:rPr>
          <w:rFonts w:ascii="Arial Nova" w:hAnsi="Arial Nova" w:eastAsia="Arial Nova" w:cs="Arial Nova"/>
          <w:sz w:val="22"/>
          <w:szCs w:val="22"/>
          <w:lang w:val="de-CH"/>
        </w:rPr>
        <w:t xml:space="preserve">gesichtet und </w:t>
      </w:r>
      <w:r w:rsidRPr="67313568" w:rsidR="65113465">
        <w:rPr>
          <w:rFonts w:ascii="Arial Nova" w:hAnsi="Arial Nova" w:eastAsia="Arial Nova" w:cs="Arial Nova"/>
          <w:sz w:val="22"/>
          <w:szCs w:val="22"/>
          <w:lang w:val="de-CH"/>
        </w:rPr>
        <w:t>zusammengetragen</w:t>
      </w:r>
    </w:p>
    <w:p w:rsidR="60FC06D9" w:rsidP="3DA03B44" w:rsidRDefault="60FC06D9" w14:paraId="162BAEF5" w14:textId="1152C743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Datum Sitzung</w:t>
      </w:r>
    </w:p>
    <w:p w:rsidR="3DA03B44" w:rsidP="3DA03B44" w:rsidRDefault="3DA03B44" w14:paraId="3D566572" w14:textId="4EC3F8D7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sz w:val="22"/>
          <w:szCs w:val="22"/>
          <w:lang w:val="de-CH"/>
        </w:rPr>
      </w:pPr>
    </w:p>
    <w:p w:rsidR="3D7DDAD4" w:rsidP="3DA03B44" w:rsidRDefault="3A20D272" w14:paraId="593DE4C1" w14:textId="12CE3032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Infos Sportnacht (Corinna_Giuliano)</w:t>
      </w:r>
    </w:p>
    <w:p w:rsidR="3D7DDAD4" w:rsidP="3DA03B44" w:rsidRDefault="3A20D272" w14:paraId="5A66B68A" w14:textId="0D244B51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Stand der Dinge</w:t>
      </w:r>
    </w:p>
    <w:p w:rsidR="3D7DDAD4" w:rsidP="32A290EA" w:rsidRDefault="3A20D272" w14:paraId="6BCCAAAF" w14:textId="554058B5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b/>
          <w:bCs/>
          <w:color w:val="FF0000"/>
          <w:lang w:val="de-CH"/>
        </w:rPr>
      </w:pPr>
      <w:r w:rsidRPr="32A290EA">
        <w:rPr>
          <w:rFonts w:ascii="Arial Nova" w:hAnsi="Arial Nova" w:eastAsia="Arial Nova" w:cs="Arial Nova"/>
          <w:b/>
          <w:bCs/>
          <w:color w:val="FF0000"/>
          <w:sz w:val="22"/>
          <w:szCs w:val="22"/>
          <w:lang w:val="de-CH"/>
        </w:rPr>
        <w:t>Datum</w:t>
      </w:r>
      <w:r w:rsidRPr="32A290EA" w:rsidR="52F72B63">
        <w:rPr>
          <w:rFonts w:ascii="Arial Nova" w:hAnsi="Arial Nova" w:eastAsia="Arial Nova" w:cs="Arial Nova"/>
          <w:b/>
          <w:bCs/>
          <w:color w:val="FF0000"/>
          <w:sz w:val="22"/>
          <w:szCs w:val="22"/>
          <w:lang w:val="de-CH"/>
        </w:rPr>
        <w:t xml:space="preserve"> 19.11.26 / 18.00 - 22.00 </w:t>
      </w:r>
    </w:p>
    <w:p w:rsidR="3D7DDAD4" w:rsidP="3DA03B44" w:rsidRDefault="3A20D272" w14:paraId="4AA28837" w14:textId="766FC2A1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Was steht organisatorisch an?</w:t>
      </w:r>
    </w:p>
    <w:p w:rsidR="4DCC69B0" w:rsidP="1CCDC860" w:rsidRDefault="6D42931C" w14:paraId="620A5BFC" w14:textId="26E26A4F">
      <w:pPr>
        <w:pStyle w:val="ListParagraph"/>
        <w:numPr>
          <w:ilvl w:val="0"/>
          <w:numId w:val="26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0733682D">
        <w:rPr>
          <w:rFonts w:ascii="Arial Nova" w:hAnsi="Arial Nova" w:eastAsia="Arial Nova" w:cs="Arial Nova"/>
          <w:lang w:val="de-CH"/>
        </w:rPr>
        <w:t>Corinna und Giuliano planen</w:t>
      </w:r>
      <w:r w:rsidRPr="73FD3BA2">
        <w:rPr>
          <w:rFonts w:ascii="Arial Nova" w:hAnsi="Arial Nova" w:eastAsia="Arial Nova" w:cs="Arial Nova"/>
          <w:lang w:val="de-CH"/>
        </w:rPr>
        <w:t>.</w:t>
      </w:r>
    </w:p>
    <w:p w:rsidR="3DA03B44" w:rsidP="3DA03B44" w:rsidRDefault="3DA03B44" w14:paraId="580A0BBC" w14:textId="7EAFD7C1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sz w:val="22"/>
          <w:szCs w:val="22"/>
          <w:lang w:val="de-CH"/>
        </w:rPr>
      </w:pPr>
    </w:p>
    <w:p w:rsidR="05C30029" w:rsidP="3DA03B44" w:rsidRDefault="05C30029" w14:paraId="5D288D3E" w14:textId="579F3E7C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color w:val="000000" w:themeColor="text1"/>
          <w:lang w:val="de-CH"/>
        </w:rPr>
      </w:pPr>
      <w:r w:rsidRPr="3DA03B44">
        <w:rPr>
          <w:rFonts w:ascii="Arial Nova" w:hAnsi="Arial Nova" w:eastAsia="Arial Nova" w:cs="Arial Nova"/>
          <w:b/>
          <w:bCs/>
          <w:color w:val="000000" w:themeColor="text1"/>
          <w:sz w:val="22"/>
          <w:szCs w:val="22"/>
          <w:lang w:val="de-CH"/>
        </w:rPr>
        <w:t>Workshop des Kernteams ZUKUHO</w:t>
      </w:r>
      <w:r w:rsidRPr="3DA03B44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 </w:t>
      </w:r>
    </w:p>
    <w:p w:rsidR="05C30029" w:rsidP="3DA03B44" w:rsidRDefault="05C30029" w14:paraId="2FE1201C" w14:textId="012C05CB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color w:val="000000" w:themeColor="text1"/>
          <w:lang w:val="de-CH"/>
        </w:rPr>
      </w:pPr>
      <w:r w:rsidRPr="3DA03B44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>22.10.25, 9-12 im collab ein.</w:t>
      </w:r>
      <w:r w:rsidRPr="4FE94FF9" w:rsidR="3A7978EF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 </w:t>
      </w:r>
    </w:p>
    <w:p w:rsidR="3A7978EF" w:rsidP="736F0671" w:rsidRDefault="3A7978EF" w14:paraId="7914CEF1" w14:textId="46FC7B61">
      <w:pPr>
        <w:spacing w:after="0" w:line="360" w:lineRule="auto"/>
        <w:ind w:left="720"/>
        <w:rPr>
          <w:rFonts w:ascii="Arial Nova" w:hAnsi="Arial Nova" w:eastAsia="Arial Nova" w:cs="Arial Nova"/>
          <w:color w:val="000000" w:themeColor="text1"/>
          <w:lang w:val="de-CH"/>
        </w:rPr>
      </w:pPr>
      <w:r w:rsidRPr="6C44DA3D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--&gt; können wir nicht </w:t>
      </w:r>
      <w:r w:rsidRPr="7E535CFE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teilnehmen. </w:t>
      </w:r>
    </w:p>
    <w:p w:rsidR="3DA03B44" w:rsidP="3DA03B44" w:rsidRDefault="3DA03B44" w14:paraId="6B1B41DE" w14:textId="7878C731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color w:val="000000" w:themeColor="text1"/>
          <w:lang w:val="de-CH"/>
        </w:rPr>
      </w:pPr>
    </w:p>
    <w:p w:rsidR="77678A9F" w:rsidP="3DA03B44" w:rsidRDefault="77678A9F" w14:paraId="595EF6D6" w14:textId="7630ADE3">
      <w:pPr>
        <w:pStyle w:val="ListParagraph"/>
        <w:spacing w:after="0" w:line="360" w:lineRule="auto"/>
        <w:ind w:left="1080"/>
      </w:pPr>
      <w:r w:rsidRPr="3DA03B44">
        <w:rPr>
          <w:rFonts w:ascii="Arial Nova" w:hAnsi="Arial Nova" w:eastAsia="Arial Nova" w:cs="Arial Nova"/>
          <w:b/>
          <w:bCs/>
          <w:color w:val="000000" w:themeColor="text1"/>
          <w:sz w:val="22"/>
          <w:szCs w:val="22"/>
          <w:lang w:val="de-CH"/>
        </w:rPr>
        <w:t>Chat erstellen VS</w:t>
      </w:r>
    </w:p>
    <w:p w:rsidR="3DA03B44" w:rsidP="3DA03B44" w:rsidRDefault="262A2C53" w14:paraId="0621812F" w14:textId="2D1F9C2C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</w:pPr>
      <w:r w:rsidRPr="4224C6E0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Zur Übersicht: Nur Präsis können senden </w:t>
      </w:r>
      <w:r w:rsidRPr="49AD12A4">
        <w:rPr>
          <w:rFonts w:ascii="Segoe UI Emoji" w:hAnsi="Segoe UI Emoji" w:eastAsia="Segoe UI Emoji" w:cs="Segoe UI Emoji"/>
          <w:color w:val="000000" w:themeColor="text1"/>
          <w:sz w:val="22"/>
          <w:szCs w:val="22"/>
          <w:lang w:val="de-CH"/>
        </w:rPr>
        <w:t>😊</w:t>
      </w:r>
      <w:r w:rsidRPr="49AD12A4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 </w:t>
      </w:r>
    </w:p>
    <w:p w:rsidR="2FF2EA8E" w:rsidP="6A5A9D8F" w:rsidRDefault="2FF2EA8E" w14:paraId="334477B4" w14:textId="695369CA" w14:noSpellErr="1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color w:val="000000" w:themeColor="text1" w:themeTint="FF" w:themeShade="FF"/>
          <w:sz w:val="22"/>
          <w:szCs w:val="22"/>
          <w:lang w:val="de-CH"/>
        </w:rPr>
      </w:pPr>
      <w:r w:rsidRPr="6A5A9D8F" w:rsidR="2FF2EA8E">
        <w:rPr>
          <w:rFonts w:ascii="Arial Nova" w:hAnsi="Arial Nova" w:eastAsia="Arial Nova" w:cs="Arial Nova" w:asciiTheme="minorAscii" w:hAnsiTheme="minorAscii" w:eastAsiaTheme="minorAscii" w:cstheme="minorBidi"/>
          <w:color w:val="000000" w:themeColor="text1" w:themeTint="FF" w:themeShade="FF"/>
          <w:sz w:val="22"/>
          <w:szCs w:val="22"/>
          <w:lang w:val="de-CH" w:eastAsia="en-US" w:bidi="ar-SA"/>
        </w:rPr>
        <w:t xml:space="preserve">Wird diese Woche erledigt. </w:t>
      </w:r>
      <w:r w:rsidRPr="6A5A9D8F" w:rsidR="2FF2EA8E">
        <w:rPr>
          <w:rFonts w:ascii="Arial Nova" w:hAnsi="Arial Nova" w:eastAsia="Arial Nova" w:cs="Arial Nova" w:asciiTheme="minorAscii" w:hAnsiTheme="minorAscii" w:eastAsiaTheme="minorAscii" w:cstheme="minorBidi"/>
          <w:color w:val="000000" w:themeColor="text1" w:themeTint="FF" w:themeShade="FF"/>
          <w:sz w:val="22"/>
          <w:szCs w:val="22"/>
          <w:lang w:val="de-CH" w:eastAsia="en-US" w:bidi="ar-SA"/>
        </w:rPr>
        <w:t>(Giuliano</w:t>
      </w:r>
      <w:r w:rsidRPr="6A5A9D8F" w:rsidR="2FF2EA8E">
        <w:rPr>
          <w:rFonts w:ascii="Arial Nova" w:hAnsi="Arial Nova" w:eastAsia="Arial Nova" w:cs="Arial Nova" w:asciiTheme="minorAscii" w:hAnsiTheme="minorAscii" w:eastAsiaTheme="minorAscii" w:cstheme="minorBidi"/>
          <w:color w:val="000000" w:themeColor="text1" w:themeTint="FF" w:themeShade="FF"/>
          <w:sz w:val="22"/>
          <w:szCs w:val="22"/>
          <w:lang w:val="de-CH" w:eastAsia="en-US" w:bidi="ar-SA"/>
        </w:rPr>
        <w:t>)</w:t>
      </w:r>
    </w:p>
    <w:p w:rsidR="3DA03B44" w:rsidP="3DA03B44" w:rsidRDefault="3DA03B44" w14:paraId="08266A02" w14:textId="475213E6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</w:pPr>
    </w:p>
    <w:p w:rsidR="3DA03B44" w:rsidP="3DA03B44" w:rsidRDefault="3DA03B44" w14:paraId="344CDADB" w14:textId="08D8806D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color w:val="000000" w:themeColor="text1"/>
          <w:lang w:val="de-CH"/>
        </w:rPr>
      </w:pPr>
    </w:p>
    <w:p w:rsidR="3DA03B44" w:rsidP="3DA03B44" w:rsidRDefault="3DA03B44" w14:paraId="289299EF" w14:textId="0E7E7557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color w:val="000000" w:themeColor="text1"/>
          <w:lang w:val="de-CH"/>
        </w:rPr>
      </w:pPr>
    </w:p>
    <w:p w:rsidR="5356CEB6" w:rsidP="3DA03B44" w:rsidRDefault="5356CEB6" w14:paraId="3D2AD930" w14:textId="6155C146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Kommunikation (Dima)</w:t>
      </w:r>
    </w:p>
    <w:p w:rsidR="030264D8" w:rsidP="3E69E401" w:rsidRDefault="030264D8" w14:paraId="42474098" w14:textId="464237D9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color w:val="196B24" w:themeColor="accent3"/>
          <w:lang w:val="de-CH"/>
        </w:rPr>
      </w:pPr>
      <w:r w:rsidRPr="14FB7426">
        <w:rPr>
          <w:rFonts w:ascii="Arial Nova" w:hAnsi="Arial Nova" w:eastAsia="Arial Nova" w:cs="Arial Nova"/>
          <w:color w:val="196B24" w:themeColor="accent3"/>
          <w:lang w:val="de-CH"/>
        </w:rPr>
        <w:t>Sitzung JGV’s x VS</w:t>
      </w:r>
      <w:r w:rsidRPr="3E69E401" w:rsidR="69B49D12">
        <w:rPr>
          <w:rFonts w:ascii="Arial Nova" w:hAnsi="Arial Nova" w:eastAsia="Arial Nova" w:cs="Arial Nova"/>
          <w:color w:val="196B24" w:themeColor="accent3"/>
          <w:lang w:val="de-CH"/>
        </w:rPr>
        <w:t>:</w:t>
      </w:r>
    </w:p>
    <w:p w:rsidR="030264D8" w:rsidP="4EF77EE5" w:rsidRDefault="480CDCAC" w14:paraId="0DFDE221" w14:textId="5A9CEDB3">
      <w:pPr>
        <w:pStyle w:val="ListParagraph"/>
        <w:numPr>
          <w:ilvl w:val="0"/>
          <w:numId w:val="27"/>
        </w:numPr>
        <w:spacing w:after="0" w:line="360" w:lineRule="auto"/>
        <w:rPr>
          <w:rFonts w:ascii="Arial Nova" w:hAnsi="Arial Nova" w:eastAsia="Arial Nova" w:cs="Arial Nova"/>
          <w:color w:val="196B24" w:themeColor="accent3"/>
          <w:lang w:val="de-CH"/>
        </w:rPr>
      </w:pPr>
      <w:r w:rsidRPr="14FB7426">
        <w:rPr>
          <w:rFonts w:ascii="Arial Nova" w:hAnsi="Arial Nova" w:eastAsia="Arial Nova" w:cs="Arial Nova"/>
          <w:color w:val="196B24" w:themeColor="accent3"/>
          <w:lang w:val="de-CH"/>
        </w:rPr>
        <w:t xml:space="preserve"> </w:t>
      </w:r>
      <w:r w:rsidRPr="14FB7426" w:rsidR="0F402170">
        <w:rPr>
          <w:rFonts w:ascii="Arial Nova" w:hAnsi="Arial Nova" w:eastAsia="Arial Nova" w:cs="Arial Nova"/>
          <w:color w:val="196B24" w:themeColor="accent3"/>
          <w:lang w:val="de-CH"/>
        </w:rPr>
        <w:t>Vollversammlung: Datum von Melvin und Giuliano</w:t>
      </w:r>
    </w:p>
    <w:p w:rsidR="0727F91D" w:rsidP="747E9736" w:rsidRDefault="0F402170" w14:paraId="0890E2D0" w14:textId="747FFE1F">
      <w:pPr>
        <w:pStyle w:val="ListParagraph"/>
        <w:numPr>
          <w:ilvl w:val="0"/>
          <w:numId w:val="27"/>
        </w:numPr>
        <w:spacing w:after="0" w:line="360" w:lineRule="auto"/>
        <w:rPr>
          <w:rFonts w:ascii="Arial Nova" w:hAnsi="Arial Nova" w:eastAsia="Arial Nova" w:cs="Arial Nova"/>
          <w:color w:val="196B24" w:themeColor="accent3"/>
          <w:lang w:val="de-CH"/>
        </w:rPr>
      </w:pPr>
      <w:r w:rsidRPr="75A9C379">
        <w:rPr>
          <w:rFonts w:ascii="Arial Nova" w:hAnsi="Arial Nova" w:eastAsia="Arial Nova" w:cs="Arial Nova"/>
          <w:color w:val="196B24" w:themeColor="accent3"/>
          <w:lang w:val="de-CH"/>
        </w:rPr>
        <w:t xml:space="preserve">Sitzung VS und JGV: </w:t>
      </w:r>
      <w:r w:rsidRPr="75A9C379" w:rsidR="07496A6D">
        <w:rPr>
          <w:rFonts w:ascii="Arial Nova" w:hAnsi="Arial Nova" w:eastAsia="Arial Nova" w:cs="Arial Nova"/>
          <w:color w:val="196B24" w:themeColor="accent3"/>
          <w:lang w:val="de-CH"/>
        </w:rPr>
        <w:t xml:space="preserve">Vor der Vollversammlung </w:t>
      </w:r>
      <w:r w:rsidRPr="4981BA25" w:rsidR="5B55C4FF">
        <w:rPr>
          <w:rFonts w:ascii="Arial Nova" w:hAnsi="Arial Nova" w:eastAsia="Arial Nova" w:cs="Arial Nova"/>
          <w:color w:val="196B24" w:themeColor="accent3"/>
          <w:lang w:val="de-CH"/>
        </w:rPr>
        <w:t>– Dima generiert Termine</w:t>
      </w:r>
    </w:p>
    <w:p w:rsidR="030264D8" w:rsidP="3DA03B44" w:rsidRDefault="030264D8" w14:paraId="1F7C6256" w14:textId="0F827115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lang w:val="de-CH"/>
        </w:rPr>
        <w:t>KAIROS in KUst &amp; Sek 1 einführen?</w:t>
      </w:r>
      <w:r w:rsidRPr="64104803" w:rsidR="6041701C">
        <w:rPr>
          <w:rFonts w:ascii="Arial Nova" w:hAnsi="Arial Nova" w:eastAsia="Arial Nova" w:cs="Arial Nova"/>
          <w:lang w:val="de-CH"/>
        </w:rPr>
        <w:t xml:space="preserve"> </w:t>
      </w:r>
    </w:p>
    <w:p w:rsidR="5FA1F39B" w:rsidP="3DA03B44" w:rsidRDefault="5FA1F39B" w14:paraId="0F14A528" w14:textId="06BBBFB5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lang w:val="de-CH"/>
        </w:rPr>
        <w:t>Konntet ihr Ideen sammeln für die VS x MYPHZH Rubrik?</w:t>
      </w:r>
    </w:p>
    <w:p w:rsidR="5FA1F39B" w:rsidP="3DA03B44" w:rsidRDefault="5FA1F39B" w14:paraId="1B62CACB" w14:textId="49B7F060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color w:val="FF0000"/>
          <w:lang w:val="de-CH"/>
        </w:rPr>
      </w:pPr>
      <w:r w:rsidRPr="411E0427">
        <w:rPr>
          <w:rFonts w:ascii="Arial Nova" w:hAnsi="Arial Nova" w:eastAsia="Arial Nova" w:cs="Arial Nova"/>
          <w:color w:val="FF0000"/>
          <w:lang w:val="de-CH"/>
        </w:rPr>
        <w:t>Zuständigkeitsliste</w:t>
      </w:r>
      <w:r w:rsidRPr="411E0427" w:rsidR="345FD28C">
        <w:rPr>
          <w:rFonts w:ascii="Arial Nova" w:hAnsi="Arial Nova" w:eastAsia="Arial Nova" w:cs="Arial Nova"/>
          <w:color w:val="FF0000"/>
          <w:lang w:val="de-CH"/>
        </w:rPr>
        <w:t xml:space="preserve"> von Personal VS – bis heute Abend!</w:t>
      </w:r>
    </w:p>
    <w:p w:rsidR="5FA1F39B" w:rsidP="3DA03B44" w:rsidRDefault="5FA1F39B" w14:paraId="5E24FD5D" w14:textId="759968B0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lang w:val="de-CH"/>
        </w:rPr>
        <w:t xml:space="preserve">Infos zum </w:t>
      </w:r>
      <w:r w:rsidRPr="5EC840E3">
        <w:rPr>
          <w:rFonts w:ascii="Arial Nova" w:hAnsi="Arial Nova" w:eastAsia="Arial Nova" w:cs="Arial Nova"/>
          <w:lang w:val="de-CH"/>
        </w:rPr>
        <w:t>Sharepoin</w:t>
      </w:r>
      <w:r w:rsidRPr="5EC840E3" w:rsidR="00171F63">
        <w:rPr>
          <w:rFonts w:ascii="Arial Nova" w:hAnsi="Arial Nova" w:eastAsia="Arial Nova" w:cs="Arial Nova"/>
          <w:lang w:val="de-CH"/>
        </w:rPr>
        <w:t>t</w:t>
      </w:r>
      <w:r w:rsidRPr="3E07ADAA" w:rsidR="7B54E807">
        <w:rPr>
          <w:rFonts w:ascii="Arial Nova" w:hAnsi="Arial Nova" w:eastAsia="Arial Nova" w:cs="Arial Nova"/>
          <w:lang w:val="de-CH"/>
        </w:rPr>
        <w:t xml:space="preserve"> </w:t>
      </w:r>
      <w:r w:rsidRPr="53FE3DAD" w:rsidR="1978E0C6">
        <w:rPr>
          <w:rFonts w:ascii="Arial Nova" w:hAnsi="Arial Nova" w:eastAsia="Arial Nova" w:cs="Arial Nova"/>
          <w:lang w:val="de-CH"/>
        </w:rPr>
        <w:t>– Ordnung halten! Danke Dima!</w:t>
      </w:r>
    </w:p>
    <w:p w:rsidR="7B070AFF" w:rsidP="3DA03B44" w:rsidRDefault="7B070AFF" w14:paraId="7BF480FE" w14:textId="724EDD1E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6BEFE731">
        <w:rPr>
          <w:rFonts w:ascii="Arial Nova" w:hAnsi="Arial Nova" w:eastAsia="Arial Nova" w:cs="Arial Nova"/>
          <w:lang w:val="de-CH"/>
        </w:rPr>
        <w:t>Stellenbeschreibungen</w:t>
      </w:r>
      <w:r w:rsidRPr="6BEFE731" w:rsidR="1B30201B">
        <w:rPr>
          <w:rFonts w:ascii="Arial Nova" w:hAnsi="Arial Nova" w:eastAsia="Arial Nova" w:cs="Arial Nova"/>
          <w:lang w:val="de-CH"/>
        </w:rPr>
        <w:t xml:space="preserve"> – Aktuelle Version behalten (PDF &amp; </w:t>
      </w:r>
      <w:r w:rsidRPr="1F6789EA" w:rsidR="1B30201B">
        <w:rPr>
          <w:rFonts w:ascii="Arial Nova" w:hAnsi="Arial Nova" w:eastAsia="Arial Nova" w:cs="Arial Nova"/>
          <w:lang w:val="de-CH"/>
        </w:rPr>
        <w:t>Word)</w:t>
      </w:r>
    </w:p>
    <w:p w:rsidR="7B070AFF" w:rsidP="3DA03B44" w:rsidRDefault="7B070AFF" w14:paraId="1548DB3A" w14:textId="05A8670C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169B9546">
        <w:rPr>
          <w:rFonts w:ascii="Arial Nova" w:hAnsi="Arial Nova" w:eastAsia="Arial Nova" w:cs="Arial Nova"/>
          <w:lang w:val="de-CH"/>
        </w:rPr>
        <w:t>Neustuditag</w:t>
      </w:r>
      <w:r w:rsidRPr="169B9546" w:rsidR="6962325A">
        <w:rPr>
          <w:rFonts w:ascii="Arial Nova" w:hAnsi="Arial Nova" w:eastAsia="Arial Nova" w:cs="Arial Nova"/>
          <w:lang w:val="de-CH"/>
        </w:rPr>
        <w:t>e</w:t>
      </w:r>
      <w:r w:rsidRPr="169B9546" w:rsidR="2DD5B60D">
        <w:rPr>
          <w:rFonts w:ascii="Arial Nova" w:hAnsi="Arial Nova" w:eastAsia="Arial Nova" w:cs="Arial Nova"/>
          <w:lang w:val="de-CH"/>
        </w:rPr>
        <w:t xml:space="preserve"> - Präsentationen hochladen!</w:t>
      </w:r>
      <w:r w:rsidRPr="4995E295" w:rsidR="2DD5B60D">
        <w:rPr>
          <w:rFonts w:ascii="Arial Nova" w:hAnsi="Arial Nova" w:eastAsia="Arial Nova" w:cs="Arial Nova"/>
          <w:lang w:val="de-CH"/>
        </w:rPr>
        <w:t xml:space="preserve"> </w:t>
      </w:r>
    </w:p>
    <w:p w:rsidR="7B070AFF" w:rsidP="3DA03B44" w:rsidRDefault="7B070AFF" w14:paraId="1983D9C7" w14:textId="1591A885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lang w:val="de-CH"/>
        </w:rPr>
        <w:t>Ressorts</w:t>
      </w:r>
    </w:p>
    <w:p w:rsidR="3DA03B44" w:rsidP="3DA03B44" w:rsidRDefault="3DA03B44" w14:paraId="7359B421" w14:textId="7D484A9B">
      <w:pPr>
        <w:pStyle w:val="ListParagraph"/>
        <w:spacing w:after="0" w:line="360" w:lineRule="auto"/>
        <w:ind w:left="1800"/>
        <w:rPr>
          <w:rFonts w:ascii="Arial Nova" w:hAnsi="Arial Nova" w:eastAsia="Arial Nova" w:cs="Arial Nova"/>
          <w:lang w:val="de-CH"/>
        </w:rPr>
      </w:pPr>
    </w:p>
    <w:p w:rsidR="72431E7B" w:rsidP="72431E7B" w:rsidRDefault="72431E7B" w14:paraId="3D91AD6B" w14:textId="5F635E41">
      <w:pPr>
        <w:pStyle w:val="ListParagraph"/>
        <w:spacing w:after="0" w:line="360" w:lineRule="auto"/>
        <w:ind w:left="1800"/>
        <w:rPr>
          <w:rFonts w:ascii="Arial Nova" w:hAnsi="Arial Nova" w:eastAsia="Arial Nova" w:cs="Arial Nova"/>
          <w:lang w:val="de-CH"/>
        </w:rPr>
      </w:pPr>
    </w:p>
    <w:p w:rsidR="72431E7B" w:rsidP="72431E7B" w:rsidRDefault="72431E7B" w14:paraId="26EB89E8" w14:textId="34F0D211">
      <w:pPr>
        <w:pStyle w:val="ListParagraph"/>
        <w:spacing w:after="0" w:line="360" w:lineRule="auto"/>
        <w:ind w:left="1800"/>
        <w:rPr>
          <w:rFonts w:ascii="Arial Nova" w:hAnsi="Arial Nova" w:eastAsia="Arial Nova" w:cs="Arial Nova"/>
          <w:lang w:val="de-CH"/>
        </w:rPr>
      </w:pPr>
    </w:p>
    <w:p w:rsidR="3DA03B44" w:rsidP="3DA03B44" w:rsidRDefault="3DA03B44" w14:paraId="1974D70D" w14:textId="737C25ED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sz w:val="22"/>
          <w:szCs w:val="22"/>
          <w:lang w:val="de-CH"/>
        </w:rPr>
      </w:pPr>
    </w:p>
    <w:p w:rsidR="00F77DF0" w:rsidP="3DA03B44" w:rsidRDefault="794FE8EA" w14:paraId="36F81FCF" w14:textId="7C788CFD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Agenda (Melvin)</w:t>
      </w:r>
    </w:p>
    <w:p w:rsidR="00F77DF0" w:rsidP="3DA03B44" w:rsidRDefault="794FE8EA" w14:paraId="67E92BC7" w14:textId="1F2B0F37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Stand</w:t>
      </w:r>
    </w:p>
    <w:p w:rsidR="0069176B" w:rsidP="3DA03B44" w:rsidRDefault="023F07C8" w14:paraId="2DAF9721" w14:textId="0A9E738D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Tasks</w:t>
      </w:r>
    </w:p>
    <w:p w:rsidR="45A9C166" w:rsidP="51C8D6F1" w:rsidRDefault="028D26C7" w14:paraId="444C26AA" w14:textId="12223717">
      <w:pPr>
        <w:pStyle w:val="ListParagraph"/>
        <w:numPr>
          <w:ilvl w:val="0"/>
          <w:numId w:val="28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7D1C329B">
        <w:rPr>
          <w:rFonts w:ascii="Arial Nova" w:hAnsi="Arial Nova" w:eastAsia="Arial Nova" w:cs="Arial Nova"/>
          <w:sz w:val="22"/>
          <w:szCs w:val="22"/>
          <w:lang w:val="de-CH"/>
        </w:rPr>
        <w:t>VS: Jede Person soll eine Seite gestalten</w:t>
      </w:r>
      <w:r w:rsidRPr="0213D9F9">
        <w:rPr>
          <w:rFonts w:ascii="Arial Nova" w:hAnsi="Arial Nova" w:eastAsia="Arial Nova" w:cs="Arial Nova"/>
          <w:sz w:val="22"/>
          <w:szCs w:val="22"/>
          <w:lang w:val="de-CH"/>
        </w:rPr>
        <w:t xml:space="preserve"> </w:t>
      </w:r>
      <w:r w:rsidRPr="7B73D2E0" w:rsidR="27BB621B">
        <w:rPr>
          <w:rFonts w:ascii="Arial Nova" w:hAnsi="Arial Nova" w:eastAsia="Arial Nova" w:cs="Arial Nova"/>
          <w:sz w:val="22"/>
          <w:szCs w:val="22"/>
          <w:lang w:val="de-CH"/>
        </w:rPr>
        <w:t>– passend zum Thema Musik. Kurz und knapp, A5, inkl. Foto und Bezug zu Musik (</w:t>
      </w:r>
      <w:r w:rsidRPr="1EE9D912" w:rsidR="27BB621B">
        <w:rPr>
          <w:rFonts w:ascii="Arial Nova" w:hAnsi="Arial Nova" w:eastAsia="Arial Nova" w:cs="Arial Nova"/>
          <w:sz w:val="22"/>
          <w:szCs w:val="22"/>
          <w:lang w:val="de-CH"/>
        </w:rPr>
        <w:t>Lieblingslied</w:t>
      </w:r>
      <w:r w:rsidRPr="7B73D2E0" w:rsidR="27BB621B">
        <w:rPr>
          <w:rFonts w:ascii="Arial Nova" w:hAnsi="Arial Nova" w:eastAsia="Arial Nova" w:cs="Arial Nova"/>
          <w:sz w:val="22"/>
          <w:szCs w:val="22"/>
          <w:lang w:val="de-CH"/>
        </w:rPr>
        <w:t>, Artist, Foto beim Musikhören, Spotify etc.</w:t>
      </w:r>
      <w:r w:rsidRPr="53A3F569" w:rsidR="27BB621B">
        <w:rPr>
          <w:rFonts w:ascii="Arial Nova" w:hAnsi="Arial Nova" w:eastAsia="Arial Nova" w:cs="Arial Nova"/>
          <w:sz w:val="22"/>
          <w:szCs w:val="22"/>
          <w:lang w:val="de-CH"/>
        </w:rPr>
        <w:t xml:space="preserve"> </w:t>
      </w:r>
    </w:p>
    <w:p w:rsidR="27BB621B" w:rsidP="7BF4D96F" w:rsidRDefault="27BB621B" w14:paraId="6E73B619" w14:textId="0C432B78">
      <w:pPr>
        <w:pStyle w:val="ListParagraph"/>
        <w:numPr>
          <w:ilvl w:val="0"/>
          <w:numId w:val="28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71B6CDDB">
        <w:rPr>
          <w:rFonts w:ascii="Arial Nova" w:hAnsi="Arial Nova" w:eastAsia="Arial Nova" w:cs="Arial Nova"/>
          <w:sz w:val="22"/>
          <w:szCs w:val="22"/>
          <w:lang w:val="de-CH"/>
        </w:rPr>
        <w:t xml:space="preserve">Bis am </w:t>
      </w:r>
      <w:r w:rsidRPr="33EEDF23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24.10.25 </w:t>
      </w:r>
      <w:r w:rsidRPr="71B6CDDB">
        <w:rPr>
          <w:rFonts w:ascii="Arial Nova" w:hAnsi="Arial Nova" w:eastAsia="Arial Nova" w:cs="Arial Nova"/>
          <w:sz w:val="22"/>
          <w:szCs w:val="22"/>
          <w:lang w:val="de-CH"/>
        </w:rPr>
        <w:t xml:space="preserve">fertiggestellt an Sinué oder Melvin </w:t>
      </w:r>
    </w:p>
    <w:p w:rsidR="27BB621B" w:rsidP="752C6D0F" w:rsidRDefault="27BB621B" w14:paraId="4A805B0E" w14:textId="34A9D515">
      <w:pPr>
        <w:pStyle w:val="ListParagraph"/>
        <w:numPr>
          <w:ilvl w:val="0"/>
          <w:numId w:val="28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6EAA0532">
        <w:rPr>
          <w:rFonts w:ascii="Arial Nova" w:hAnsi="Arial Nova" w:eastAsia="Arial Nova" w:cs="Arial Nova"/>
          <w:sz w:val="22"/>
          <w:szCs w:val="22"/>
          <w:lang w:val="de-CH"/>
        </w:rPr>
        <w:t xml:space="preserve">Sinué braucht ein Organigramm </w:t>
      </w:r>
      <w:r w:rsidRPr="70C7DEAE" w:rsidR="5A597091">
        <w:rPr>
          <w:rFonts w:ascii="Arial Nova" w:hAnsi="Arial Nova" w:eastAsia="Arial Nova" w:cs="Arial Nova"/>
          <w:sz w:val="22"/>
          <w:szCs w:val="22"/>
          <w:lang w:val="de-CH"/>
        </w:rPr>
        <w:t xml:space="preserve">/ </w:t>
      </w:r>
      <w:r w:rsidRPr="416ED574" w:rsidR="5A597091">
        <w:rPr>
          <w:rFonts w:ascii="Arial Nova" w:hAnsi="Arial Nova" w:eastAsia="Arial Nova" w:cs="Arial Nova"/>
          <w:sz w:val="22"/>
          <w:szCs w:val="22"/>
          <w:lang w:val="de-CH"/>
        </w:rPr>
        <w:t>Gruppenfoto</w:t>
      </w:r>
      <w:r w:rsidRPr="70C7DEAE">
        <w:rPr>
          <w:rFonts w:ascii="Arial Nova" w:hAnsi="Arial Nova" w:eastAsia="Arial Nova" w:cs="Arial Nova"/>
          <w:sz w:val="22"/>
          <w:szCs w:val="22"/>
          <w:lang w:val="de-CH"/>
        </w:rPr>
        <w:t xml:space="preserve"> </w:t>
      </w:r>
      <w:r w:rsidRPr="6EAA0532">
        <w:rPr>
          <w:rFonts w:ascii="Arial Nova" w:hAnsi="Arial Nova" w:eastAsia="Arial Nova" w:cs="Arial Nova"/>
          <w:sz w:val="22"/>
          <w:szCs w:val="22"/>
          <w:lang w:val="de-CH"/>
        </w:rPr>
        <w:t>von VS</w:t>
      </w:r>
      <w:r w:rsidRPr="56C5465E">
        <w:rPr>
          <w:rFonts w:ascii="Arial Nova" w:hAnsi="Arial Nova" w:eastAsia="Arial Nova" w:cs="Arial Nova"/>
          <w:sz w:val="22"/>
          <w:szCs w:val="22"/>
          <w:lang w:val="de-CH"/>
        </w:rPr>
        <w:t xml:space="preserve"> – Dima überarbeitet - Danke! </w:t>
      </w:r>
      <w:r w:rsidRPr="201728C7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>24.10.25</w:t>
      </w:r>
    </w:p>
    <w:p w:rsidR="4A6E3287" w:rsidP="4A6E3287" w:rsidRDefault="7FA55ED3" w14:paraId="640AB3CC" w14:textId="2C88EC48">
      <w:pPr>
        <w:pStyle w:val="ListParagraph"/>
        <w:numPr>
          <w:ilvl w:val="0"/>
          <w:numId w:val="28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48D2E420">
        <w:rPr>
          <w:rFonts w:ascii="Arial Nova" w:hAnsi="Arial Nova" w:eastAsia="Arial Nova" w:cs="Arial Nova"/>
          <w:sz w:val="22"/>
          <w:szCs w:val="22"/>
          <w:lang w:val="de-CH"/>
        </w:rPr>
        <w:t>Melvin und Giuliano suchen Termine für Gruppenfoto</w:t>
      </w:r>
    </w:p>
    <w:p w:rsidR="7FA55ED3" w:rsidP="5BECEAB6" w:rsidRDefault="7FA55ED3" w14:paraId="7BCA5010" w14:textId="01F7BC20">
      <w:pPr>
        <w:pStyle w:val="ListParagraph"/>
        <w:numPr>
          <w:ilvl w:val="0"/>
          <w:numId w:val="28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5BECEAB6">
        <w:rPr>
          <w:rFonts w:ascii="Arial Nova" w:hAnsi="Arial Nova" w:eastAsia="Arial Nova" w:cs="Arial Nova"/>
          <w:sz w:val="22"/>
          <w:szCs w:val="22"/>
          <w:lang w:val="de-CH"/>
        </w:rPr>
        <w:t xml:space="preserve">Tipps und Links, wenn das Modul gerade nicht hochspannend ist. </w:t>
      </w:r>
      <w:r w:rsidRPr="490DBA0F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>24.10.25</w:t>
      </w:r>
    </w:p>
    <w:p w:rsidR="7FA55ED3" w:rsidP="3B750A45" w:rsidRDefault="7FA55ED3" w14:paraId="6945A04A" w14:noSpellErr="1" w14:textId="75214B8E">
      <w:pPr>
        <w:pStyle w:val="ListParagraph"/>
        <w:numPr>
          <w:ilvl w:val="0"/>
          <w:numId w:val="28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6A5A9D8F" w:rsidR="7FA55ED3">
        <w:rPr>
          <w:rFonts w:ascii="Arial Nova" w:hAnsi="Arial Nova" w:eastAsia="Arial Nova" w:cs="Arial Nova"/>
          <w:sz w:val="22"/>
          <w:szCs w:val="22"/>
          <w:lang w:val="de-CH"/>
        </w:rPr>
        <w:t>M</w:t>
      </w:r>
      <w:r w:rsidRPr="6A5A9D8F" w:rsidR="7DC3A8FA">
        <w:rPr>
          <w:rFonts w:ascii="Arial Nova" w:hAnsi="Arial Nova" w:eastAsia="Arial Nova" w:cs="Arial Nova"/>
          <w:sz w:val="22"/>
          <w:szCs w:val="22"/>
          <w:lang w:val="de-CH"/>
        </w:rPr>
        <w:t>e</w:t>
      </w:r>
      <w:r w:rsidRPr="6A5A9D8F" w:rsidR="7FA55ED3">
        <w:rPr>
          <w:rFonts w:ascii="Arial Nova" w:hAnsi="Arial Nova" w:eastAsia="Arial Nova" w:cs="Arial Nova"/>
          <w:sz w:val="22"/>
          <w:szCs w:val="22"/>
          <w:lang w:val="de-CH"/>
        </w:rPr>
        <w:t xml:space="preserve">mes / Lyrics wo “müssen” in Agenda ersichtlich sein – </w:t>
      </w:r>
      <w:r w:rsidRPr="6A5A9D8F" w:rsidR="7FA55ED3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>24.10.25</w:t>
      </w:r>
    </w:p>
    <w:p w:rsidR="341218CB" w:rsidP="264D5D4D" w:rsidRDefault="13C71E33" w14:paraId="3E91A33D" w14:textId="2A946190">
      <w:pPr>
        <w:pStyle w:val="ListParagraph"/>
        <w:numPr>
          <w:ilvl w:val="0"/>
          <w:numId w:val="28"/>
        </w:numPr>
        <w:spacing w:after="0" w:line="360" w:lineRule="auto"/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</w:pPr>
      <w:r w:rsidRPr="710A67A4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Projektanträge werden stets gemeinsam entschieden! Es gibt immer eine </w:t>
      </w:r>
      <w:r w:rsidRPr="6FF75FE0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>Abstimmung.</w:t>
      </w:r>
      <w:r w:rsidRPr="55E2D655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 </w:t>
      </w:r>
    </w:p>
    <w:p w:rsidR="3DA03B44" w:rsidP="3DA03B44" w:rsidRDefault="3DA03B44" w14:paraId="53100703" w14:textId="7683F734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sz w:val="22"/>
          <w:szCs w:val="22"/>
          <w:lang w:val="de-CH"/>
        </w:rPr>
      </w:pPr>
    </w:p>
    <w:p w:rsidR="008E42E5" w:rsidP="3DA03B44" w:rsidRDefault="00457727" w14:paraId="0D026E1A" w14:textId="18214403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DV VSPHS</w:t>
      </w:r>
      <w:r w:rsidRPr="3DA03B44" w:rsidR="008E42E5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 xml:space="preserve"> (Melvin)</w:t>
      </w:r>
    </w:p>
    <w:p w:rsidR="008E42E5" w:rsidP="3DA03B44" w:rsidRDefault="0061736A" w14:paraId="3146A314" w14:textId="2DA99FBB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Themen</w:t>
      </w:r>
      <w:r w:rsidRPr="3DA03B44" w:rsidR="007F58C1">
        <w:rPr>
          <w:rFonts w:ascii="Arial Nova" w:hAnsi="Arial Nova" w:eastAsia="Arial Nova" w:cs="Arial Nova"/>
          <w:sz w:val="22"/>
          <w:szCs w:val="22"/>
          <w:lang w:val="de-CH"/>
        </w:rPr>
        <w:t>?</w:t>
      </w:r>
    </w:p>
    <w:p w:rsidR="0229CEF9" w:rsidP="3DA03B44" w:rsidRDefault="008E42E5" w14:paraId="71765361" w14:textId="0CA0B8B8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Tasks</w:t>
      </w:r>
    </w:p>
    <w:p w:rsidR="68B635E5" w:rsidP="26080B01" w:rsidRDefault="6FDFEB31" w14:paraId="5464A6CA" w14:textId="3BBF814E">
      <w:pPr>
        <w:pStyle w:val="ListParagraph"/>
        <w:numPr>
          <w:ilvl w:val="0"/>
          <w:numId w:val="29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2D01669A">
        <w:rPr>
          <w:rFonts w:ascii="Arial Nova" w:hAnsi="Arial Nova" w:eastAsia="Arial Nova" w:cs="Arial Nova"/>
          <w:sz w:val="22"/>
          <w:szCs w:val="22"/>
          <w:lang w:val="de-CH"/>
        </w:rPr>
        <w:t xml:space="preserve">Treffpunkt BHF. Schwerzenbach </w:t>
      </w:r>
    </w:p>
    <w:p w:rsidR="6FDFEB31" w:rsidP="2D01669A" w:rsidRDefault="6FDFEB31" w14:paraId="7D4294EB" w14:noSpellErr="1" w14:textId="5A7D6D74">
      <w:pPr>
        <w:pStyle w:val="ListParagraph"/>
        <w:numPr>
          <w:ilvl w:val="0"/>
          <w:numId w:val="29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655BCAC0" w:rsidR="545E335A">
        <w:rPr>
          <w:rFonts w:ascii="Arial Nova" w:hAnsi="Arial Nova" w:eastAsia="Arial Nova" w:cs="Arial Nova"/>
          <w:sz w:val="22"/>
          <w:szCs w:val="22"/>
          <w:lang w:val="de-CH"/>
        </w:rPr>
        <w:t xml:space="preserve">Anwesend: Melvin, Dima, Corinna, Robin – </w:t>
      </w:r>
      <w:r w:rsidRPr="655BCAC0" w:rsidR="545E335A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>Danke für euren Aufwand!!</w:t>
      </w:r>
      <w:r w:rsidRPr="655BCAC0" w:rsidR="4B448AFD">
        <w:rPr>
          <w:rFonts w:ascii="Arial Nova" w:hAnsi="Arial Nova" w:eastAsia="Arial Nova" w:cs="Arial Nova"/>
          <w:color w:val="FF0000"/>
          <w:sz w:val="22"/>
          <w:szCs w:val="22"/>
          <w:lang w:val="de-CH"/>
        </w:rPr>
        <w:t xml:space="preserve"> </w:t>
      </w:r>
      <w:r w:rsidRPr="655BCAC0" w:rsidR="4B448AFD">
        <w:rPr>
          <w:rFonts w:ascii="Apple Color Emoji" w:hAnsi="Apple Color Emoji" w:eastAsia="Apple Color Emoji" w:cs="Apple Color Emoji"/>
          <w:noProof w:val="0"/>
          <w:sz w:val="24"/>
          <w:szCs w:val="24"/>
          <w:lang w:val="de-CH"/>
        </w:rPr>
        <w:t>🔥</w:t>
      </w:r>
    </w:p>
    <w:p w:rsidR="0229CEF9" w:rsidP="3DA03B44" w:rsidRDefault="0229CEF9" w14:paraId="5F36778E" w14:textId="5BD5B4DB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lang w:val="de-CH"/>
        </w:rPr>
      </w:pPr>
    </w:p>
    <w:p w:rsidR="0229CEF9" w:rsidP="3DA03B44" w:rsidRDefault="4D1E9AA4" w14:paraId="3FDAD8BF" w14:textId="17E8651E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sz w:val="22"/>
          <w:szCs w:val="22"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PHlash (Corinna)</w:t>
      </w:r>
    </w:p>
    <w:p w:rsidR="0229CEF9" w:rsidP="3DA03B44" w:rsidRDefault="4D1E9AA4" w14:paraId="3E75ED94" w14:textId="528DC822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>Feedback?</w:t>
      </w:r>
    </w:p>
    <w:p w:rsidR="71A52D87" w:rsidP="3349B19A" w:rsidRDefault="34665A57" w14:paraId="2991FCA0" w14:textId="740F9900">
      <w:pPr>
        <w:pStyle w:val="ListParagraph"/>
        <w:numPr>
          <w:ilvl w:val="0"/>
          <w:numId w:val="30"/>
        </w:numPr>
        <w:spacing w:after="0" w:line="360" w:lineRule="auto"/>
        <w:rPr>
          <w:rFonts w:ascii="Arial Nova" w:hAnsi="Arial Nova" w:eastAsia="Arial Nova" w:cs="Arial Nova"/>
          <w:color w:val="000000" w:themeColor="text1"/>
          <w:lang w:val="de-CH"/>
        </w:rPr>
      </w:pPr>
      <w:r w:rsidRPr="2C4EAC6C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>VS: TOP</w:t>
      </w:r>
      <w:r w:rsidRPr="7B8631F3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!! </w:t>
      </w:r>
      <w:r w:rsidRPr="3B65FB07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>DANKE!</w:t>
      </w:r>
      <w:r w:rsidRPr="5216D474">
        <w:rPr>
          <w:rFonts w:ascii="Arial Nova" w:hAnsi="Arial Nova" w:eastAsia="Arial Nova" w:cs="Arial Nova"/>
          <w:color w:val="000000" w:themeColor="text1"/>
          <w:sz w:val="22"/>
          <w:szCs w:val="22"/>
          <w:lang w:val="de-CH"/>
        </w:rPr>
        <w:t xml:space="preserve"> </w:t>
      </w:r>
    </w:p>
    <w:p w:rsidR="0229CEF9" w:rsidP="3DA03B44" w:rsidRDefault="0229CEF9" w14:paraId="01521880" w14:textId="5870D616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lang w:val="de-CH"/>
        </w:rPr>
      </w:pPr>
    </w:p>
    <w:p w:rsidR="0229CEF9" w:rsidP="3DA03B44" w:rsidRDefault="688B9C85" w14:paraId="414C773C" w14:textId="09884275">
      <w:pPr>
        <w:pStyle w:val="ListParagraph"/>
        <w:spacing w:after="0" w:line="360" w:lineRule="auto"/>
        <w:ind w:left="1080"/>
        <w:rPr>
          <w:rFonts w:ascii="Arial Nova" w:hAnsi="Arial Nova" w:eastAsia="Arial Nova" w:cs="Arial Nova"/>
          <w:b/>
          <w:bCs/>
          <w:sz w:val="22"/>
          <w:szCs w:val="22"/>
          <w:lang w:val="de-CH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>Abos</w:t>
      </w:r>
      <w:r w:rsidRPr="3DA03B44" w:rsidR="7566F10E">
        <w:rPr>
          <w:rFonts w:ascii="Arial Nova" w:hAnsi="Arial Nova" w:eastAsia="Arial Nova" w:cs="Arial Nova"/>
          <w:b/>
          <w:bCs/>
          <w:sz w:val="22"/>
          <w:szCs w:val="22"/>
          <w:lang w:val="de-CH"/>
        </w:rPr>
        <w:t xml:space="preserve"> (Corinna)</w:t>
      </w:r>
    </w:p>
    <w:p w:rsidR="0229CEF9" w:rsidP="3DA03B44" w:rsidRDefault="00935C0C" w14:paraId="0D1985C4" w14:textId="23D89888">
      <w:pPr>
        <w:pStyle w:val="ListParagraph"/>
        <w:numPr>
          <w:ilvl w:val="0"/>
          <w:numId w:val="19"/>
        </w:numPr>
        <w:spacing w:after="0" w:line="360" w:lineRule="auto"/>
        <w:rPr>
          <w:rFonts w:ascii="Arial Nova" w:hAnsi="Arial Nova" w:eastAsia="Arial Nova" w:cs="Arial Nova"/>
          <w:sz w:val="22"/>
          <w:szCs w:val="22"/>
          <w:lang w:val="de-CH"/>
        </w:rPr>
      </w:pPr>
      <w:r w:rsidRPr="3DA03B44">
        <w:rPr>
          <w:rFonts w:ascii="Arial Nova" w:hAnsi="Arial Nova" w:eastAsia="Arial Nova" w:cs="Arial Nova"/>
          <w:sz w:val="22"/>
          <w:szCs w:val="22"/>
          <w:lang w:val="de-CH"/>
        </w:rPr>
        <w:t xml:space="preserve">VS Account mit Abos (Youtube, Canva, </w:t>
      </w:r>
      <w:r w:rsidRPr="3DA03B44" w:rsidR="666B21BC">
        <w:rPr>
          <w:rFonts w:ascii="Arial Nova" w:hAnsi="Arial Nova" w:eastAsia="Arial Nova" w:cs="Arial Nova"/>
          <w:sz w:val="22"/>
          <w:szCs w:val="22"/>
          <w:lang w:val="de-CH"/>
        </w:rPr>
        <w:t>CapCut)</w:t>
      </w:r>
    </w:p>
    <w:p w:rsidR="7FBCDC35" w:rsidP="575A631F" w:rsidRDefault="48089E53" w14:paraId="05A03AAC" w14:textId="31BD354F">
      <w:pPr>
        <w:pStyle w:val="ListParagraph"/>
        <w:numPr>
          <w:ilvl w:val="0"/>
          <w:numId w:val="31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612AACD0">
        <w:rPr>
          <w:rFonts w:ascii="Arial Nova" w:hAnsi="Arial Nova" w:eastAsia="Arial Nova" w:cs="Arial Nova"/>
          <w:sz w:val="22"/>
          <w:szCs w:val="22"/>
          <w:lang w:val="de-CH"/>
        </w:rPr>
        <w:t>VS erstellt einen Kanal</w:t>
      </w:r>
      <w:r w:rsidRPr="48478D44">
        <w:rPr>
          <w:rFonts w:ascii="Arial Nova" w:hAnsi="Arial Nova" w:eastAsia="Arial Nova" w:cs="Arial Nova"/>
          <w:sz w:val="22"/>
          <w:szCs w:val="22"/>
          <w:lang w:val="de-CH"/>
        </w:rPr>
        <w:t>:</w:t>
      </w:r>
      <w:r w:rsidRPr="0D8CBF4E">
        <w:rPr>
          <w:rFonts w:ascii="Arial Nova" w:hAnsi="Arial Nova" w:eastAsia="Arial Nova" w:cs="Arial Nova"/>
          <w:sz w:val="22"/>
          <w:szCs w:val="22"/>
          <w:lang w:val="de-CH"/>
        </w:rPr>
        <w:t xml:space="preserve"> </w:t>
      </w:r>
      <w:r w:rsidRPr="07D1DBE2">
        <w:rPr>
          <w:rFonts w:ascii="Arial Nova" w:hAnsi="Arial Nova" w:eastAsia="Arial Nova" w:cs="Arial Nova"/>
          <w:sz w:val="22"/>
          <w:szCs w:val="22"/>
          <w:lang w:val="de-CH"/>
        </w:rPr>
        <w:t>Projektantrag von Corinna an Robin.</w:t>
      </w:r>
      <w:r w:rsidRPr="53E3D5DF">
        <w:rPr>
          <w:rFonts w:ascii="Arial Nova" w:hAnsi="Arial Nova" w:eastAsia="Arial Nova" w:cs="Arial Nova"/>
          <w:sz w:val="22"/>
          <w:szCs w:val="22"/>
          <w:lang w:val="de-CH"/>
        </w:rPr>
        <w:t xml:space="preserve"> </w:t>
      </w:r>
    </w:p>
    <w:p w:rsidR="0229CEF9" w:rsidP="3DA03B44" w:rsidRDefault="0229CEF9" w14:paraId="6D1EA5A7" w14:textId="1B2224E1">
      <w:pPr>
        <w:spacing w:after="0" w:line="360" w:lineRule="auto"/>
        <w:rPr>
          <w:rFonts w:ascii="Arial Nova" w:hAnsi="Arial Nova" w:eastAsia="Arial Nova" w:cs="Arial Nova"/>
          <w:lang w:val="de-CH"/>
        </w:rPr>
      </w:pPr>
    </w:p>
    <w:p w:rsidR="7C70BAE7" w:rsidP="4362979A" w:rsidRDefault="1D010C11" w14:paraId="67864AB4" w14:textId="58AF333A">
      <w:pPr>
        <w:spacing w:after="0" w:line="360" w:lineRule="auto"/>
        <w:ind w:left="708"/>
        <w:rPr>
          <w:rFonts w:ascii="Arial Nova" w:hAnsi="Arial Nova" w:eastAsia="Arial Nova" w:cs="Arial Nova"/>
          <w:b/>
          <w:bCs/>
          <w:lang w:val="de-CH"/>
        </w:rPr>
      </w:pPr>
      <w:r w:rsidRPr="3DA03B44">
        <w:rPr>
          <w:rFonts w:ascii="Arial Nova" w:hAnsi="Arial Nova" w:eastAsia="Arial Nova" w:cs="Arial Nova"/>
          <w:b/>
          <w:bCs/>
          <w:lang w:val="de-CH"/>
        </w:rPr>
        <w:t xml:space="preserve">Teams-Kanal (Olivia) </w:t>
      </w:r>
    </w:p>
    <w:p w:rsidR="4362979A" w:rsidP="3BF929FC" w:rsidRDefault="1F6A4275" w14:paraId="662E6186" w14:textId="7F684847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 w:eastAsia="Arial Nova" w:cs="Arial Nova"/>
          <w:lang w:val="de-CH"/>
        </w:rPr>
      </w:pPr>
      <w:r w:rsidRPr="2B4E07C6">
        <w:rPr>
          <w:rFonts w:ascii="Arial Nova" w:hAnsi="Arial Nova" w:eastAsia="Arial Nova" w:cs="Arial Nova"/>
          <w:lang w:val="de-CH"/>
        </w:rPr>
        <w:t xml:space="preserve">Olivia kümmert sich darum. </w:t>
      </w:r>
    </w:p>
    <w:p w:rsidR="00E331ED" w:rsidP="2CD203C4" w:rsidRDefault="00E331ED" w14:paraId="40CD8499" w14:textId="4A929991">
      <w:pPr>
        <w:pStyle w:val="ListParagraph"/>
        <w:spacing w:after="0" w:line="360" w:lineRule="auto"/>
        <w:ind w:left="1068"/>
        <w:rPr>
          <w:rFonts w:ascii="Arial Nova" w:hAnsi="Arial Nova" w:eastAsia="Arial Nova" w:cs="Arial Nova"/>
          <w:lang w:val="de-CH"/>
        </w:rPr>
      </w:pPr>
    </w:p>
    <w:p w:rsidR="00E331ED" w:rsidP="1BC993C4" w:rsidRDefault="234E9335" w14:paraId="45E33353" w14:textId="62AB2D46">
      <w:pPr>
        <w:spacing w:after="0" w:line="360" w:lineRule="auto"/>
        <w:ind w:left="720"/>
        <w:rPr>
          <w:rFonts w:ascii="Arial Nova" w:hAnsi="Arial Nova" w:eastAsia="Arial Nova" w:cs="Arial Nova"/>
        </w:rPr>
      </w:pPr>
      <w:r w:rsidRPr="3DA03B44">
        <w:rPr>
          <w:rFonts w:ascii="Arial Nova" w:hAnsi="Arial Nova" w:eastAsia="Arial Nova" w:cs="Arial Nova"/>
          <w:b/>
          <w:bCs/>
          <w:sz w:val="22"/>
          <w:szCs w:val="22"/>
        </w:rPr>
        <w:t>Varia</w:t>
      </w:r>
    </w:p>
    <w:p w:rsidR="513D9CA6" w:rsidP="3DA03B44" w:rsidRDefault="456A90ED" w14:paraId="636B4B4A" w14:textId="54191484">
      <w:pPr>
        <w:pStyle w:val="ListParagraph"/>
        <w:numPr>
          <w:ilvl w:val="0"/>
          <w:numId w:val="19"/>
        </w:numPr>
        <w:spacing w:after="0"/>
        <w:rPr>
          <w:rFonts w:ascii="Arial Nova" w:hAnsi="Arial Nova" w:eastAsia="Arial Nova" w:cs="Arial Nova"/>
        </w:rPr>
      </w:pPr>
      <w:r w:rsidRPr="3DA03B44">
        <w:rPr>
          <w:rFonts w:ascii="Arial Nova" w:hAnsi="Arial Nova" w:eastAsia="Arial Nova" w:cs="Arial Nova"/>
          <w:sz w:val="22"/>
          <w:szCs w:val="22"/>
        </w:rPr>
        <w:t>Werbung für TBB goes Langstrass machen</w:t>
      </w:r>
    </w:p>
    <w:p w:rsidR="33DABBF2" w:rsidP="3DA03B44" w:rsidRDefault="33DABBF2" w14:paraId="30EB4347" w14:textId="26C7491F">
      <w:pPr>
        <w:pStyle w:val="ListParagraph"/>
        <w:spacing w:after="0"/>
        <w:ind w:left="1080"/>
        <w:rPr>
          <w:rFonts w:ascii="Arial Nova" w:hAnsi="Arial Nova" w:eastAsia="Arial Nova" w:cs="Arial Nova"/>
          <w:sz w:val="22"/>
          <w:szCs w:val="22"/>
        </w:rPr>
      </w:pPr>
    </w:p>
    <w:p w:rsidR="33DABBF2" w:rsidP="3DA03B44" w:rsidRDefault="33DABBF2" w14:paraId="4727065B" w14:textId="30FE27B1">
      <w:pPr>
        <w:spacing w:after="0"/>
        <w:rPr>
          <w:rFonts w:ascii="Arial Nova" w:hAnsi="Arial Nova" w:eastAsia="Arial Nova" w:cs="Arial Nova"/>
          <w:sz w:val="22"/>
          <w:szCs w:val="22"/>
        </w:rPr>
      </w:pPr>
    </w:p>
    <w:p w:rsidR="33DABBF2" w:rsidP="3DA03B44" w:rsidRDefault="33DABBF2" w14:paraId="5A44C4F1" w14:textId="267692C6">
      <w:pPr>
        <w:spacing w:after="0"/>
        <w:rPr>
          <w:rFonts w:ascii="Arial Nova" w:hAnsi="Arial Nova" w:eastAsia="Arial Nova" w:cs="Arial Nova"/>
          <w:sz w:val="22"/>
          <w:szCs w:val="22"/>
        </w:rPr>
      </w:pPr>
    </w:p>
    <w:p w:rsidR="118D1DC8" w:rsidP="3DA03B44" w:rsidRDefault="0AA66075" w14:paraId="18FEEAA9" w14:textId="1F73B31C">
      <w:pPr>
        <w:spacing w:after="0"/>
        <w:jc w:val="center"/>
        <w:rPr>
          <w:rFonts w:ascii="Arial Nova" w:hAnsi="Arial Nova" w:eastAsia="Arial Nova" w:cs="Arial Nova"/>
          <w:b/>
          <w:bCs/>
          <w:color w:val="FF0000"/>
        </w:rPr>
      </w:pPr>
      <w:r w:rsidRPr="3DA03B44">
        <w:rPr>
          <w:rFonts w:ascii="Arial Nova" w:hAnsi="Arial Nova" w:eastAsia="Arial Nova" w:cs="Arial Nova"/>
          <w:b/>
          <w:bCs/>
          <w:color w:val="FF0000"/>
        </w:rPr>
        <w:t>Vielen Dank für deinen Einsatz!</w:t>
      </w:r>
    </w:p>
    <w:p w:rsidR="118D1DC8" w:rsidP="3DA03B44" w:rsidRDefault="00E111C5" w14:paraId="5073C377" w14:textId="0268F436">
      <w:pPr>
        <w:spacing w:after="0"/>
        <w:jc w:val="center"/>
        <w:rPr>
          <w:rFonts w:ascii="Arial Nova" w:hAnsi="Arial Nova" w:eastAsia="Arial Nova" w:cs="Arial Nova"/>
          <w:color w:val="FF0000"/>
        </w:rPr>
      </w:pPr>
      <w:r>
        <w:rPr>
          <mc:AlternateContent>
            <mc:Choice Requires="w16se">
              <w:rFonts w:ascii="Arial Nova" w:hAnsi="Arial Nova" w:eastAsia="Arial Nova" w:cs="Arial Nova"/>
            </mc:Choice>
            <mc:Fallback>
              <w:rFonts w:ascii="Apple Color Emoji" w:hAnsi="Apple Color Emoji" w:eastAsia="Apple Color Emoji" w:cs="Apple Color Emoji"/>
            </mc:Fallback>
          </mc:AlternateContent>
          <w:color w:val="FF0000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Pr="3DA03B44" w:rsidR="0AA66075">
        <w:rPr>
          <w:rFonts w:ascii="Arial Nova" w:hAnsi="Arial Nova" w:eastAsia="Arial Nova" w:cs="Arial Nova"/>
          <w:color w:val="FF0000"/>
        </w:rPr>
        <w:t>Du bisch super</w:t>
      </w:r>
      <w:r>
        <w:rPr>
          <mc:AlternateContent>
            <mc:Choice Requires="w16se">
              <w:rFonts w:ascii="Arial Nova" w:hAnsi="Arial Nova" w:eastAsia="Arial Nova" w:cs="Arial Nova"/>
            </mc:Choice>
            <mc:Fallback>
              <w:rFonts w:ascii="Apple Color Emoji" w:hAnsi="Apple Color Emoji" w:eastAsia="Apple Color Emoji" w:cs="Apple Color Emoji"/>
            </mc:Fallback>
          </mc:AlternateContent>
          <w:color w:val="FF0000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</w:p>
    <w:p w:rsidR="1273BC73" w:rsidP="3DA03B44" w:rsidRDefault="1273BC73" w14:paraId="75E0AA58" w14:textId="3400166D">
      <w:pPr>
        <w:spacing w:after="0"/>
        <w:ind w:left="720"/>
        <w:jc w:val="center"/>
        <w:rPr>
          <w:rFonts w:ascii="Arial Nova" w:hAnsi="Arial Nova" w:eastAsia="Arial Nova" w:cs="Arial Nova"/>
          <w:b/>
          <w:bCs/>
        </w:rPr>
      </w:pPr>
    </w:p>
    <w:p w:rsidR="00E331ED" w:rsidP="3DA03B44" w:rsidRDefault="00E331ED" w14:paraId="69F2214F" w14:textId="2B04C7CC">
      <w:pPr>
        <w:spacing w:after="0"/>
        <w:ind w:left="720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00E331ED" w14:paraId="5797B36E" w14:textId="0B4B612B">
      <w:pPr>
        <w:spacing w:after="0" w:line="360" w:lineRule="auto"/>
        <w:ind w:left="1416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00E331ED" w14:paraId="3E910CA5" w14:textId="48A83019">
      <w:pPr>
        <w:spacing w:after="0" w:line="360" w:lineRule="auto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00E331ED" w14:paraId="2856B228" w14:textId="1A8A94EE">
      <w:pPr>
        <w:spacing w:after="0" w:line="360" w:lineRule="auto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00E331ED" w14:paraId="42C08F3A" w14:textId="1E06430D">
      <w:pPr>
        <w:spacing w:after="0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00E331ED" w14:paraId="7A65DE90" w14:textId="2D91B8CB">
      <w:pPr>
        <w:spacing w:after="0"/>
        <w:rPr>
          <w:rFonts w:ascii="Arial Nova" w:hAnsi="Arial Nova" w:eastAsia="Arial Nova" w:cs="Arial Nova"/>
          <w:sz w:val="22"/>
          <w:szCs w:val="22"/>
        </w:rPr>
      </w:pPr>
    </w:p>
    <w:p w:rsidR="00E331ED" w:rsidP="3DA03B44" w:rsidRDefault="00E331ED" w14:paraId="4E47C1E7" w14:textId="175627BF">
      <w:pPr>
        <w:spacing w:after="0"/>
        <w:rPr>
          <w:rFonts w:ascii="Arial Nova" w:hAnsi="Arial Nova" w:eastAsia="Arial Nova" w:cs="Arial Nova"/>
          <w:sz w:val="22"/>
          <w:szCs w:val="22"/>
        </w:rPr>
      </w:pPr>
    </w:p>
    <w:sectPr w:rsidR="00E331E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0CCD"/>
    <w:multiLevelType w:val="hybridMultilevel"/>
    <w:tmpl w:val="FFFFFFFF"/>
    <w:lvl w:ilvl="0" w:tplc="D57EE122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6B12FB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FE218D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DB078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EAE364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3CCBA8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9F2F61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17045C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4263D0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A2282FF"/>
    <w:multiLevelType w:val="hybridMultilevel"/>
    <w:tmpl w:val="FFFFFFFF"/>
    <w:lvl w:ilvl="0" w:tplc="A75CE0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99E79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D6C96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0FACF4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8D0B7E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99E833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78CC91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68C074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078BF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AE11B54"/>
    <w:multiLevelType w:val="hybridMultilevel"/>
    <w:tmpl w:val="FFFFFFFF"/>
    <w:lvl w:ilvl="0" w:tplc="AE2A340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D25A8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A5A82A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578CF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EE022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C146B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0886B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D4DA1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1DA1E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BD4B658"/>
    <w:multiLevelType w:val="hybridMultilevel"/>
    <w:tmpl w:val="FFFFFFFF"/>
    <w:lvl w:ilvl="0" w:tplc="CBB0B78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B18AFC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EA2EF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CC0C35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4C866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E86878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1ECC12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3481E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290034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12C1EFF"/>
    <w:multiLevelType w:val="hybridMultilevel"/>
    <w:tmpl w:val="FFFFFFFF"/>
    <w:lvl w:ilvl="0" w:tplc="53321C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CCAB11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60EC05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0F64C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3E09F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CBADA1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B501D0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12EA9A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3C0D08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4C96CF"/>
    <w:multiLevelType w:val="hybridMultilevel"/>
    <w:tmpl w:val="FFFFFFFF"/>
    <w:lvl w:ilvl="0" w:tplc="9A622612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D5CA558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B2E72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9ACB1D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D5A803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E6C339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63C68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EEAAF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B96450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7939718"/>
    <w:multiLevelType w:val="hybridMultilevel"/>
    <w:tmpl w:val="FFFFFFFF"/>
    <w:lvl w:ilvl="0" w:tplc="A49C6A6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6AA79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73E95B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2A8F14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21C58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5E7B8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CAED6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8743E3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868760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0927021"/>
    <w:multiLevelType w:val="hybridMultilevel"/>
    <w:tmpl w:val="FFFFFFFF"/>
    <w:lvl w:ilvl="0" w:tplc="2A1CF61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6903F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850C1A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CA036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7423A3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24C766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636E01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894BF8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E7CF41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3827415"/>
    <w:multiLevelType w:val="hybridMultilevel"/>
    <w:tmpl w:val="FFFFFFFF"/>
    <w:lvl w:ilvl="0" w:tplc="BDFCD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486D9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DE761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706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CF7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4E0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5A0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8635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A03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B637F2"/>
    <w:multiLevelType w:val="hybridMultilevel"/>
    <w:tmpl w:val="FFFFFFFF"/>
    <w:lvl w:ilvl="0" w:tplc="39D0532A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E21E5B7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118A68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9D23E9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C4A4BD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A9EA57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B309EE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F8698F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D92E88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B793FA1"/>
    <w:multiLevelType w:val="hybridMultilevel"/>
    <w:tmpl w:val="FFFFFFFF"/>
    <w:lvl w:ilvl="0" w:tplc="8B70F2A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9447FE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C4812C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2C6CD3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A9420E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EE28102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FB4D0B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5AA1C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E6A60A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1F16239"/>
    <w:multiLevelType w:val="hybridMultilevel"/>
    <w:tmpl w:val="FFFFFFFF"/>
    <w:lvl w:ilvl="0" w:tplc="3EC4475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4206373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D43AC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DE5268C8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F1CA17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0308E4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D4240A1A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C2CE88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222BDB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 w15:restartNumberingAfterBreak="0">
    <w:nsid w:val="35C0C80D"/>
    <w:multiLevelType w:val="hybridMultilevel"/>
    <w:tmpl w:val="FFFFFFFF"/>
    <w:lvl w:ilvl="0" w:tplc="3A5E86E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DEE1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668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32C2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AB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EC34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9C89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185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6A7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F99FD4"/>
    <w:multiLevelType w:val="hybridMultilevel"/>
    <w:tmpl w:val="FFFFFFFF"/>
    <w:lvl w:ilvl="0" w:tplc="F036122C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94A4E4F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0FA64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4CA4D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D0A975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94A6A9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05E9E3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5E20C4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49C04A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6432051"/>
    <w:multiLevelType w:val="hybridMultilevel"/>
    <w:tmpl w:val="FFFFFFFF"/>
    <w:lvl w:ilvl="0" w:tplc="BE32FAAC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489E62B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9DCAF8F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21ABD5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FA81FB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CFFA316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1DC0982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7D2ED4D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72BE614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3846136C"/>
    <w:multiLevelType w:val="hybridMultilevel"/>
    <w:tmpl w:val="FFFFFFFF"/>
    <w:lvl w:ilvl="0" w:tplc="341A3F48">
      <w:start w:val="1"/>
      <w:numFmt w:val="bullet"/>
      <w:lvlText w:val=""/>
      <w:lvlJc w:val="left"/>
      <w:pPr>
        <w:ind w:left="1440" w:hanging="360"/>
      </w:pPr>
      <w:rPr>
        <w:rFonts w:hint="default" w:ascii="Symbol" w:hAnsi="Symbol"/>
      </w:rPr>
    </w:lvl>
    <w:lvl w:ilvl="1" w:tplc="F97A7EE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D32013D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1BC5F3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7E02A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058CA8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EE2C16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EFE5ED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8C8CAE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5F846F"/>
    <w:multiLevelType w:val="hybridMultilevel"/>
    <w:tmpl w:val="FFFFFFFF"/>
    <w:lvl w:ilvl="0" w:tplc="4C26E56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6C42B1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CF8B0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CAA51D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24672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BF6552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162DE5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DCC692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2C81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1A1CDF2"/>
    <w:multiLevelType w:val="hybridMultilevel"/>
    <w:tmpl w:val="FFFFFFFF"/>
    <w:lvl w:ilvl="0" w:tplc="A41A12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C4CAB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D88D9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E60A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8BEB10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9D03F1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9B6698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3AC53B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2A809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440F0AC"/>
    <w:multiLevelType w:val="hybridMultilevel"/>
    <w:tmpl w:val="FFFFFFFF"/>
    <w:lvl w:ilvl="0" w:tplc="07327F0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A66716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4CE3DB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C492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4849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4A4C89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3E8B2B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7F4D3A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034922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565C7FD"/>
    <w:multiLevelType w:val="hybridMultilevel"/>
    <w:tmpl w:val="FFFFFFFF"/>
    <w:lvl w:ilvl="0" w:tplc="6BDEA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5D8973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D3A822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99669D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0CCD8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A4058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8D2E44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8BE67A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C7A50F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877697D"/>
    <w:multiLevelType w:val="hybridMultilevel"/>
    <w:tmpl w:val="FFFFFFFF"/>
    <w:lvl w:ilvl="0" w:tplc="4914F73C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5936E53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A06EE2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F6C344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24069E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5656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69C8C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1C25A9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E240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BF4188F"/>
    <w:multiLevelType w:val="hybridMultilevel"/>
    <w:tmpl w:val="FFFFFFFF"/>
    <w:lvl w:ilvl="0" w:tplc="FA3A4C78">
      <w:start w:val="1"/>
      <w:numFmt w:val="bullet"/>
      <w:lvlText w:val=""/>
      <w:lvlJc w:val="left"/>
      <w:pPr>
        <w:ind w:left="1068" w:hanging="360"/>
      </w:pPr>
      <w:rPr>
        <w:rFonts w:hint="default" w:ascii="Symbol" w:hAnsi="Symbol"/>
      </w:rPr>
    </w:lvl>
    <w:lvl w:ilvl="1" w:tplc="1708DAD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E0062DC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764D94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DA1CED2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63226F46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3EC8E25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9018968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6448868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50876E5F"/>
    <w:multiLevelType w:val="hybridMultilevel"/>
    <w:tmpl w:val="FFFFFFFF"/>
    <w:lvl w:ilvl="0" w:tplc="3308154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7BA49B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D0AE36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A7CF8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F72C0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BC4465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0EAFD4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3F007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042DC2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39BDE40"/>
    <w:multiLevelType w:val="hybridMultilevel"/>
    <w:tmpl w:val="FFFFFFFF"/>
    <w:lvl w:ilvl="0" w:tplc="1C58C694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90546CA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DA25B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62F56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06EE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D1E78A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8C431B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1900E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03AE89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4B1985D"/>
    <w:multiLevelType w:val="hybridMultilevel"/>
    <w:tmpl w:val="FFFFFFFF"/>
    <w:lvl w:ilvl="0" w:tplc="74D20FAE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C878625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AEEDD8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E3EB45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98D2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DEEA2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67280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D2A28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5A2A2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4CF01F4"/>
    <w:multiLevelType w:val="hybridMultilevel"/>
    <w:tmpl w:val="FFFFFFFF"/>
    <w:lvl w:ilvl="0" w:tplc="2556A80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37E72C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F42B40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754DC8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88819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194722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84E80E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12EDD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0A23D9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247BFC2"/>
    <w:multiLevelType w:val="hybridMultilevel"/>
    <w:tmpl w:val="FFFFFFFF"/>
    <w:lvl w:ilvl="0" w:tplc="847E4BC8">
      <w:start w:val="1"/>
      <w:numFmt w:val="bullet"/>
      <w:lvlText w:val=""/>
      <w:lvlJc w:val="left"/>
      <w:pPr>
        <w:ind w:left="1440" w:hanging="360"/>
      </w:pPr>
      <w:rPr>
        <w:rFonts w:hint="default" w:ascii="Symbol" w:hAnsi="Symbol"/>
      </w:rPr>
    </w:lvl>
    <w:lvl w:ilvl="1" w:tplc="BDC8160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B0AE4F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654BDC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81E90B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0A869D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C8C1ED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6F698E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6681CB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5173283"/>
    <w:multiLevelType w:val="hybridMultilevel"/>
    <w:tmpl w:val="FFFFFFFF"/>
    <w:lvl w:ilvl="0" w:tplc="5512142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ACA090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9240ED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73814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BA4A9A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B22FBB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B032FF1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6B65AF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3E84CE7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6ADF7D02"/>
    <w:multiLevelType w:val="hybridMultilevel"/>
    <w:tmpl w:val="FFFFFFFF"/>
    <w:lvl w:ilvl="0" w:tplc="588C61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6AA279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A1E8B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D80C16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A8AF3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EF0D04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030F7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645C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21CE31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DC031FE"/>
    <w:multiLevelType w:val="hybridMultilevel"/>
    <w:tmpl w:val="FFFFFFFF"/>
    <w:lvl w:ilvl="0" w:tplc="27122AE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A0AD52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ABA73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E2DB0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8CC547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90CE26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1A45D9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90E3F2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9E60E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8C9D1EB"/>
    <w:multiLevelType w:val="hybridMultilevel"/>
    <w:tmpl w:val="FFFFFFFF"/>
    <w:lvl w:ilvl="0" w:tplc="94306E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D0C25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7D4A4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BAA5D9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B5E87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C24552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E2C0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D1406A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392A9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99E0975"/>
    <w:multiLevelType w:val="hybridMultilevel"/>
    <w:tmpl w:val="FFFFFFFF"/>
    <w:lvl w:ilvl="0" w:tplc="5BD8C39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87033C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D7A1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9203A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BA875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2BC6A3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1B6A8F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F64EA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D961FC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136941686">
    <w:abstractNumId w:val="10"/>
  </w:num>
  <w:num w:numId="2" w16cid:durableId="1557233539">
    <w:abstractNumId w:val="22"/>
  </w:num>
  <w:num w:numId="3" w16cid:durableId="1925988034">
    <w:abstractNumId w:val="7"/>
  </w:num>
  <w:num w:numId="4" w16cid:durableId="1928155105">
    <w:abstractNumId w:val="31"/>
  </w:num>
  <w:num w:numId="5" w16cid:durableId="1863007412">
    <w:abstractNumId w:val="30"/>
  </w:num>
  <w:num w:numId="6" w16cid:durableId="615672872">
    <w:abstractNumId w:val="17"/>
  </w:num>
  <w:num w:numId="7" w16cid:durableId="251938799">
    <w:abstractNumId w:val="2"/>
  </w:num>
  <w:num w:numId="8" w16cid:durableId="1275987897">
    <w:abstractNumId w:val="25"/>
  </w:num>
  <w:num w:numId="9" w16cid:durableId="65418852">
    <w:abstractNumId w:val="16"/>
  </w:num>
  <w:num w:numId="10" w16cid:durableId="467433291">
    <w:abstractNumId w:val="4"/>
  </w:num>
  <w:num w:numId="11" w16cid:durableId="1782912672">
    <w:abstractNumId w:val="11"/>
  </w:num>
  <w:num w:numId="12" w16cid:durableId="1774549567">
    <w:abstractNumId w:val="29"/>
  </w:num>
  <w:num w:numId="13" w16cid:durableId="676494551">
    <w:abstractNumId w:val="6"/>
  </w:num>
  <w:num w:numId="14" w16cid:durableId="426928963">
    <w:abstractNumId w:val="28"/>
  </w:num>
  <w:num w:numId="15" w16cid:durableId="38819890">
    <w:abstractNumId w:val="19"/>
  </w:num>
  <w:num w:numId="16" w16cid:durableId="1076199161">
    <w:abstractNumId w:val="3"/>
  </w:num>
  <w:num w:numId="17" w16cid:durableId="652220506">
    <w:abstractNumId w:val="1"/>
  </w:num>
  <w:num w:numId="18" w16cid:durableId="1829318348">
    <w:abstractNumId w:val="14"/>
  </w:num>
  <w:num w:numId="19" w16cid:durableId="2083064833">
    <w:abstractNumId w:val="12"/>
  </w:num>
  <w:num w:numId="20" w16cid:durableId="1858814499">
    <w:abstractNumId w:val="8"/>
  </w:num>
  <w:num w:numId="21" w16cid:durableId="853811007">
    <w:abstractNumId w:val="15"/>
  </w:num>
  <w:num w:numId="22" w16cid:durableId="925068921">
    <w:abstractNumId w:val="26"/>
  </w:num>
  <w:num w:numId="23" w16cid:durableId="1431731830">
    <w:abstractNumId w:val="23"/>
  </w:num>
  <w:num w:numId="24" w16cid:durableId="1059982289">
    <w:abstractNumId w:val="27"/>
  </w:num>
  <w:num w:numId="25" w16cid:durableId="975723251">
    <w:abstractNumId w:val="18"/>
  </w:num>
  <w:num w:numId="26" w16cid:durableId="1906187410">
    <w:abstractNumId w:val="0"/>
  </w:num>
  <w:num w:numId="27" w16cid:durableId="1874028191">
    <w:abstractNumId w:val="13"/>
  </w:num>
  <w:num w:numId="28" w16cid:durableId="2041734534">
    <w:abstractNumId w:val="5"/>
  </w:num>
  <w:num w:numId="29" w16cid:durableId="519201139">
    <w:abstractNumId w:val="24"/>
  </w:num>
  <w:num w:numId="30" w16cid:durableId="1893497704">
    <w:abstractNumId w:val="9"/>
  </w:num>
  <w:num w:numId="31" w16cid:durableId="524057923">
    <w:abstractNumId w:val="20"/>
  </w:num>
  <w:num w:numId="32" w16cid:durableId="2008362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E90AF9"/>
    <w:rsid w:val="0000041E"/>
    <w:rsid w:val="00003EB8"/>
    <w:rsid w:val="0000484A"/>
    <w:rsid w:val="00015B18"/>
    <w:rsid w:val="00021877"/>
    <w:rsid w:val="00021F94"/>
    <w:rsid w:val="00021FC0"/>
    <w:rsid w:val="000239B9"/>
    <w:rsid w:val="00026792"/>
    <w:rsid w:val="000267CD"/>
    <w:rsid w:val="000317CE"/>
    <w:rsid w:val="00031AB2"/>
    <w:rsid w:val="00044117"/>
    <w:rsid w:val="000478A8"/>
    <w:rsid w:val="00052302"/>
    <w:rsid w:val="00053416"/>
    <w:rsid w:val="000547D5"/>
    <w:rsid w:val="000610AA"/>
    <w:rsid w:val="00063553"/>
    <w:rsid w:val="00064D75"/>
    <w:rsid w:val="00067A40"/>
    <w:rsid w:val="000708AA"/>
    <w:rsid w:val="00070CB6"/>
    <w:rsid w:val="00071747"/>
    <w:rsid w:val="00072C6C"/>
    <w:rsid w:val="000740D5"/>
    <w:rsid w:val="00076A49"/>
    <w:rsid w:val="000831ED"/>
    <w:rsid w:val="0008513A"/>
    <w:rsid w:val="0009043A"/>
    <w:rsid w:val="00095EBD"/>
    <w:rsid w:val="000A5562"/>
    <w:rsid w:val="000B3686"/>
    <w:rsid w:val="000B760C"/>
    <w:rsid w:val="000D14AC"/>
    <w:rsid w:val="000D490D"/>
    <w:rsid w:val="000D55CF"/>
    <w:rsid w:val="000D5965"/>
    <w:rsid w:val="000E56B5"/>
    <w:rsid w:val="000E79F4"/>
    <w:rsid w:val="000F0159"/>
    <w:rsid w:val="000F096D"/>
    <w:rsid w:val="000F3E41"/>
    <w:rsid w:val="000F522F"/>
    <w:rsid w:val="000F6130"/>
    <w:rsid w:val="000F6AF2"/>
    <w:rsid w:val="001000DD"/>
    <w:rsid w:val="00102D0B"/>
    <w:rsid w:val="00107FBF"/>
    <w:rsid w:val="00113E42"/>
    <w:rsid w:val="00115320"/>
    <w:rsid w:val="001176B9"/>
    <w:rsid w:val="0013552C"/>
    <w:rsid w:val="00137C7B"/>
    <w:rsid w:val="00140112"/>
    <w:rsid w:val="00143861"/>
    <w:rsid w:val="00143A6D"/>
    <w:rsid w:val="00146E75"/>
    <w:rsid w:val="001506BA"/>
    <w:rsid w:val="00161542"/>
    <w:rsid w:val="0016164B"/>
    <w:rsid w:val="001616D9"/>
    <w:rsid w:val="0016334C"/>
    <w:rsid w:val="00163D68"/>
    <w:rsid w:val="00171F63"/>
    <w:rsid w:val="00176E4B"/>
    <w:rsid w:val="0018107F"/>
    <w:rsid w:val="001958A7"/>
    <w:rsid w:val="001959C6"/>
    <w:rsid w:val="001A285B"/>
    <w:rsid w:val="001A7371"/>
    <w:rsid w:val="001B2618"/>
    <w:rsid w:val="001B50F1"/>
    <w:rsid w:val="001B5B29"/>
    <w:rsid w:val="001B6A95"/>
    <w:rsid w:val="001C2369"/>
    <w:rsid w:val="001D1E77"/>
    <w:rsid w:val="001D2303"/>
    <w:rsid w:val="001D359D"/>
    <w:rsid w:val="001E2416"/>
    <w:rsid w:val="001E3C02"/>
    <w:rsid w:val="001F1CBB"/>
    <w:rsid w:val="001F6D4A"/>
    <w:rsid w:val="0021037F"/>
    <w:rsid w:val="00210807"/>
    <w:rsid w:val="00214351"/>
    <w:rsid w:val="00215167"/>
    <w:rsid w:val="00225FF8"/>
    <w:rsid w:val="0023362E"/>
    <w:rsid w:val="00237348"/>
    <w:rsid w:val="002477C4"/>
    <w:rsid w:val="00250162"/>
    <w:rsid w:val="0025076F"/>
    <w:rsid w:val="00251ADE"/>
    <w:rsid w:val="00260864"/>
    <w:rsid w:val="00275180"/>
    <w:rsid w:val="00280455"/>
    <w:rsid w:val="00281E54"/>
    <w:rsid w:val="00283FFE"/>
    <w:rsid w:val="002867D3"/>
    <w:rsid w:val="002904E3"/>
    <w:rsid w:val="00293501"/>
    <w:rsid w:val="00294663"/>
    <w:rsid w:val="002A045F"/>
    <w:rsid w:val="002A3BEA"/>
    <w:rsid w:val="002B1C44"/>
    <w:rsid w:val="002B4829"/>
    <w:rsid w:val="002D2B2D"/>
    <w:rsid w:val="002E0EDE"/>
    <w:rsid w:val="002E66D2"/>
    <w:rsid w:val="002E6FC5"/>
    <w:rsid w:val="002F0BB7"/>
    <w:rsid w:val="002F0DBB"/>
    <w:rsid w:val="002F2F6E"/>
    <w:rsid w:val="00301EFF"/>
    <w:rsid w:val="00307AFF"/>
    <w:rsid w:val="003110C8"/>
    <w:rsid w:val="003119F6"/>
    <w:rsid w:val="003178E5"/>
    <w:rsid w:val="00320513"/>
    <w:rsid w:val="00321623"/>
    <w:rsid w:val="00322E79"/>
    <w:rsid w:val="0033005B"/>
    <w:rsid w:val="003318DB"/>
    <w:rsid w:val="00342551"/>
    <w:rsid w:val="0034367D"/>
    <w:rsid w:val="003505F4"/>
    <w:rsid w:val="00350EB6"/>
    <w:rsid w:val="0035138D"/>
    <w:rsid w:val="003709D2"/>
    <w:rsid w:val="00370EB1"/>
    <w:rsid w:val="00373894"/>
    <w:rsid w:val="003774A3"/>
    <w:rsid w:val="003970AE"/>
    <w:rsid w:val="003979EE"/>
    <w:rsid w:val="003A2983"/>
    <w:rsid w:val="003B048C"/>
    <w:rsid w:val="003B17DE"/>
    <w:rsid w:val="003B6B62"/>
    <w:rsid w:val="003B785D"/>
    <w:rsid w:val="003C219D"/>
    <w:rsid w:val="003C50A2"/>
    <w:rsid w:val="003C5B39"/>
    <w:rsid w:val="003C7961"/>
    <w:rsid w:val="003D0381"/>
    <w:rsid w:val="003D607A"/>
    <w:rsid w:val="003E158F"/>
    <w:rsid w:val="003E6D9E"/>
    <w:rsid w:val="00401EDE"/>
    <w:rsid w:val="004037B8"/>
    <w:rsid w:val="00405371"/>
    <w:rsid w:val="00406D99"/>
    <w:rsid w:val="0041261A"/>
    <w:rsid w:val="00412FFE"/>
    <w:rsid w:val="0041332B"/>
    <w:rsid w:val="00420EBC"/>
    <w:rsid w:val="00423CBD"/>
    <w:rsid w:val="0044135E"/>
    <w:rsid w:val="00446C9B"/>
    <w:rsid w:val="00450A73"/>
    <w:rsid w:val="00453F82"/>
    <w:rsid w:val="004558A8"/>
    <w:rsid w:val="00455EFC"/>
    <w:rsid w:val="00457727"/>
    <w:rsid w:val="00460067"/>
    <w:rsid w:val="004657A2"/>
    <w:rsid w:val="00466B18"/>
    <w:rsid w:val="00467F1B"/>
    <w:rsid w:val="0048401A"/>
    <w:rsid w:val="00485D9C"/>
    <w:rsid w:val="00487908"/>
    <w:rsid w:val="00492596"/>
    <w:rsid w:val="00493226"/>
    <w:rsid w:val="00496E55"/>
    <w:rsid w:val="004A148F"/>
    <w:rsid w:val="004B347B"/>
    <w:rsid w:val="004B7D79"/>
    <w:rsid w:val="004C3059"/>
    <w:rsid w:val="004D2D40"/>
    <w:rsid w:val="004D5F68"/>
    <w:rsid w:val="004D728A"/>
    <w:rsid w:val="004E0376"/>
    <w:rsid w:val="004E0977"/>
    <w:rsid w:val="004E1865"/>
    <w:rsid w:val="004E1982"/>
    <w:rsid w:val="004E3BF0"/>
    <w:rsid w:val="004F3539"/>
    <w:rsid w:val="004F5653"/>
    <w:rsid w:val="00521AE1"/>
    <w:rsid w:val="00535274"/>
    <w:rsid w:val="00542245"/>
    <w:rsid w:val="005430AC"/>
    <w:rsid w:val="00543FB3"/>
    <w:rsid w:val="00546210"/>
    <w:rsid w:val="00555FB8"/>
    <w:rsid w:val="00561373"/>
    <w:rsid w:val="00562736"/>
    <w:rsid w:val="005641C3"/>
    <w:rsid w:val="00565E16"/>
    <w:rsid w:val="00565EDC"/>
    <w:rsid w:val="0057289B"/>
    <w:rsid w:val="00574D6A"/>
    <w:rsid w:val="00574F05"/>
    <w:rsid w:val="005805BC"/>
    <w:rsid w:val="00586FE3"/>
    <w:rsid w:val="005914A9"/>
    <w:rsid w:val="00594AE5"/>
    <w:rsid w:val="00595AA0"/>
    <w:rsid w:val="00597900"/>
    <w:rsid w:val="005A37BB"/>
    <w:rsid w:val="005A6800"/>
    <w:rsid w:val="005B3324"/>
    <w:rsid w:val="005B3DFD"/>
    <w:rsid w:val="005B484B"/>
    <w:rsid w:val="005C41A4"/>
    <w:rsid w:val="005C7A9C"/>
    <w:rsid w:val="005D538E"/>
    <w:rsid w:val="005D5EF2"/>
    <w:rsid w:val="005D620B"/>
    <w:rsid w:val="005D68BD"/>
    <w:rsid w:val="005E7F75"/>
    <w:rsid w:val="005F03AB"/>
    <w:rsid w:val="005F1821"/>
    <w:rsid w:val="005F573E"/>
    <w:rsid w:val="005F7738"/>
    <w:rsid w:val="005F7DDD"/>
    <w:rsid w:val="00604C03"/>
    <w:rsid w:val="006078A3"/>
    <w:rsid w:val="0061018B"/>
    <w:rsid w:val="006120B6"/>
    <w:rsid w:val="006124A7"/>
    <w:rsid w:val="00613062"/>
    <w:rsid w:val="00615451"/>
    <w:rsid w:val="006170CF"/>
    <w:rsid w:val="0061736A"/>
    <w:rsid w:val="00623D5A"/>
    <w:rsid w:val="00630737"/>
    <w:rsid w:val="00634499"/>
    <w:rsid w:val="0063455C"/>
    <w:rsid w:val="0063718E"/>
    <w:rsid w:val="00643840"/>
    <w:rsid w:val="006457F2"/>
    <w:rsid w:val="00652F48"/>
    <w:rsid w:val="006573F1"/>
    <w:rsid w:val="006661FE"/>
    <w:rsid w:val="00666515"/>
    <w:rsid w:val="0067441A"/>
    <w:rsid w:val="00686882"/>
    <w:rsid w:val="00686F85"/>
    <w:rsid w:val="0069176B"/>
    <w:rsid w:val="006922FD"/>
    <w:rsid w:val="006960AE"/>
    <w:rsid w:val="006A0B71"/>
    <w:rsid w:val="006A0BA4"/>
    <w:rsid w:val="006A2912"/>
    <w:rsid w:val="006B14CE"/>
    <w:rsid w:val="006C099F"/>
    <w:rsid w:val="006D148B"/>
    <w:rsid w:val="006D52D2"/>
    <w:rsid w:val="006E01A4"/>
    <w:rsid w:val="006F248E"/>
    <w:rsid w:val="006F5FB1"/>
    <w:rsid w:val="006F6801"/>
    <w:rsid w:val="007013B1"/>
    <w:rsid w:val="007021A0"/>
    <w:rsid w:val="00704479"/>
    <w:rsid w:val="0070615A"/>
    <w:rsid w:val="00713339"/>
    <w:rsid w:val="00714BA8"/>
    <w:rsid w:val="00715EA5"/>
    <w:rsid w:val="007161A3"/>
    <w:rsid w:val="00726C2F"/>
    <w:rsid w:val="007310FE"/>
    <w:rsid w:val="00732181"/>
    <w:rsid w:val="00743640"/>
    <w:rsid w:val="0074665A"/>
    <w:rsid w:val="00760A1A"/>
    <w:rsid w:val="00765C03"/>
    <w:rsid w:val="00766760"/>
    <w:rsid w:val="0077034C"/>
    <w:rsid w:val="00784C1C"/>
    <w:rsid w:val="00786245"/>
    <w:rsid w:val="0078778B"/>
    <w:rsid w:val="0079219A"/>
    <w:rsid w:val="00792522"/>
    <w:rsid w:val="007931FC"/>
    <w:rsid w:val="00795958"/>
    <w:rsid w:val="007A1F18"/>
    <w:rsid w:val="007B173E"/>
    <w:rsid w:val="007B1EB6"/>
    <w:rsid w:val="007B404E"/>
    <w:rsid w:val="007B4C98"/>
    <w:rsid w:val="007C61A3"/>
    <w:rsid w:val="007C75E7"/>
    <w:rsid w:val="007D0F59"/>
    <w:rsid w:val="007D3497"/>
    <w:rsid w:val="007E2F72"/>
    <w:rsid w:val="007F2B37"/>
    <w:rsid w:val="007F3D68"/>
    <w:rsid w:val="007F58C1"/>
    <w:rsid w:val="008024C6"/>
    <w:rsid w:val="00811E73"/>
    <w:rsid w:val="00821401"/>
    <w:rsid w:val="008354D8"/>
    <w:rsid w:val="00835FF9"/>
    <w:rsid w:val="00837248"/>
    <w:rsid w:val="00845A2A"/>
    <w:rsid w:val="00854F01"/>
    <w:rsid w:val="00856661"/>
    <w:rsid w:val="0085693B"/>
    <w:rsid w:val="00861A8D"/>
    <w:rsid w:val="00861ED0"/>
    <w:rsid w:val="00864523"/>
    <w:rsid w:val="00866FD1"/>
    <w:rsid w:val="00870CB8"/>
    <w:rsid w:val="00871EAE"/>
    <w:rsid w:val="00872852"/>
    <w:rsid w:val="00874AE3"/>
    <w:rsid w:val="008757EA"/>
    <w:rsid w:val="008812DB"/>
    <w:rsid w:val="008817C6"/>
    <w:rsid w:val="00881E00"/>
    <w:rsid w:val="008841FE"/>
    <w:rsid w:val="008843D3"/>
    <w:rsid w:val="00885AFA"/>
    <w:rsid w:val="00885FE5"/>
    <w:rsid w:val="008878E9"/>
    <w:rsid w:val="00892514"/>
    <w:rsid w:val="008942F6"/>
    <w:rsid w:val="00894AF2"/>
    <w:rsid w:val="00897386"/>
    <w:rsid w:val="008A2D02"/>
    <w:rsid w:val="008A30DE"/>
    <w:rsid w:val="008A4793"/>
    <w:rsid w:val="008B032C"/>
    <w:rsid w:val="008B432A"/>
    <w:rsid w:val="008B76C6"/>
    <w:rsid w:val="008C411B"/>
    <w:rsid w:val="008D30DA"/>
    <w:rsid w:val="008E0B04"/>
    <w:rsid w:val="008E230D"/>
    <w:rsid w:val="008E42E5"/>
    <w:rsid w:val="008F101C"/>
    <w:rsid w:val="008F3EA7"/>
    <w:rsid w:val="008F7894"/>
    <w:rsid w:val="00905554"/>
    <w:rsid w:val="00905962"/>
    <w:rsid w:val="00906BBD"/>
    <w:rsid w:val="009120B0"/>
    <w:rsid w:val="00913897"/>
    <w:rsid w:val="00915B08"/>
    <w:rsid w:val="00920E96"/>
    <w:rsid w:val="009238C5"/>
    <w:rsid w:val="0092399F"/>
    <w:rsid w:val="00924050"/>
    <w:rsid w:val="009243AA"/>
    <w:rsid w:val="00925891"/>
    <w:rsid w:val="009345F8"/>
    <w:rsid w:val="00935C0C"/>
    <w:rsid w:val="00936283"/>
    <w:rsid w:val="00940E11"/>
    <w:rsid w:val="009441A0"/>
    <w:rsid w:val="00944239"/>
    <w:rsid w:val="00954313"/>
    <w:rsid w:val="009577DE"/>
    <w:rsid w:val="00957AD9"/>
    <w:rsid w:val="00962310"/>
    <w:rsid w:val="00964560"/>
    <w:rsid w:val="00971280"/>
    <w:rsid w:val="009809C7"/>
    <w:rsid w:val="00992F8D"/>
    <w:rsid w:val="009A1045"/>
    <w:rsid w:val="009A40ED"/>
    <w:rsid w:val="009A4953"/>
    <w:rsid w:val="009B2195"/>
    <w:rsid w:val="009C01AC"/>
    <w:rsid w:val="009D1F68"/>
    <w:rsid w:val="009D4ACB"/>
    <w:rsid w:val="009E2266"/>
    <w:rsid w:val="009E44EE"/>
    <w:rsid w:val="009E6019"/>
    <w:rsid w:val="009E6262"/>
    <w:rsid w:val="009F12AE"/>
    <w:rsid w:val="009F351D"/>
    <w:rsid w:val="009F4A6F"/>
    <w:rsid w:val="00A01DC9"/>
    <w:rsid w:val="00A042F6"/>
    <w:rsid w:val="00A12820"/>
    <w:rsid w:val="00A31CB1"/>
    <w:rsid w:val="00A36DBF"/>
    <w:rsid w:val="00A3755E"/>
    <w:rsid w:val="00A41A2A"/>
    <w:rsid w:val="00A42B78"/>
    <w:rsid w:val="00A43258"/>
    <w:rsid w:val="00A44906"/>
    <w:rsid w:val="00A5114A"/>
    <w:rsid w:val="00A512E7"/>
    <w:rsid w:val="00A61CB2"/>
    <w:rsid w:val="00A634F8"/>
    <w:rsid w:val="00A716E3"/>
    <w:rsid w:val="00A838D9"/>
    <w:rsid w:val="00A8484F"/>
    <w:rsid w:val="00A84869"/>
    <w:rsid w:val="00AA1B2A"/>
    <w:rsid w:val="00AB0B6E"/>
    <w:rsid w:val="00AB509C"/>
    <w:rsid w:val="00AC3ABB"/>
    <w:rsid w:val="00AC7129"/>
    <w:rsid w:val="00AD00DB"/>
    <w:rsid w:val="00AD113C"/>
    <w:rsid w:val="00AD51CD"/>
    <w:rsid w:val="00AE1624"/>
    <w:rsid w:val="00AE2514"/>
    <w:rsid w:val="00AE3E16"/>
    <w:rsid w:val="00AE6505"/>
    <w:rsid w:val="00AE788E"/>
    <w:rsid w:val="00AF1DB9"/>
    <w:rsid w:val="00AF47A4"/>
    <w:rsid w:val="00AF4F01"/>
    <w:rsid w:val="00AF5453"/>
    <w:rsid w:val="00AF59E7"/>
    <w:rsid w:val="00AF7007"/>
    <w:rsid w:val="00B01383"/>
    <w:rsid w:val="00B020AB"/>
    <w:rsid w:val="00B02C85"/>
    <w:rsid w:val="00B12B0A"/>
    <w:rsid w:val="00B1525F"/>
    <w:rsid w:val="00B260C8"/>
    <w:rsid w:val="00B26823"/>
    <w:rsid w:val="00B27849"/>
    <w:rsid w:val="00B3197A"/>
    <w:rsid w:val="00B31DD4"/>
    <w:rsid w:val="00B35251"/>
    <w:rsid w:val="00B36979"/>
    <w:rsid w:val="00B414E9"/>
    <w:rsid w:val="00B42AD5"/>
    <w:rsid w:val="00B43C45"/>
    <w:rsid w:val="00B4716C"/>
    <w:rsid w:val="00B51922"/>
    <w:rsid w:val="00B534F4"/>
    <w:rsid w:val="00B720E6"/>
    <w:rsid w:val="00B7313D"/>
    <w:rsid w:val="00B770ED"/>
    <w:rsid w:val="00B82EC3"/>
    <w:rsid w:val="00B83EC7"/>
    <w:rsid w:val="00B87FD8"/>
    <w:rsid w:val="00B9321B"/>
    <w:rsid w:val="00B95BA7"/>
    <w:rsid w:val="00B97598"/>
    <w:rsid w:val="00BA0961"/>
    <w:rsid w:val="00BA4754"/>
    <w:rsid w:val="00BA4E87"/>
    <w:rsid w:val="00BA66D9"/>
    <w:rsid w:val="00BA7517"/>
    <w:rsid w:val="00BA7C76"/>
    <w:rsid w:val="00BB08F7"/>
    <w:rsid w:val="00BB675E"/>
    <w:rsid w:val="00BB6FA9"/>
    <w:rsid w:val="00BC107A"/>
    <w:rsid w:val="00BC274F"/>
    <w:rsid w:val="00BC49AF"/>
    <w:rsid w:val="00BC4F44"/>
    <w:rsid w:val="00BD02EB"/>
    <w:rsid w:val="00BD0663"/>
    <w:rsid w:val="00BD4C8B"/>
    <w:rsid w:val="00BD7F49"/>
    <w:rsid w:val="00BE161D"/>
    <w:rsid w:val="00BE302F"/>
    <w:rsid w:val="00BE33B5"/>
    <w:rsid w:val="00BE3BE4"/>
    <w:rsid w:val="00C11B7B"/>
    <w:rsid w:val="00C141F7"/>
    <w:rsid w:val="00C159E3"/>
    <w:rsid w:val="00C27ED4"/>
    <w:rsid w:val="00C30AE6"/>
    <w:rsid w:val="00C33603"/>
    <w:rsid w:val="00C35417"/>
    <w:rsid w:val="00C35B47"/>
    <w:rsid w:val="00C4315B"/>
    <w:rsid w:val="00C53A3B"/>
    <w:rsid w:val="00C72973"/>
    <w:rsid w:val="00C746A7"/>
    <w:rsid w:val="00C74F6B"/>
    <w:rsid w:val="00C815C4"/>
    <w:rsid w:val="00C820D3"/>
    <w:rsid w:val="00C839E3"/>
    <w:rsid w:val="00C85132"/>
    <w:rsid w:val="00C85851"/>
    <w:rsid w:val="00C859F2"/>
    <w:rsid w:val="00C9010C"/>
    <w:rsid w:val="00C96B26"/>
    <w:rsid w:val="00CB43EC"/>
    <w:rsid w:val="00CC2475"/>
    <w:rsid w:val="00CC2678"/>
    <w:rsid w:val="00CC5325"/>
    <w:rsid w:val="00CD5FE1"/>
    <w:rsid w:val="00CD6CE1"/>
    <w:rsid w:val="00CE076A"/>
    <w:rsid w:val="00CE50DE"/>
    <w:rsid w:val="00CF4DA9"/>
    <w:rsid w:val="00CF7E9F"/>
    <w:rsid w:val="00D01F5D"/>
    <w:rsid w:val="00D02C1F"/>
    <w:rsid w:val="00D03CFE"/>
    <w:rsid w:val="00D11C84"/>
    <w:rsid w:val="00D2782E"/>
    <w:rsid w:val="00D27C06"/>
    <w:rsid w:val="00D36DBE"/>
    <w:rsid w:val="00D406BD"/>
    <w:rsid w:val="00D40833"/>
    <w:rsid w:val="00D40EB0"/>
    <w:rsid w:val="00D44506"/>
    <w:rsid w:val="00D53D10"/>
    <w:rsid w:val="00D54513"/>
    <w:rsid w:val="00D65C65"/>
    <w:rsid w:val="00D65DAB"/>
    <w:rsid w:val="00D73345"/>
    <w:rsid w:val="00D74485"/>
    <w:rsid w:val="00D7767A"/>
    <w:rsid w:val="00D80484"/>
    <w:rsid w:val="00D85F88"/>
    <w:rsid w:val="00D91B81"/>
    <w:rsid w:val="00D95A3F"/>
    <w:rsid w:val="00D97ECE"/>
    <w:rsid w:val="00DA1406"/>
    <w:rsid w:val="00DA2FB3"/>
    <w:rsid w:val="00DA6300"/>
    <w:rsid w:val="00DB0094"/>
    <w:rsid w:val="00DB4A0E"/>
    <w:rsid w:val="00DB7195"/>
    <w:rsid w:val="00DC0061"/>
    <w:rsid w:val="00DC3CCA"/>
    <w:rsid w:val="00DD09F5"/>
    <w:rsid w:val="00DD1245"/>
    <w:rsid w:val="00DD4664"/>
    <w:rsid w:val="00DE4A63"/>
    <w:rsid w:val="00DF3E34"/>
    <w:rsid w:val="00DF6C1E"/>
    <w:rsid w:val="00DF6D28"/>
    <w:rsid w:val="00E02A0F"/>
    <w:rsid w:val="00E07290"/>
    <w:rsid w:val="00E074B3"/>
    <w:rsid w:val="00E111C5"/>
    <w:rsid w:val="00E21E30"/>
    <w:rsid w:val="00E2595E"/>
    <w:rsid w:val="00E331ED"/>
    <w:rsid w:val="00E36771"/>
    <w:rsid w:val="00E544E0"/>
    <w:rsid w:val="00E7285D"/>
    <w:rsid w:val="00E759E3"/>
    <w:rsid w:val="00E822BB"/>
    <w:rsid w:val="00E9007A"/>
    <w:rsid w:val="00E90099"/>
    <w:rsid w:val="00E914BE"/>
    <w:rsid w:val="00E9550D"/>
    <w:rsid w:val="00E974C1"/>
    <w:rsid w:val="00EA79E8"/>
    <w:rsid w:val="00EB2988"/>
    <w:rsid w:val="00EB4665"/>
    <w:rsid w:val="00EB72BC"/>
    <w:rsid w:val="00EC56CD"/>
    <w:rsid w:val="00EF08E8"/>
    <w:rsid w:val="00EF3FF6"/>
    <w:rsid w:val="00EF422C"/>
    <w:rsid w:val="00EF48EB"/>
    <w:rsid w:val="00F02A94"/>
    <w:rsid w:val="00F100A6"/>
    <w:rsid w:val="00F10D2A"/>
    <w:rsid w:val="00F158EE"/>
    <w:rsid w:val="00F20BF2"/>
    <w:rsid w:val="00F26382"/>
    <w:rsid w:val="00F27B94"/>
    <w:rsid w:val="00F30B2C"/>
    <w:rsid w:val="00F35B2B"/>
    <w:rsid w:val="00F362A5"/>
    <w:rsid w:val="00F37E88"/>
    <w:rsid w:val="00F46EAB"/>
    <w:rsid w:val="00F46F37"/>
    <w:rsid w:val="00F5568C"/>
    <w:rsid w:val="00F60A6A"/>
    <w:rsid w:val="00F65524"/>
    <w:rsid w:val="00F730F3"/>
    <w:rsid w:val="00F732D6"/>
    <w:rsid w:val="00F760C2"/>
    <w:rsid w:val="00F77DF0"/>
    <w:rsid w:val="00F8273D"/>
    <w:rsid w:val="00F9175D"/>
    <w:rsid w:val="00F9322E"/>
    <w:rsid w:val="00F95BA4"/>
    <w:rsid w:val="00F967E7"/>
    <w:rsid w:val="00F96ADC"/>
    <w:rsid w:val="00FA66AE"/>
    <w:rsid w:val="00FB20DE"/>
    <w:rsid w:val="00FC1224"/>
    <w:rsid w:val="00FC178C"/>
    <w:rsid w:val="00FC3C6D"/>
    <w:rsid w:val="00FC3DEA"/>
    <w:rsid w:val="00FC7D7A"/>
    <w:rsid w:val="00FD1410"/>
    <w:rsid w:val="00FD21F8"/>
    <w:rsid w:val="00FD4654"/>
    <w:rsid w:val="00FE26FE"/>
    <w:rsid w:val="00FE36A5"/>
    <w:rsid w:val="00FE6047"/>
    <w:rsid w:val="0213D9F9"/>
    <w:rsid w:val="0229CEF9"/>
    <w:rsid w:val="022F9F52"/>
    <w:rsid w:val="023F07C8"/>
    <w:rsid w:val="027278EF"/>
    <w:rsid w:val="028D26C7"/>
    <w:rsid w:val="02C70890"/>
    <w:rsid w:val="02CFB7F2"/>
    <w:rsid w:val="02FD4658"/>
    <w:rsid w:val="030264D8"/>
    <w:rsid w:val="0350425A"/>
    <w:rsid w:val="036F9A32"/>
    <w:rsid w:val="0373EF20"/>
    <w:rsid w:val="04421270"/>
    <w:rsid w:val="04439B65"/>
    <w:rsid w:val="044988DF"/>
    <w:rsid w:val="04507972"/>
    <w:rsid w:val="04B84340"/>
    <w:rsid w:val="050BD856"/>
    <w:rsid w:val="0541A3B2"/>
    <w:rsid w:val="056F642A"/>
    <w:rsid w:val="059B9230"/>
    <w:rsid w:val="05C30029"/>
    <w:rsid w:val="05C7FCB9"/>
    <w:rsid w:val="05D60DFE"/>
    <w:rsid w:val="05FCFDD7"/>
    <w:rsid w:val="06196120"/>
    <w:rsid w:val="067F67BE"/>
    <w:rsid w:val="06E37167"/>
    <w:rsid w:val="0727F91D"/>
    <w:rsid w:val="0733682D"/>
    <w:rsid w:val="07496A6D"/>
    <w:rsid w:val="075E76D3"/>
    <w:rsid w:val="07651797"/>
    <w:rsid w:val="076EF7B3"/>
    <w:rsid w:val="0799038D"/>
    <w:rsid w:val="07A85753"/>
    <w:rsid w:val="07AF8DE0"/>
    <w:rsid w:val="07B70F1B"/>
    <w:rsid w:val="07D1DBE2"/>
    <w:rsid w:val="07E33F44"/>
    <w:rsid w:val="085069F2"/>
    <w:rsid w:val="0A359915"/>
    <w:rsid w:val="0A3E7990"/>
    <w:rsid w:val="0A7292EB"/>
    <w:rsid w:val="0AA66075"/>
    <w:rsid w:val="0ACBCC65"/>
    <w:rsid w:val="0AD34FC0"/>
    <w:rsid w:val="0AD49758"/>
    <w:rsid w:val="0B4939A4"/>
    <w:rsid w:val="0B670CF1"/>
    <w:rsid w:val="0C1D1D37"/>
    <w:rsid w:val="0C8A34CD"/>
    <w:rsid w:val="0CA07CFE"/>
    <w:rsid w:val="0CB139DB"/>
    <w:rsid w:val="0D14FF4A"/>
    <w:rsid w:val="0D47D2EB"/>
    <w:rsid w:val="0D8CBF4E"/>
    <w:rsid w:val="0DDCF8BF"/>
    <w:rsid w:val="0E1E1BC9"/>
    <w:rsid w:val="0E7FFD25"/>
    <w:rsid w:val="0EBA9AAA"/>
    <w:rsid w:val="0EE0B98C"/>
    <w:rsid w:val="0EFC63D0"/>
    <w:rsid w:val="0F06752C"/>
    <w:rsid w:val="0F2CD475"/>
    <w:rsid w:val="0F402170"/>
    <w:rsid w:val="0F5D860E"/>
    <w:rsid w:val="0F6C5B26"/>
    <w:rsid w:val="0F8D2C81"/>
    <w:rsid w:val="10B5F931"/>
    <w:rsid w:val="113CF164"/>
    <w:rsid w:val="118D1DC8"/>
    <w:rsid w:val="11A9D7B2"/>
    <w:rsid w:val="123AE232"/>
    <w:rsid w:val="12596E75"/>
    <w:rsid w:val="1273BC73"/>
    <w:rsid w:val="1296F18D"/>
    <w:rsid w:val="12EF4D33"/>
    <w:rsid w:val="1311E830"/>
    <w:rsid w:val="137D520E"/>
    <w:rsid w:val="1394F01A"/>
    <w:rsid w:val="13974B40"/>
    <w:rsid w:val="13A61071"/>
    <w:rsid w:val="13C71E33"/>
    <w:rsid w:val="13CABBBD"/>
    <w:rsid w:val="13FC8B0D"/>
    <w:rsid w:val="14067006"/>
    <w:rsid w:val="1424498F"/>
    <w:rsid w:val="14284514"/>
    <w:rsid w:val="143984E8"/>
    <w:rsid w:val="1440DF67"/>
    <w:rsid w:val="14EF93C4"/>
    <w:rsid w:val="14FB7426"/>
    <w:rsid w:val="151FD4C4"/>
    <w:rsid w:val="159421BA"/>
    <w:rsid w:val="15C5BD63"/>
    <w:rsid w:val="15E1A36A"/>
    <w:rsid w:val="162197A6"/>
    <w:rsid w:val="169B9546"/>
    <w:rsid w:val="17900B71"/>
    <w:rsid w:val="18C50C57"/>
    <w:rsid w:val="18F291F3"/>
    <w:rsid w:val="1935742E"/>
    <w:rsid w:val="1936B44B"/>
    <w:rsid w:val="1967F8B7"/>
    <w:rsid w:val="196EA80A"/>
    <w:rsid w:val="197191C8"/>
    <w:rsid w:val="1978E0C6"/>
    <w:rsid w:val="197A3EC1"/>
    <w:rsid w:val="198E4868"/>
    <w:rsid w:val="19B10738"/>
    <w:rsid w:val="1A2570F2"/>
    <w:rsid w:val="1A71D0E1"/>
    <w:rsid w:val="1A7ADD04"/>
    <w:rsid w:val="1AC210E2"/>
    <w:rsid w:val="1AF67993"/>
    <w:rsid w:val="1B30201B"/>
    <w:rsid w:val="1B33B9C2"/>
    <w:rsid w:val="1B5A1738"/>
    <w:rsid w:val="1B9F891C"/>
    <w:rsid w:val="1BC993C4"/>
    <w:rsid w:val="1BF0406F"/>
    <w:rsid w:val="1BF479E8"/>
    <w:rsid w:val="1C08C35F"/>
    <w:rsid w:val="1C15D2E5"/>
    <w:rsid w:val="1C342A70"/>
    <w:rsid w:val="1C4C451E"/>
    <w:rsid w:val="1C4DCCD0"/>
    <w:rsid w:val="1C80CCE3"/>
    <w:rsid w:val="1C83C01C"/>
    <w:rsid w:val="1CCDC860"/>
    <w:rsid w:val="1D010C11"/>
    <w:rsid w:val="1D127982"/>
    <w:rsid w:val="1D6FF30C"/>
    <w:rsid w:val="1ED97C75"/>
    <w:rsid w:val="1EE9D912"/>
    <w:rsid w:val="1F16BF97"/>
    <w:rsid w:val="1F6789EA"/>
    <w:rsid w:val="1F6A4275"/>
    <w:rsid w:val="1FBC9D5D"/>
    <w:rsid w:val="201728C7"/>
    <w:rsid w:val="2018AC5B"/>
    <w:rsid w:val="20225C26"/>
    <w:rsid w:val="207FCE8E"/>
    <w:rsid w:val="21446D67"/>
    <w:rsid w:val="214E18D8"/>
    <w:rsid w:val="21D395EE"/>
    <w:rsid w:val="22088AE9"/>
    <w:rsid w:val="223D84DE"/>
    <w:rsid w:val="226491B2"/>
    <w:rsid w:val="229EC51B"/>
    <w:rsid w:val="22BA37F8"/>
    <w:rsid w:val="22C09513"/>
    <w:rsid w:val="2304EF0B"/>
    <w:rsid w:val="231A2235"/>
    <w:rsid w:val="234E9335"/>
    <w:rsid w:val="2371A63F"/>
    <w:rsid w:val="23BB7E14"/>
    <w:rsid w:val="24882942"/>
    <w:rsid w:val="24A76612"/>
    <w:rsid w:val="24A9C053"/>
    <w:rsid w:val="24F129A0"/>
    <w:rsid w:val="24FB54FC"/>
    <w:rsid w:val="2500F6C7"/>
    <w:rsid w:val="251217FF"/>
    <w:rsid w:val="2559F326"/>
    <w:rsid w:val="25ECF83E"/>
    <w:rsid w:val="26080B01"/>
    <w:rsid w:val="260AC4D8"/>
    <w:rsid w:val="262A2C53"/>
    <w:rsid w:val="263FFE66"/>
    <w:rsid w:val="264D5D4D"/>
    <w:rsid w:val="26637EBD"/>
    <w:rsid w:val="26703CA6"/>
    <w:rsid w:val="26DC6AEB"/>
    <w:rsid w:val="2784312D"/>
    <w:rsid w:val="27A4337B"/>
    <w:rsid w:val="27BB621B"/>
    <w:rsid w:val="27D96748"/>
    <w:rsid w:val="286BA81B"/>
    <w:rsid w:val="28EF18E8"/>
    <w:rsid w:val="28EFD959"/>
    <w:rsid w:val="29D3EA04"/>
    <w:rsid w:val="29E28F6F"/>
    <w:rsid w:val="29EBA5F8"/>
    <w:rsid w:val="29F9D5F9"/>
    <w:rsid w:val="2A531D17"/>
    <w:rsid w:val="2A54C31F"/>
    <w:rsid w:val="2AA4B247"/>
    <w:rsid w:val="2B4E07C6"/>
    <w:rsid w:val="2BA5BC97"/>
    <w:rsid w:val="2BB884C5"/>
    <w:rsid w:val="2BC2A9D6"/>
    <w:rsid w:val="2BEA62BD"/>
    <w:rsid w:val="2C3AAB78"/>
    <w:rsid w:val="2C4EAC6C"/>
    <w:rsid w:val="2CD203C4"/>
    <w:rsid w:val="2CE9D1D5"/>
    <w:rsid w:val="2D01669A"/>
    <w:rsid w:val="2D0C21D3"/>
    <w:rsid w:val="2D311A91"/>
    <w:rsid w:val="2D368ABD"/>
    <w:rsid w:val="2D86C153"/>
    <w:rsid w:val="2DA0EF61"/>
    <w:rsid w:val="2DD5B60D"/>
    <w:rsid w:val="2DD8D56B"/>
    <w:rsid w:val="2E6C8824"/>
    <w:rsid w:val="2E8BFC39"/>
    <w:rsid w:val="2ECD3772"/>
    <w:rsid w:val="2EEF0935"/>
    <w:rsid w:val="2F204095"/>
    <w:rsid w:val="2F36F39E"/>
    <w:rsid w:val="2F6F025E"/>
    <w:rsid w:val="2F9C4B10"/>
    <w:rsid w:val="2FA7CFE9"/>
    <w:rsid w:val="2FB6D04A"/>
    <w:rsid w:val="2FCB46A1"/>
    <w:rsid w:val="2FCE5AC5"/>
    <w:rsid w:val="2FD634BE"/>
    <w:rsid w:val="2FF2EA8E"/>
    <w:rsid w:val="30147BBC"/>
    <w:rsid w:val="3035F4C2"/>
    <w:rsid w:val="303BC0DF"/>
    <w:rsid w:val="304FBFB3"/>
    <w:rsid w:val="309208F8"/>
    <w:rsid w:val="30B6628F"/>
    <w:rsid w:val="3131FF8A"/>
    <w:rsid w:val="3147B5F1"/>
    <w:rsid w:val="31BB1DB9"/>
    <w:rsid w:val="3209A034"/>
    <w:rsid w:val="32A290EA"/>
    <w:rsid w:val="32ACD17F"/>
    <w:rsid w:val="32AD45FF"/>
    <w:rsid w:val="32E0E031"/>
    <w:rsid w:val="32EE11AE"/>
    <w:rsid w:val="33148437"/>
    <w:rsid w:val="333AC7F5"/>
    <w:rsid w:val="3349B19A"/>
    <w:rsid w:val="33645E04"/>
    <w:rsid w:val="33686FA8"/>
    <w:rsid w:val="33DABBF2"/>
    <w:rsid w:val="33EEDF23"/>
    <w:rsid w:val="341218CB"/>
    <w:rsid w:val="34293049"/>
    <w:rsid w:val="34574D23"/>
    <w:rsid w:val="345FD28C"/>
    <w:rsid w:val="34665A57"/>
    <w:rsid w:val="346AE5B7"/>
    <w:rsid w:val="34C96924"/>
    <w:rsid w:val="34E83222"/>
    <w:rsid w:val="34ED61DE"/>
    <w:rsid w:val="353E4EA3"/>
    <w:rsid w:val="35818A4B"/>
    <w:rsid w:val="3589B787"/>
    <w:rsid w:val="35CFB6B2"/>
    <w:rsid w:val="365E4FAC"/>
    <w:rsid w:val="37122394"/>
    <w:rsid w:val="37532333"/>
    <w:rsid w:val="37551E8D"/>
    <w:rsid w:val="37651EB2"/>
    <w:rsid w:val="37FB6FEC"/>
    <w:rsid w:val="380B8018"/>
    <w:rsid w:val="38458FB3"/>
    <w:rsid w:val="385A6C66"/>
    <w:rsid w:val="387AF798"/>
    <w:rsid w:val="38A51C80"/>
    <w:rsid w:val="38CDDE4C"/>
    <w:rsid w:val="38D69D6D"/>
    <w:rsid w:val="39515032"/>
    <w:rsid w:val="39788BE1"/>
    <w:rsid w:val="39BE8341"/>
    <w:rsid w:val="39F702CC"/>
    <w:rsid w:val="3A062C32"/>
    <w:rsid w:val="3A0AEDB7"/>
    <w:rsid w:val="3A0B60AB"/>
    <w:rsid w:val="3A20D272"/>
    <w:rsid w:val="3A7978EF"/>
    <w:rsid w:val="3A7E5B1F"/>
    <w:rsid w:val="3AA2ABDC"/>
    <w:rsid w:val="3AE2C0D4"/>
    <w:rsid w:val="3AE95540"/>
    <w:rsid w:val="3B40EC13"/>
    <w:rsid w:val="3B433F44"/>
    <w:rsid w:val="3B65FB07"/>
    <w:rsid w:val="3B750A45"/>
    <w:rsid w:val="3B8D73F7"/>
    <w:rsid w:val="3BF929FC"/>
    <w:rsid w:val="3CFB3EC6"/>
    <w:rsid w:val="3D14DB45"/>
    <w:rsid w:val="3D7B2F5A"/>
    <w:rsid w:val="3D7DDAD4"/>
    <w:rsid w:val="3D8E5122"/>
    <w:rsid w:val="3DA03B44"/>
    <w:rsid w:val="3DCBFE4A"/>
    <w:rsid w:val="3E07ADAA"/>
    <w:rsid w:val="3E18D488"/>
    <w:rsid w:val="3E69AA06"/>
    <w:rsid w:val="3E69E401"/>
    <w:rsid w:val="3E824BEE"/>
    <w:rsid w:val="3EA03B96"/>
    <w:rsid w:val="3EA11CAF"/>
    <w:rsid w:val="3EBECCE7"/>
    <w:rsid w:val="3EEA6B0F"/>
    <w:rsid w:val="3F062112"/>
    <w:rsid w:val="3F2810FB"/>
    <w:rsid w:val="3F6CB5D2"/>
    <w:rsid w:val="3FA2D201"/>
    <w:rsid w:val="3FC84D31"/>
    <w:rsid w:val="40051E6F"/>
    <w:rsid w:val="4027AB4E"/>
    <w:rsid w:val="403A59E2"/>
    <w:rsid w:val="40E01D09"/>
    <w:rsid w:val="411E0427"/>
    <w:rsid w:val="4150000C"/>
    <w:rsid w:val="415D7EA6"/>
    <w:rsid w:val="416ED574"/>
    <w:rsid w:val="41D9AB54"/>
    <w:rsid w:val="42026B47"/>
    <w:rsid w:val="4224C6E0"/>
    <w:rsid w:val="423B7ED0"/>
    <w:rsid w:val="42BDBFD2"/>
    <w:rsid w:val="42D5904A"/>
    <w:rsid w:val="42E5AC26"/>
    <w:rsid w:val="430B46D5"/>
    <w:rsid w:val="432822E6"/>
    <w:rsid w:val="4362979A"/>
    <w:rsid w:val="43AE79C7"/>
    <w:rsid w:val="43B91F9A"/>
    <w:rsid w:val="43C08C43"/>
    <w:rsid w:val="441F9627"/>
    <w:rsid w:val="4431B898"/>
    <w:rsid w:val="44382522"/>
    <w:rsid w:val="446144D4"/>
    <w:rsid w:val="4478BC47"/>
    <w:rsid w:val="4502BF86"/>
    <w:rsid w:val="45287527"/>
    <w:rsid w:val="4535510B"/>
    <w:rsid w:val="454A49EC"/>
    <w:rsid w:val="456A90ED"/>
    <w:rsid w:val="45A9C166"/>
    <w:rsid w:val="45CBAC0F"/>
    <w:rsid w:val="460B2714"/>
    <w:rsid w:val="46ADF54A"/>
    <w:rsid w:val="46F84809"/>
    <w:rsid w:val="470D6B1F"/>
    <w:rsid w:val="473AC06D"/>
    <w:rsid w:val="4753923C"/>
    <w:rsid w:val="476424E7"/>
    <w:rsid w:val="476D8451"/>
    <w:rsid w:val="4786F310"/>
    <w:rsid w:val="47C1A4D4"/>
    <w:rsid w:val="48089E53"/>
    <w:rsid w:val="480CDCAC"/>
    <w:rsid w:val="482D43E8"/>
    <w:rsid w:val="48478D44"/>
    <w:rsid w:val="48D2E420"/>
    <w:rsid w:val="48FCE8CD"/>
    <w:rsid w:val="490DBA0F"/>
    <w:rsid w:val="4920A837"/>
    <w:rsid w:val="493C602B"/>
    <w:rsid w:val="4981BA25"/>
    <w:rsid w:val="498AC54C"/>
    <w:rsid w:val="4995E295"/>
    <w:rsid w:val="49AD12A4"/>
    <w:rsid w:val="49B555D8"/>
    <w:rsid w:val="49EC2B08"/>
    <w:rsid w:val="4A009D9D"/>
    <w:rsid w:val="4A1D4478"/>
    <w:rsid w:val="4A1F7EFB"/>
    <w:rsid w:val="4A6E3287"/>
    <w:rsid w:val="4ABA166B"/>
    <w:rsid w:val="4B0FC798"/>
    <w:rsid w:val="4B2427D5"/>
    <w:rsid w:val="4B3A0FF9"/>
    <w:rsid w:val="4B448AFD"/>
    <w:rsid w:val="4BAC9CA8"/>
    <w:rsid w:val="4C009D05"/>
    <w:rsid w:val="4C8DF57A"/>
    <w:rsid w:val="4C95F57A"/>
    <w:rsid w:val="4CAE1487"/>
    <w:rsid w:val="4D1E9AA4"/>
    <w:rsid w:val="4D2FEE2C"/>
    <w:rsid w:val="4D75D78B"/>
    <w:rsid w:val="4DCC69B0"/>
    <w:rsid w:val="4DD3CC6C"/>
    <w:rsid w:val="4DE0CD7A"/>
    <w:rsid w:val="4DE90AF9"/>
    <w:rsid w:val="4E098A24"/>
    <w:rsid w:val="4E212700"/>
    <w:rsid w:val="4E8AA61E"/>
    <w:rsid w:val="4EF77EE5"/>
    <w:rsid w:val="4F1BD28B"/>
    <w:rsid w:val="4F38798C"/>
    <w:rsid w:val="4F864A76"/>
    <w:rsid w:val="4FACBA24"/>
    <w:rsid w:val="4FD1A87E"/>
    <w:rsid w:val="4FE94FF9"/>
    <w:rsid w:val="504B549E"/>
    <w:rsid w:val="50D817D9"/>
    <w:rsid w:val="50FEAE47"/>
    <w:rsid w:val="513D9CA6"/>
    <w:rsid w:val="5190E678"/>
    <w:rsid w:val="51C42BA6"/>
    <w:rsid w:val="51C8D6F1"/>
    <w:rsid w:val="51D7B662"/>
    <w:rsid w:val="51DB3A0F"/>
    <w:rsid w:val="51EF24FC"/>
    <w:rsid w:val="52057935"/>
    <w:rsid w:val="5216D474"/>
    <w:rsid w:val="52F72B63"/>
    <w:rsid w:val="534FE98E"/>
    <w:rsid w:val="5356CEB6"/>
    <w:rsid w:val="53A2A5B4"/>
    <w:rsid w:val="53A3F569"/>
    <w:rsid w:val="53D3962C"/>
    <w:rsid w:val="53D46DE6"/>
    <w:rsid w:val="53E3D5DF"/>
    <w:rsid w:val="53FE3DAD"/>
    <w:rsid w:val="5402A02E"/>
    <w:rsid w:val="542E95FA"/>
    <w:rsid w:val="544FEC83"/>
    <w:rsid w:val="545E335A"/>
    <w:rsid w:val="54BCA518"/>
    <w:rsid w:val="54CE2687"/>
    <w:rsid w:val="550E3B5D"/>
    <w:rsid w:val="5530116A"/>
    <w:rsid w:val="5552A956"/>
    <w:rsid w:val="5572DED6"/>
    <w:rsid w:val="55CF15A0"/>
    <w:rsid w:val="55E2D655"/>
    <w:rsid w:val="55E471BE"/>
    <w:rsid w:val="56231AD0"/>
    <w:rsid w:val="5630A6D2"/>
    <w:rsid w:val="566CDE25"/>
    <w:rsid w:val="56C5465E"/>
    <w:rsid w:val="56F5EA67"/>
    <w:rsid w:val="575A631F"/>
    <w:rsid w:val="57718F16"/>
    <w:rsid w:val="57858ED6"/>
    <w:rsid w:val="57F1B179"/>
    <w:rsid w:val="5888642B"/>
    <w:rsid w:val="5895E8B6"/>
    <w:rsid w:val="58ACC754"/>
    <w:rsid w:val="590D5CEF"/>
    <w:rsid w:val="5956BAD3"/>
    <w:rsid w:val="5963B7BB"/>
    <w:rsid w:val="59CA8E70"/>
    <w:rsid w:val="5A0A371C"/>
    <w:rsid w:val="5A597091"/>
    <w:rsid w:val="5A5A6A44"/>
    <w:rsid w:val="5ACBF5D7"/>
    <w:rsid w:val="5AF5BC4A"/>
    <w:rsid w:val="5B01FFFA"/>
    <w:rsid w:val="5B0F9C16"/>
    <w:rsid w:val="5B3CB72E"/>
    <w:rsid w:val="5B55C4FF"/>
    <w:rsid w:val="5BA4FCD3"/>
    <w:rsid w:val="5BECEAB6"/>
    <w:rsid w:val="5C6624D5"/>
    <w:rsid w:val="5CAD9BF4"/>
    <w:rsid w:val="5CCB0C68"/>
    <w:rsid w:val="5CD57134"/>
    <w:rsid w:val="5D00FE12"/>
    <w:rsid w:val="5D073AF4"/>
    <w:rsid w:val="5D25FF7B"/>
    <w:rsid w:val="5D428A23"/>
    <w:rsid w:val="5D56201F"/>
    <w:rsid w:val="5DEF991B"/>
    <w:rsid w:val="5E1AA630"/>
    <w:rsid w:val="5E578725"/>
    <w:rsid w:val="5E779F57"/>
    <w:rsid w:val="5EBBC1CD"/>
    <w:rsid w:val="5EC840E3"/>
    <w:rsid w:val="5EF76C55"/>
    <w:rsid w:val="5F0759FD"/>
    <w:rsid w:val="5F98291A"/>
    <w:rsid w:val="5FA1F39B"/>
    <w:rsid w:val="5FBD8ECF"/>
    <w:rsid w:val="6002921A"/>
    <w:rsid w:val="6021BB3F"/>
    <w:rsid w:val="602DD2DE"/>
    <w:rsid w:val="6041701C"/>
    <w:rsid w:val="609EC95A"/>
    <w:rsid w:val="60C61C1D"/>
    <w:rsid w:val="60FC06D9"/>
    <w:rsid w:val="612AACD0"/>
    <w:rsid w:val="6185D082"/>
    <w:rsid w:val="61990485"/>
    <w:rsid w:val="61B192DE"/>
    <w:rsid w:val="61D0ACFA"/>
    <w:rsid w:val="61D61B28"/>
    <w:rsid w:val="61F12897"/>
    <w:rsid w:val="634FA8C1"/>
    <w:rsid w:val="6357A026"/>
    <w:rsid w:val="63AA92CC"/>
    <w:rsid w:val="63D2BA4F"/>
    <w:rsid w:val="63F26980"/>
    <w:rsid w:val="64104803"/>
    <w:rsid w:val="643462B5"/>
    <w:rsid w:val="6444A7A0"/>
    <w:rsid w:val="64473B09"/>
    <w:rsid w:val="64B5D472"/>
    <w:rsid w:val="64C3ADB3"/>
    <w:rsid w:val="64C8F844"/>
    <w:rsid w:val="64D3D5D8"/>
    <w:rsid w:val="65113465"/>
    <w:rsid w:val="6535D366"/>
    <w:rsid w:val="653B6E0C"/>
    <w:rsid w:val="655BCAC0"/>
    <w:rsid w:val="65C07C96"/>
    <w:rsid w:val="661265D6"/>
    <w:rsid w:val="6616DA59"/>
    <w:rsid w:val="6622889C"/>
    <w:rsid w:val="662BCA7C"/>
    <w:rsid w:val="663E1F5F"/>
    <w:rsid w:val="66494019"/>
    <w:rsid w:val="66568F51"/>
    <w:rsid w:val="666B21BC"/>
    <w:rsid w:val="6672D5C1"/>
    <w:rsid w:val="667E6C0B"/>
    <w:rsid w:val="66A1BBA3"/>
    <w:rsid w:val="66F106C3"/>
    <w:rsid w:val="66F678F3"/>
    <w:rsid w:val="672BFA18"/>
    <w:rsid w:val="672E61DB"/>
    <w:rsid w:val="67313568"/>
    <w:rsid w:val="6741446A"/>
    <w:rsid w:val="679A7BD6"/>
    <w:rsid w:val="67AA3210"/>
    <w:rsid w:val="67B5F9E5"/>
    <w:rsid w:val="6845C707"/>
    <w:rsid w:val="688B9C85"/>
    <w:rsid w:val="689FE294"/>
    <w:rsid w:val="68B635E5"/>
    <w:rsid w:val="691A1857"/>
    <w:rsid w:val="693BD1C2"/>
    <w:rsid w:val="6962325A"/>
    <w:rsid w:val="6976F7E9"/>
    <w:rsid w:val="6981ECE6"/>
    <w:rsid w:val="69B49D12"/>
    <w:rsid w:val="69B96A6C"/>
    <w:rsid w:val="69F9C101"/>
    <w:rsid w:val="6A5A9D8F"/>
    <w:rsid w:val="6A71A7EB"/>
    <w:rsid w:val="6B748A2F"/>
    <w:rsid w:val="6B904687"/>
    <w:rsid w:val="6BEFE731"/>
    <w:rsid w:val="6C0875A0"/>
    <w:rsid w:val="6C1F0B92"/>
    <w:rsid w:val="6C44DA3D"/>
    <w:rsid w:val="6CF1441A"/>
    <w:rsid w:val="6D307E2B"/>
    <w:rsid w:val="6D42931C"/>
    <w:rsid w:val="6D7D6F22"/>
    <w:rsid w:val="6D9F5A0D"/>
    <w:rsid w:val="6DA4EE7E"/>
    <w:rsid w:val="6DA68A55"/>
    <w:rsid w:val="6DA6F351"/>
    <w:rsid w:val="6DBC62DB"/>
    <w:rsid w:val="6DCE5BE0"/>
    <w:rsid w:val="6E2324F5"/>
    <w:rsid w:val="6E6FF4CB"/>
    <w:rsid w:val="6E85289B"/>
    <w:rsid w:val="6EAA0532"/>
    <w:rsid w:val="6F04406A"/>
    <w:rsid w:val="6F11FBA9"/>
    <w:rsid w:val="6F173578"/>
    <w:rsid w:val="6F4BDA32"/>
    <w:rsid w:val="6FBEAABD"/>
    <w:rsid w:val="6FDFEB31"/>
    <w:rsid w:val="6FF75FE0"/>
    <w:rsid w:val="703E4C7D"/>
    <w:rsid w:val="70C7DEAE"/>
    <w:rsid w:val="710A67A4"/>
    <w:rsid w:val="714EAA10"/>
    <w:rsid w:val="71A52D87"/>
    <w:rsid w:val="71B6CDDB"/>
    <w:rsid w:val="71B8CD1D"/>
    <w:rsid w:val="72167D6C"/>
    <w:rsid w:val="72431E7B"/>
    <w:rsid w:val="724EDB25"/>
    <w:rsid w:val="72810E0A"/>
    <w:rsid w:val="7292C01C"/>
    <w:rsid w:val="72B89F31"/>
    <w:rsid w:val="72D47691"/>
    <w:rsid w:val="73026AC8"/>
    <w:rsid w:val="73168316"/>
    <w:rsid w:val="736F0671"/>
    <w:rsid w:val="7379BFE3"/>
    <w:rsid w:val="739C0BEC"/>
    <w:rsid w:val="73FD3BA2"/>
    <w:rsid w:val="74269A6A"/>
    <w:rsid w:val="74492F4D"/>
    <w:rsid w:val="747E9736"/>
    <w:rsid w:val="74EE58B5"/>
    <w:rsid w:val="75137630"/>
    <w:rsid w:val="752C6D0F"/>
    <w:rsid w:val="7540798D"/>
    <w:rsid w:val="754C447F"/>
    <w:rsid w:val="7566F10E"/>
    <w:rsid w:val="75A9C379"/>
    <w:rsid w:val="75BC4D07"/>
    <w:rsid w:val="75C432A3"/>
    <w:rsid w:val="75EE23C7"/>
    <w:rsid w:val="7607FC3A"/>
    <w:rsid w:val="76513859"/>
    <w:rsid w:val="76827E98"/>
    <w:rsid w:val="7693B4AE"/>
    <w:rsid w:val="769F3EFC"/>
    <w:rsid w:val="77640348"/>
    <w:rsid w:val="77678A9F"/>
    <w:rsid w:val="7780DCAD"/>
    <w:rsid w:val="77885FD3"/>
    <w:rsid w:val="788FA973"/>
    <w:rsid w:val="78CA9DC6"/>
    <w:rsid w:val="792BA6BD"/>
    <w:rsid w:val="794FE8EA"/>
    <w:rsid w:val="795305AB"/>
    <w:rsid w:val="79DFD49A"/>
    <w:rsid w:val="79F2C288"/>
    <w:rsid w:val="7A41F015"/>
    <w:rsid w:val="7A7CB3B2"/>
    <w:rsid w:val="7A9D00FC"/>
    <w:rsid w:val="7AACD40A"/>
    <w:rsid w:val="7AC3D72D"/>
    <w:rsid w:val="7ADA33E9"/>
    <w:rsid w:val="7B070AFF"/>
    <w:rsid w:val="7B258DEB"/>
    <w:rsid w:val="7B54E807"/>
    <w:rsid w:val="7B73D2E0"/>
    <w:rsid w:val="7B7CE79D"/>
    <w:rsid w:val="7B8631F3"/>
    <w:rsid w:val="7B8C5FAE"/>
    <w:rsid w:val="7BB78BD1"/>
    <w:rsid w:val="7BF4D96F"/>
    <w:rsid w:val="7C35FE74"/>
    <w:rsid w:val="7C70BAE7"/>
    <w:rsid w:val="7D128411"/>
    <w:rsid w:val="7D1C329B"/>
    <w:rsid w:val="7D4C30B3"/>
    <w:rsid w:val="7D56081F"/>
    <w:rsid w:val="7D5BFDA9"/>
    <w:rsid w:val="7D7FAA51"/>
    <w:rsid w:val="7DBF08E8"/>
    <w:rsid w:val="7DC3A8FA"/>
    <w:rsid w:val="7DCFCBB7"/>
    <w:rsid w:val="7E000DEC"/>
    <w:rsid w:val="7E535CFE"/>
    <w:rsid w:val="7E53D921"/>
    <w:rsid w:val="7E8AE824"/>
    <w:rsid w:val="7EB6E4A1"/>
    <w:rsid w:val="7EBD791D"/>
    <w:rsid w:val="7F1033B2"/>
    <w:rsid w:val="7F111C5B"/>
    <w:rsid w:val="7F24C97D"/>
    <w:rsid w:val="7F40BB95"/>
    <w:rsid w:val="7FA55ED3"/>
    <w:rsid w:val="7FAF629F"/>
    <w:rsid w:val="7FBCD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5DB1"/>
  <w15:chartTrackingRefBased/>
  <w15:docId w15:val="{78280AF1-830E-406D-9901-6273F1BD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712239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7b33260711581a65a43c6ab48e6054dc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1bd5c3fdd5c4e3e47ef520673fe7bd2f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04225-BE09-4AE7-AABD-86140485DA6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28b3cba-08c9-4331-9051-b1a813ecd0d3"/>
    <ds:schemaRef ds:uri="b4db633f-e47e-4dc9-b2ba-7d7be37a4da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E39BB-1C1F-4247-9137-68A0EECA6DC9}">
  <ds:schemaRefs>
    <ds:schemaRef ds:uri="http://schemas.microsoft.com/office/2006/metadata/properties"/>
    <ds:schemaRef ds:uri="http://www.w3.org/2000/xmlns/"/>
    <ds:schemaRef ds:uri="b4db633f-e47e-4dc9-b2ba-7d7be37a4dad"/>
    <ds:schemaRef ds:uri="http://www.w3.org/2001/XMLSchema-instance"/>
    <ds:schemaRef ds:uri="828b3cba-08c9-4331-9051-b1a813ecd0d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676DBB-1E8D-4620-B714-A69C4E737C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Giuliano Gargiulo (STUD)</dc:creator>
  <keywords/>
  <dc:description/>
  <lastModifiedBy>Dima Darwiche (STUD)</lastModifiedBy>
  <revision>287</revision>
  <dcterms:created xsi:type="dcterms:W3CDTF">2025-10-01T03:04:00.0000000Z</dcterms:created>
  <dcterms:modified xsi:type="dcterms:W3CDTF">2025-10-20T18:43:17.3862946Z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