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6CEB" w14:textId="6C426E5D" w:rsidR="00E331ED" w:rsidRDefault="234E9335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Protokoll Vorstandssitzung</w:t>
      </w:r>
    </w:p>
    <w:p w14:paraId="436FCDEF" w14:textId="35818771" w:rsidR="00E331ED" w:rsidRDefault="00E331ED" w:rsidP="3DA03B44">
      <w:pPr>
        <w:tabs>
          <w:tab w:val="left" w:pos="1134"/>
        </w:tabs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5930"/>
      </w:tblGrid>
      <w:tr w:rsidR="37122394" w14:paraId="470EB1FE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E68DC6" w14:textId="32D91027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Datum / Zeit: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D0BC34" w14:textId="19587E6C" w:rsidR="4753923C" w:rsidRDefault="4FE690BE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0021C8B2">
              <w:rPr>
                <w:rFonts w:ascii="Arial Nova" w:eastAsia="Arial Nova" w:hAnsi="Arial Nova" w:cs="Arial Nova"/>
                <w:sz w:val="22"/>
                <w:szCs w:val="22"/>
              </w:rPr>
              <w:t>29</w:t>
            </w:r>
            <w:r w:rsidR="72B89F31" w:rsidRPr="0021C8B2">
              <w:rPr>
                <w:rFonts w:ascii="Arial Nova" w:eastAsia="Arial Nova" w:hAnsi="Arial Nova" w:cs="Arial Nova"/>
                <w:sz w:val="22"/>
                <w:szCs w:val="22"/>
              </w:rPr>
              <w:t>.</w:t>
            </w:r>
            <w:r w:rsidR="73026AC8" w:rsidRPr="0021C8B2">
              <w:rPr>
                <w:rFonts w:ascii="Arial Nova" w:eastAsia="Arial Nova" w:hAnsi="Arial Nova" w:cs="Arial Nova"/>
                <w:sz w:val="22"/>
                <w:szCs w:val="22"/>
              </w:rPr>
              <w:t>10</w:t>
            </w:r>
            <w:r w:rsidR="72B89F31" w:rsidRPr="0021C8B2">
              <w:rPr>
                <w:rFonts w:ascii="Arial Nova" w:eastAsia="Arial Nova" w:hAnsi="Arial Nova" w:cs="Arial Nova"/>
                <w:sz w:val="22"/>
                <w:szCs w:val="22"/>
              </w:rPr>
              <w:t>.2025 1</w:t>
            </w:r>
            <w:r w:rsidR="55CF15A0" w:rsidRPr="0021C8B2">
              <w:rPr>
                <w:rFonts w:ascii="Arial Nova" w:eastAsia="Arial Nova" w:hAnsi="Arial Nova" w:cs="Arial Nova"/>
                <w:sz w:val="22"/>
                <w:szCs w:val="22"/>
              </w:rPr>
              <w:t>2:</w:t>
            </w:r>
            <w:r w:rsidR="72B89F31" w:rsidRPr="0021C8B2">
              <w:rPr>
                <w:rFonts w:ascii="Arial Nova" w:eastAsia="Arial Nova" w:hAnsi="Arial Nova" w:cs="Arial Nova"/>
                <w:sz w:val="22"/>
                <w:szCs w:val="22"/>
              </w:rPr>
              <w:t>00-1</w:t>
            </w:r>
            <w:r w:rsidR="55CF15A0" w:rsidRPr="0021C8B2">
              <w:rPr>
                <w:rFonts w:ascii="Arial Nova" w:eastAsia="Arial Nova" w:hAnsi="Arial Nova" w:cs="Arial Nova"/>
                <w:sz w:val="22"/>
                <w:szCs w:val="22"/>
              </w:rPr>
              <w:t>3</w:t>
            </w:r>
            <w:r w:rsidR="72B89F31" w:rsidRPr="0021C8B2">
              <w:rPr>
                <w:rFonts w:ascii="Arial Nova" w:eastAsia="Arial Nova" w:hAnsi="Arial Nova" w:cs="Arial Nova"/>
                <w:sz w:val="22"/>
                <w:szCs w:val="22"/>
              </w:rPr>
              <w:t>:00</w:t>
            </w:r>
          </w:p>
        </w:tc>
      </w:tr>
      <w:tr w:rsidR="37122394" w14:paraId="09BD7F56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1C6432" w14:textId="49EC585B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Ort: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6FD7F5A" w14:textId="18CF9DCF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sz w:val="22"/>
                <w:szCs w:val="22"/>
                <w:lang w:val="de-CH"/>
              </w:rPr>
              <w:t>LAC-E073</w:t>
            </w:r>
          </w:p>
        </w:tc>
      </w:tr>
      <w:tr w:rsidR="37122394" w14:paraId="34A5E231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709F2F" w14:textId="667BA56F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Teilnahme: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A5F54B" w14:textId="13DF9290" w:rsidR="37122394" w:rsidRDefault="7D12841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</w:pPr>
            <w:r w:rsidRPr="0021C8B2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 </w:t>
            </w:r>
            <w:r w:rsidR="00F074B9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Chi</w:t>
            </w:r>
            <w:r w:rsidR="00010C0C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ara</w:t>
            </w:r>
            <w:r w:rsidR="0028209E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, Olivia, Dima</w:t>
            </w:r>
            <w:r w:rsidR="00EA3E0D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, </w:t>
            </w:r>
            <w:r w:rsidR="002A37DB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 xml:space="preserve">Corinna, </w:t>
            </w:r>
            <w:r w:rsidR="00221DBD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Vjosa</w:t>
            </w:r>
            <w:r w:rsidR="008266F1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, M</w:t>
            </w:r>
            <w:r w:rsidR="00FC547C">
              <w:rPr>
                <w:rFonts w:ascii="Arial Nova" w:eastAsia="Arial Nova" w:hAnsi="Arial Nova" w:cs="Arial Nova"/>
                <w:sz w:val="22"/>
                <w:szCs w:val="22"/>
                <w:lang w:val="en-US"/>
              </w:rPr>
              <w:t>elvin</w:t>
            </w:r>
          </w:p>
        </w:tc>
      </w:tr>
      <w:tr w:rsidR="37122394" w14:paraId="07D754FC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47511C8" w14:textId="2D27A42C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Entschuldigt: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2EEC4AA" w14:textId="40DF9409" w:rsidR="37122394" w:rsidRDefault="003C022D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 xml:space="preserve">Robin, </w:t>
            </w:r>
            <w:r w:rsidR="00D83AF6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Giu</w:t>
            </w:r>
            <w:r w:rsidR="00680B42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 xml:space="preserve">liano, </w:t>
            </w:r>
            <w:r w:rsidR="00A941D3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Sara</w:t>
            </w:r>
          </w:p>
        </w:tc>
      </w:tr>
      <w:tr w:rsidR="37122394" w14:paraId="7B93FC2C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F55220" w14:textId="1355AD56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Protokoll von: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B71FB2F" w14:textId="5BCD8898" w:rsidR="37122394" w:rsidRDefault="004D14F4" w:rsidP="3DA03B44">
            <w:pPr>
              <w:spacing w:line="360" w:lineRule="auto"/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Chi</w:t>
            </w:r>
            <w:r w:rsidR="006F0ED5">
              <w:rPr>
                <w:rFonts w:ascii="Arial Nova" w:eastAsia="Arial Nova" w:hAnsi="Arial Nova" w:cs="Arial Nova"/>
                <w:color w:val="000000" w:themeColor="text1"/>
                <w:sz w:val="22"/>
                <w:szCs w:val="22"/>
              </w:rPr>
              <w:t>ara</w:t>
            </w:r>
          </w:p>
        </w:tc>
      </w:tr>
      <w:tr w:rsidR="37122394" w14:paraId="6A9FA72D" w14:textId="77777777" w:rsidTr="0021C8B2">
        <w:trPr>
          <w:trHeight w:val="300"/>
        </w:trPr>
        <w:tc>
          <w:tcPr>
            <w:tcW w:w="31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2E516B" w14:textId="03D3779C" w:rsidR="37122394" w:rsidRDefault="72B89F31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</w:rPr>
            </w:pPr>
            <w:r w:rsidRPr="3DA03B44">
              <w:rPr>
                <w:rFonts w:ascii="Arial Nova" w:eastAsia="Arial Nova" w:hAnsi="Arial Nova" w:cs="Arial Nova"/>
                <w:b/>
                <w:bCs/>
                <w:sz w:val="22"/>
                <w:szCs w:val="22"/>
                <w:lang w:val="de-CH"/>
              </w:rPr>
              <w:t>Sitzungsleitung: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F68029F" w14:textId="3CCCE4ED" w:rsidR="37122394" w:rsidRDefault="22088AE9" w:rsidP="3DA03B44">
            <w:pPr>
              <w:spacing w:line="360" w:lineRule="auto"/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</w:pPr>
            <w:r w:rsidRPr="441F9627">
              <w:rPr>
                <w:rFonts w:ascii="Arial Nova" w:eastAsia="Arial Nova" w:hAnsi="Arial Nova" w:cs="Arial Nova"/>
                <w:sz w:val="22"/>
                <w:szCs w:val="22"/>
                <w:lang w:val="pt-BR"/>
              </w:rPr>
              <w:t>Melvin</w:t>
            </w:r>
          </w:p>
        </w:tc>
      </w:tr>
    </w:tbl>
    <w:p w14:paraId="5A43133F" w14:textId="5FF72271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1EFFB0AA" w14:textId="4AB02C16" w:rsidR="00E331ED" w:rsidRDefault="234E9335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TRAKTANDEN</w:t>
      </w:r>
    </w:p>
    <w:p w14:paraId="2DB6BB63" w14:textId="62A0874B" w:rsidR="00E331ED" w:rsidRDefault="234E9335" w:rsidP="0021C8B2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Abnahme Protokoll vom 1</w:t>
      </w:r>
      <w:r w:rsidR="74D42D62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5</w:t>
      </w: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.</w:t>
      </w:r>
      <w:r w:rsidR="0918ECE4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10</w:t>
      </w: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.25</w:t>
      </w:r>
    </w:p>
    <w:p w14:paraId="115B7D9C" w14:textId="02FEF3AC" w:rsidR="00E331ED" w:rsidRPr="00905962" w:rsidRDefault="5F0759FD" w:rsidP="3DA03B44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</w:rPr>
      </w:pPr>
      <w:r w:rsidRPr="3DA03B44">
        <w:rPr>
          <w:rFonts w:ascii="Arial Nova" w:eastAsia="Arial Nova" w:hAnsi="Arial Nova" w:cs="Arial Nova"/>
          <w:sz w:val="22"/>
          <w:szCs w:val="22"/>
          <w:lang w:val="de-CH"/>
        </w:rPr>
        <w:t>Das Protokoll der letzten Sitzung wird…</w:t>
      </w:r>
      <w:r w:rsidR="46F84809" w:rsidRPr="3DA03B44">
        <w:rPr>
          <w:rFonts w:ascii="Arial Nova" w:eastAsia="Arial Nova" w:hAnsi="Arial Nova" w:cs="Arial Nova"/>
          <w:color w:val="E97132" w:themeColor="accent2"/>
          <w:sz w:val="22"/>
          <w:szCs w:val="22"/>
          <w:lang w:val="en-US"/>
        </w:rPr>
        <w:t>.</w:t>
      </w:r>
    </w:p>
    <w:p w14:paraId="1AA22D44" w14:textId="009159A2" w:rsidR="3DA03B44" w:rsidRDefault="10ECCC3D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</w:rPr>
      </w:pPr>
      <w:r w:rsidRPr="7074A18E">
        <w:rPr>
          <w:rFonts w:ascii="Arial Nova" w:eastAsia="Arial Nova" w:hAnsi="Arial Nova" w:cs="Arial Nova"/>
          <w:color w:val="E97132" w:themeColor="accent2"/>
          <w:sz w:val="22"/>
          <w:szCs w:val="22"/>
        </w:rPr>
        <w:t>angenommen</w:t>
      </w:r>
    </w:p>
    <w:p w14:paraId="05647B51" w14:textId="1BBE48E1" w:rsidR="00E331ED" w:rsidRDefault="5888642B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lang w:val="de-CH"/>
        </w:rPr>
      </w:pPr>
      <w:r w:rsidRPr="3DA03B44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Mitteilungen / Infos / Organisatorisches</w:t>
      </w:r>
    </w:p>
    <w:p w14:paraId="36C7F460" w14:textId="28F846AB" w:rsidR="3DA03B44" w:rsidRDefault="3DA03B44" w:rsidP="3DA03B44">
      <w:pPr>
        <w:spacing w:after="0" w:line="360" w:lineRule="auto"/>
        <w:ind w:left="72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</w:p>
    <w:p w14:paraId="151CEF5A" w14:textId="658896A8" w:rsidR="470D6B1F" w:rsidRDefault="1A09C121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b/>
          <w:bCs/>
          <w:sz w:val="22"/>
          <w:szCs w:val="22"/>
          <w:lang w:val="de-CH"/>
        </w:rPr>
      </w:pP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Rückblick Sitzung mit HSL </w:t>
      </w:r>
      <w:r w:rsidR="251217FF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(</w:t>
      </w:r>
      <w:r w:rsidR="30D628FA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Melvin</w:t>
      </w:r>
      <w:r w:rsidR="251217FF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)</w:t>
      </w:r>
    </w:p>
    <w:p w14:paraId="5377F838" w14:textId="2B5E8D3B" w:rsidR="14100058" w:rsidRDefault="14100058" w:rsidP="74F489F8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50A83928">
        <w:rPr>
          <w:rFonts w:ascii="Arial Nova" w:eastAsia="Arial Nova" w:hAnsi="Arial Nova" w:cs="Arial Nova"/>
          <w:sz w:val="22"/>
          <w:szCs w:val="22"/>
          <w:lang w:val="de-CH"/>
        </w:rPr>
        <w:t>Themen</w:t>
      </w:r>
      <w:r w:rsidR="7F7F8FFE" w:rsidRPr="50A83928">
        <w:rPr>
          <w:rFonts w:ascii="Arial Nova" w:eastAsia="Arial Nova" w:hAnsi="Arial Nova" w:cs="Arial Nova"/>
          <w:sz w:val="22"/>
          <w:szCs w:val="22"/>
          <w:lang w:val="de-CH"/>
        </w:rPr>
        <w:t xml:space="preserve"> </w:t>
      </w:r>
    </w:p>
    <w:p w14:paraId="1DFFDC38" w14:textId="17533F13" w:rsidR="14100058" w:rsidRDefault="70549B7F" w:rsidP="56E4F777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49F8F16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Sitzung </w:t>
      </w:r>
      <w:r w:rsidRPr="34D5B49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wirkte </w:t>
      </w:r>
      <w:r w:rsidRPr="1547090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nicht so </w:t>
      </w:r>
      <w:r w:rsidRPr="4A4430F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produktiv</w:t>
      </w:r>
      <w:r w:rsidRPr="73057C3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, zu vielen</w:t>
      </w:r>
      <w:r w:rsidRPr="6B7FAE1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1F24D61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Punkten kam man </w:t>
      </w:r>
      <w:r w:rsidRPr="3EC7CA5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nicht</w:t>
      </w:r>
      <w:r w:rsidRPr="0F4F6DC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.</w:t>
      </w:r>
      <w:r w:rsidRPr="5AD640F8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FC5782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Eindruck, dass an</w:t>
      </w:r>
      <w:r w:rsidRPr="1E4F4D9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31E536A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Themen </w:t>
      </w:r>
      <w:r w:rsidRPr="09A10BD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vorbeigeredet</w:t>
      </w:r>
      <w:r w:rsidRPr="1BC61D2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wurde.</w:t>
      </w:r>
      <w:r w:rsidRPr="6FC4E52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6606DBB4" w:rsidRPr="69E54F0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Transparenz und </w:t>
      </w:r>
      <w:r w:rsidR="6606DBB4" w:rsidRPr="5E45B9C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nächste Schritte </w:t>
      </w:r>
      <w:r w:rsidR="6606DBB4" w:rsidRPr="65775A8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sind </w:t>
      </w:r>
      <w:r w:rsidR="6606DBB4" w:rsidRPr="0FE156A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unklar</w:t>
      </w:r>
      <w:r w:rsidR="6606DBB4" w:rsidRPr="2EC7A3A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.</w:t>
      </w:r>
      <w:r w:rsidR="6606DBB4" w:rsidRPr="2651CE8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6606DBB4" w:rsidRPr="3959F22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Das Gespräch </w:t>
      </w:r>
      <w:r w:rsidR="6606DBB4" w:rsidRPr="31FF294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hat </w:t>
      </w:r>
      <w:r w:rsidR="6606DBB4" w:rsidRPr="1789DDA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uns nicht </w:t>
      </w:r>
      <w:r w:rsidR="6606DBB4" w:rsidRPr="0F09BF4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weitergebracht. </w:t>
      </w:r>
    </w:p>
    <w:p w14:paraId="15C67828" w14:textId="151DD37B" w:rsidR="14100058" w:rsidRDefault="14100058" w:rsidP="0021C8B2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lang w:val="de-CH"/>
        </w:rPr>
      </w:pPr>
      <w:r w:rsidRPr="50A83928">
        <w:rPr>
          <w:rFonts w:ascii="Arial Nova" w:eastAsia="Arial Nova" w:hAnsi="Arial Nova" w:cs="Arial Nova"/>
          <w:sz w:val="22"/>
          <w:szCs w:val="22"/>
          <w:lang w:val="de-CH"/>
        </w:rPr>
        <w:t>Wie weiter?</w:t>
      </w:r>
    </w:p>
    <w:p w14:paraId="39CA2EDC" w14:textId="14A773EF" w:rsidR="152084F5" w:rsidRDefault="2C1EC2FA" w:rsidP="1D6AAA4F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lang w:val="de-CH"/>
        </w:rPr>
      </w:pPr>
      <w:r w:rsidRPr="551B764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Es ist wichtig </w:t>
      </w:r>
      <w:r w:rsidRPr="1D45151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dranzubleiben.</w:t>
      </w:r>
      <w:r w:rsidRPr="5E86B53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98B0AF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Wir müssen </w:t>
      </w:r>
      <w:r w:rsidRPr="0D9B750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zeigen, </w:t>
      </w:r>
      <w:r w:rsidRPr="4399702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dass es uns </w:t>
      </w:r>
      <w:r w:rsidRPr="7C1F871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wichtig ist.</w:t>
      </w:r>
    </w:p>
    <w:p w14:paraId="78935E1B" w14:textId="0DBFA399" w:rsidR="500BADD5" w:rsidRDefault="2C1EC2FA" w:rsidP="500BADD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3D24891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PHflash </w:t>
      </w:r>
      <w:r w:rsidRPr="2CE8F51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mit </w:t>
      </w:r>
      <w:r w:rsidRPr="7417D95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Rüedi &amp; </w:t>
      </w:r>
      <w:r w:rsidRPr="575A0E6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Rektorin?</w:t>
      </w:r>
      <w:r w:rsidRPr="2720869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1A7DA6B8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-&gt; Dima </w:t>
      </w:r>
      <w:r w:rsidRPr="147818D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&amp; </w:t>
      </w:r>
      <w:r w:rsidRPr="37145BE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Corinna </w:t>
      </w:r>
      <w:r w:rsidRPr="0CB9001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fragen </w:t>
      </w:r>
      <w:r w:rsidRPr="2905428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direkt an</w:t>
      </w:r>
      <w:r w:rsidRPr="27B0E47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.</w:t>
      </w:r>
    </w:p>
    <w:p w14:paraId="4C9A873D" w14:textId="72381AF2" w:rsidR="060F7090" w:rsidRDefault="371A021C" w:rsidP="060F7090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73CF485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Rüedi hat </w:t>
      </w:r>
      <w:r w:rsidRPr="653CB8D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sich nach</w:t>
      </w:r>
      <w:r w:rsidRPr="4156C62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723AA5D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Sitzung </w:t>
      </w:r>
      <w:r w:rsidRPr="68A4F4C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ans </w:t>
      </w:r>
      <w:r w:rsidRPr="3CC0832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Präsidium </w:t>
      </w:r>
      <w:r w:rsidRPr="0801051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gewendet.</w:t>
      </w:r>
      <w:r w:rsidR="166291FB" w:rsidRPr="3A93D06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166291FB" w:rsidRPr="3C43CBA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Wunsch dass </w:t>
      </w:r>
      <w:r w:rsidR="166291FB" w:rsidRPr="1032B7E8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Rüedi </w:t>
      </w:r>
      <w:r w:rsidR="166291FB" w:rsidRPr="2C802E3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bei </w:t>
      </w:r>
      <w:r w:rsidR="166291FB" w:rsidRPr="13F4E32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Sitzungen </w:t>
      </w:r>
      <w:r w:rsidR="166291FB" w:rsidRPr="5F15B99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mit </w:t>
      </w:r>
      <w:r w:rsidR="166291FB" w:rsidRPr="6A06B54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Rektorin </w:t>
      </w:r>
      <w:r w:rsidR="166291FB" w:rsidRPr="317CB2C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dabei ist. </w:t>
      </w:r>
    </w:p>
    <w:p w14:paraId="70A0CB42" w14:textId="1C2AECEE" w:rsidR="59B29F35" w:rsidRDefault="166291FB" w:rsidP="59B29F35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54C182E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-&gt; VS </w:t>
      </w:r>
      <w:r w:rsidRPr="2B4DB1D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möchte </w:t>
      </w:r>
      <w:r w:rsidRPr="7F78A91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Sitzungen auch </w:t>
      </w:r>
      <w:r w:rsidRPr="2E188EE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ohne </w:t>
      </w:r>
      <w:r w:rsidRPr="6CEE578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Rüedi (</w:t>
      </w:r>
      <w:r w:rsidRPr="002D014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nur </w:t>
      </w:r>
      <w:r w:rsidRPr="2BC2FDA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Studiengangsleitungen</w:t>
      </w:r>
      <w:r w:rsidRPr="5A7FC23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, </w:t>
      </w:r>
      <w:r w:rsidRPr="5BB1DB5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Rektorin</w:t>
      </w:r>
      <w:r w:rsidRPr="5A7FC23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)</w:t>
      </w:r>
      <w:r w:rsidR="3A199256" w:rsidRPr="1FC552F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3A199256" w:rsidRPr="520C6E0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Fokus </w:t>
      </w:r>
      <w:r w:rsidR="3A199256" w:rsidRPr="087B492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auf </w:t>
      </w:r>
      <w:r w:rsidR="3A199256" w:rsidRPr="3C74AA3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Menschen, die </w:t>
      </w:r>
      <w:r w:rsidR="3A199256" w:rsidRPr="14E980E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uns </w:t>
      </w:r>
      <w:r w:rsidR="3A199256" w:rsidRPr="0D88545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Studis näher </w:t>
      </w:r>
      <w:r w:rsidR="3A199256" w:rsidRPr="6BD76CF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sind</w:t>
      </w:r>
      <w:r w:rsidR="3A199256" w:rsidRPr="5AA656E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. </w:t>
      </w:r>
    </w:p>
    <w:p w14:paraId="07ECC8C4" w14:textId="7FC18B98" w:rsidR="7747DFA6" w:rsidRDefault="3FE84447" w:rsidP="7747DFA6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3149668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Wird</w:t>
      </w:r>
      <w:r w:rsidRPr="26ACD15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Rüedi</w:t>
      </w:r>
      <w:r w:rsidRPr="5D07FFF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178C934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kommuniziert, </w:t>
      </w:r>
      <w:r w:rsidRPr="35BB1E6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VS will </w:t>
      </w:r>
      <w:r w:rsidRPr="428F524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eine </w:t>
      </w:r>
      <w:r w:rsidRPr="1327026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Stufe </w:t>
      </w:r>
      <w:r w:rsidRPr="48DDC0A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näher</w:t>
      </w:r>
      <w:r w:rsidRPr="1785AC9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besprechen, </w:t>
      </w:r>
      <w:r w:rsidRPr="55DBDE0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Rüedi</w:t>
      </w:r>
      <w:r w:rsidRPr="06F2CA4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kann aber </w:t>
      </w:r>
      <w:r w:rsidRPr="653CD0D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gerne </w:t>
      </w:r>
      <w:r w:rsidRPr="1A401BA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darüber </w:t>
      </w:r>
      <w:r w:rsidRPr="416C256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informiert werden</w:t>
      </w:r>
      <w:r w:rsidRPr="2D6FE1E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und </w:t>
      </w:r>
      <w:r w:rsidRPr="14FBDE1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darf bei den </w:t>
      </w:r>
      <w:r w:rsidRPr="74F20CD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Sitzungen auch </w:t>
      </w:r>
      <w:r w:rsidRPr="72A9C05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teilhaben.</w:t>
      </w:r>
    </w:p>
    <w:p w14:paraId="062C54DD" w14:textId="33233B0E" w:rsidR="1C679C60" w:rsidRDefault="3FE84447" w:rsidP="1C679C60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599DCD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Visionsgruppen / </w:t>
      </w:r>
      <w:r w:rsidRPr="7A3F0FE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Entwicklung soll</w:t>
      </w:r>
      <w:r w:rsidRPr="5DF1D52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CE8C9E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die VS in </w:t>
      </w:r>
      <w:r w:rsidRPr="77549CA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Gefässen </w:t>
      </w:r>
      <w:r w:rsidRPr="31ED908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mit </w:t>
      </w:r>
      <w:r w:rsidRPr="002F441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eingebunden werden</w:t>
      </w:r>
      <w:r w:rsidRPr="037B0D2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!</w:t>
      </w:r>
    </w:p>
    <w:p w14:paraId="3D566572" w14:textId="2EC2B2A7" w:rsidR="3DA03B44" w:rsidRDefault="3DA03B44" w:rsidP="0021C8B2">
      <w:p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</w:p>
    <w:p w14:paraId="593DE4C1" w14:textId="7F10BA1F" w:rsidR="3D7DDAD4" w:rsidRDefault="14100058" w:rsidP="3DA03B44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lang w:val="de-CH"/>
        </w:rPr>
      </w:pP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Agenda</w:t>
      </w:r>
      <w:r w:rsidR="3A20D272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 xml:space="preserve"> (</w:t>
      </w:r>
      <w:r w:rsidR="330CC81D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Melvin</w:t>
      </w:r>
      <w:r w:rsidR="3A20D272"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)</w:t>
      </w:r>
    </w:p>
    <w:p w14:paraId="7359B421" w14:textId="5E3FAEAF" w:rsidR="3DA03B44" w:rsidRDefault="1F959814" w:rsidP="0021C8B2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021C8B2">
        <w:rPr>
          <w:rFonts w:ascii="Arial Nova" w:eastAsia="Arial Nova" w:hAnsi="Arial Nova" w:cs="Arial Nova"/>
          <w:sz w:val="22"/>
          <w:szCs w:val="22"/>
          <w:lang w:val="de-CH"/>
        </w:rPr>
        <w:t>Stand</w:t>
      </w:r>
    </w:p>
    <w:p w14:paraId="002B072A" w14:textId="0F0AAA83" w:rsidR="22386B28" w:rsidRDefault="797144EF" w:rsidP="4A3B9C4B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579F0A1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Alle A5 </w:t>
      </w:r>
      <w:r w:rsidRPr="2A25510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Seiten </w:t>
      </w:r>
      <w:r w:rsidRPr="12BA88A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wurden </w:t>
      </w:r>
      <w:r w:rsidRPr="444843B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eingereicht (</w:t>
      </w:r>
      <w:r w:rsidRPr="09FB476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Giuliano wird </w:t>
      </w:r>
      <w:r w:rsidRPr="4BD6B57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noch </w:t>
      </w:r>
      <w:r w:rsidRPr="19863EF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nachgereicht)</w:t>
      </w:r>
    </w:p>
    <w:p w14:paraId="081B7BCD" w14:textId="7221CDE5" w:rsidR="7D4220AA" w:rsidRDefault="1F959814" w:rsidP="15D45A8B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021C8B2">
        <w:rPr>
          <w:rFonts w:ascii="Arial Nova" w:eastAsia="Arial Nova" w:hAnsi="Arial Nova" w:cs="Arial Nova"/>
          <w:sz w:val="22"/>
          <w:szCs w:val="22"/>
          <w:lang w:val="de-CH"/>
        </w:rPr>
        <w:t>Gruppenfoto?</w:t>
      </w:r>
      <w:r w:rsidR="5E8A63AF" w:rsidRPr="6B1C3D43">
        <w:rPr>
          <w:rFonts w:ascii="Arial Nova" w:eastAsia="Arial Nova" w:hAnsi="Arial Nova" w:cs="Arial Nova"/>
          <w:sz w:val="22"/>
          <w:szCs w:val="22"/>
          <w:lang w:val="de-CH"/>
        </w:rPr>
        <w:t xml:space="preserve"> </w:t>
      </w:r>
      <w:r w:rsidR="5E8A63AF" w:rsidRPr="317E29A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Wird für Agenda nicht </w:t>
      </w:r>
      <w:r w:rsidR="5E8A63AF" w:rsidRPr="46B4396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reichen, </w:t>
      </w:r>
      <w:r w:rsidR="5E8A63AF" w:rsidRPr="375E13F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Ziel </w:t>
      </w:r>
      <w:r w:rsidR="5E8A63AF" w:rsidRPr="7E7916A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auf </w:t>
      </w:r>
      <w:r w:rsidR="5E8A63AF" w:rsidRPr="10DCE6F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Weihnachtskarten, </w:t>
      </w:r>
      <w:r w:rsidR="5E8A63AF" w:rsidRPr="21F5ECB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soll noch </w:t>
      </w:r>
      <w:r w:rsidR="5E8A63AF" w:rsidRPr="5F248B5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umgesetzt </w:t>
      </w:r>
      <w:r w:rsidR="5E8A63AF" w:rsidRPr="7CC6488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werden. </w:t>
      </w:r>
      <w:r w:rsidR="5E8A63AF" w:rsidRPr="70F3D2D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Dennoch soll es </w:t>
      </w:r>
      <w:r w:rsidR="5E8A63AF" w:rsidRPr="3ECC77C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in der </w:t>
      </w:r>
      <w:r w:rsidR="5E8A63AF" w:rsidRPr="63E07C9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Agenda eine </w:t>
      </w:r>
      <w:r w:rsidR="5E8A63AF" w:rsidRPr="3A77468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Teamseite </w:t>
      </w:r>
      <w:r w:rsidR="5E8A63AF" w:rsidRPr="7E42D07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geben. </w:t>
      </w:r>
      <w:r w:rsidR="5E8A63AF" w:rsidRPr="5C30A81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Melvin </w:t>
      </w:r>
      <w:r w:rsidR="5E8A63AF" w:rsidRPr="1056083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möchte </w:t>
      </w:r>
      <w:r w:rsidR="5E8A63AF" w:rsidRPr="50EAB57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mit </w:t>
      </w:r>
      <w:r w:rsidR="5E8A63AF" w:rsidRPr="409A6C2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unseren Gesichtern</w:t>
      </w:r>
      <w:r w:rsidR="5E8A63AF" w:rsidRPr="21F443B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ein Band</w:t>
      </w:r>
      <w:r w:rsidR="5E8A63AF" w:rsidRPr="563544F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5E8A63AF" w:rsidRPr="2F3FAB6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Gruppenfoto</w:t>
      </w:r>
      <w:r w:rsidR="5E8A63AF" w:rsidRPr="42CB0DA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5E8A63AF" w:rsidRPr="75C9C91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photoshoppen. </w:t>
      </w:r>
    </w:p>
    <w:p w14:paraId="2DD16718" w14:textId="2A225C5B" w:rsidR="1558EF96" w:rsidRDefault="72617600" w:rsidP="1558EF96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3A974F7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Abstimmung </w:t>
      </w:r>
      <w:r w:rsidRPr="32A1A81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für Titelbild</w:t>
      </w:r>
      <w:r w:rsidRPr="27F14C1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von </w:t>
      </w:r>
      <w:r w:rsidRPr="1687A0A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Montag</w:t>
      </w:r>
      <w:r w:rsidRPr="3BBEF55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2432F3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3</w:t>
      </w:r>
      <w:r w:rsidRPr="6DE705C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. November</w:t>
      </w:r>
      <w:r w:rsidRPr="607D621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D4C4EB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über Forms </w:t>
      </w:r>
      <w:r w:rsidRPr="438D273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bis</w:t>
      </w:r>
      <w:r w:rsidR="5627607C" w:rsidRPr="438D273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Mittwoch </w:t>
      </w:r>
      <w:r w:rsidR="5627607C" w:rsidRPr="544CEF1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oder </w:t>
      </w:r>
      <w:r w:rsidR="5627607C" w:rsidRPr="17E8743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Donnerstag.</w:t>
      </w:r>
      <w:r w:rsidR="5627607C" w:rsidRPr="7DE2B27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="5627607C" w:rsidRPr="342380A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-Dima </w:t>
      </w:r>
      <w:r w:rsidR="5627607C" w:rsidRPr="1650A60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zuständig</w:t>
      </w:r>
    </w:p>
    <w:p w14:paraId="18C0ACCF" w14:textId="49E9E7A0" w:rsidR="0021C8B2" w:rsidRDefault="0021C8B2" w:rsidP="0021C8B2">
      <w:pPr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53DEFB65" w14:textId="14A1B23E" w:rsidR="1F959814" w:rsidRDefault="1F959814" w:rsidP="0021C8B2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lang w:val="de-CH"/>
        </w:rPr>
      </w:pPr>
      <w:r w:rsidRPr="0021C8B2">
        <w:rPr>
          <w:rFonts w:ascii="Arial Nova" w:eastAsia="Arial Nova" w:hAnsi="Arial Nova" w:cs="Arial Nova"/>
          <w:b/>
          <w:bCs/>
          <w:sz w:val="22"/>
          <w:szCs w:val="22"/>
          <w:lang w:val="de-CH"/>
        </w:rPr>
        <w:t>Mailkonten (Melvin)</w:t>
      </w:r>
    </w:p>
    <w:p w14:paraId="2DD3C33F" w14:textId="5E10B7B4" w:rsidR="1F959814" w:rsidRDefault="1F959814" w:rsidP="0021C8B2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sz w:val="22"/>
          <w:szCs w:val="22"/>
          <w:lang w:val="de-CH"/>
        </w:rPr>
      </w:pPr>
      <w:r w:rsidRPr="0021C8B2">
        <w:rPr>
          <w:rFonts w:ascii="Arial Nova" w:eastAsia="Arial Nova" w:hAnsi="Arial Nova" w:cs="Arial Nova"/>
          <w:sz w:val="22"/>
          <w:szCs w:val="22"/>
          <w:lang w:val="de-CH"/>
        </w:rPr>
        <w:t>Wer hat wo Zugang?</w:t>
      </w:r>
    </w:p>
    <w:p w14:paraId="6583C896" w14:textId="739F2417" w:rsidR="65C1DBEF" w:rsidRDefault="35E31215" w:rsidP="307F8342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7ADFD2C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Chaos mit</w:t>
      </w:r>
      <w:r w:rsidRPr="653054FD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602FF6E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Zugang</w:t>
      </w:r>
      <w:r w:rsidRPr="5A60C88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&amp; </w:t>
      </w:r>
      <w:r w:rsidRPr="2DCD482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Authentifizierung</w:t>
      </w:r>
    </w:p>
    <w:p w14:paraId="015FBB48" w14:textId="5A867090" w:rsidR="239BF810" w:rsidRDefault="35E31215" w:rsidP="239BF810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6DCDD92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HSE Mailadresse </w:t>
      </w:r>
      <w:r w:rsidRPr="23DC861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Zugänge an </w:t>
      </w:r>
      <w:r w:rsidRPr="4F3CBD3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IT </w:t>
      </w:r>
      <w:r w:rsidRPr="7CD6CFB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wenden</w:t>
      </w:r>
      <w:r w:rsidRPr="349FDE89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,</w:t>
      </w:r>
      <w:r w:rsidRPr="5F7454C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wenn </w:t>
      </w:r>
      <w:r w:rsidRPr="2B91F7F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nicht </w:t>
      </w:r>
      <w:r w:rsidRPr="41868E7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vorhanden</w:t>
      </w:r>
    </w:p>
    <w:p w14:paraId="667057B6" w14:textId="6B234ACF" w:rsidR="255FB597" w:rsidRDefault="149E9699" w:rsidP="255FB597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4130FCB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Robin Finanzmail</w:t>
      </w:r>
      <w:r w:rsidRPr="4DC10D9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?</w:t>
      </w:r>
    </w:p>
    <w:p w14:paraId="07F94566" w14:textId="765E795E" w:rsidR="1F959814" w:rsidRDefault="1F959814" w:rsidP="1316A267">
      <w:pPr>
        <w:pStyle w:val="ListParagraph"/>
        <w:numPr>
          <w:ilvl w:val="0"/>
          <w:numId w:val="20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14A8BED5">
        <w:rPr>
          <w:rFonts w:ascii="Arial Nova" w:eastAsia="Arial Nova" w:hAnsi="Arial Nova" w:cs="Arial Nova"/>
          <w:sz w:val="22"/>
          <w:szCs w:val="22"/>
          <w:lang w:val="de-CH"/>
        </w:rPr>
        <w:t>Handhabung?</w:t>
      </w:r>
    </w:p>
    <w:p w14:paraId="0288679F" w14:textId="5EEACD23" w:rsidR="484D6A63" w:rsidRDefault="149E9699" w:rsidP="0AB99DA3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7870B4F8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VS Mail </w:t>
      </w:r>
      <w:r w:rsidRPr="2D10DAF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hat </w:t>
      </w:r>
      <w:r w:rsidRPr="20CFF7C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Präsidium </w:t>
      </w:r>
      <w:r w:rsidRPr="2996FC2F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Einsicht </w:t>
      </w:r>
      <w:r w:rsidRPr="4DDBE29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und leitet </w:t>
      </w:r>
      <w:r w:rsidRPr="60B6CB7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bei </w:t>
      </w:r>
      <w:r w:rsidRPr="07AF52A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Bedarf weiter</w:t>
      </w:r>
    </w:p>
    <w:p w14:paraId="13EF952B" w14:textId="70AEE55F" w:rsidR="5034CA09" w:rsidRDefault="149E9699" w:rsidP="78C293D9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0505206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Vorgänger </w:t>
      </w:r>
      <w:r w:rsidRPr="2AFDCB1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haben noch</w:t>
      </w:r>
      <w:r w:rsidRPr="55B9626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0A7263A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Zugriff </w:t>
      </w:r>
      <w:r w:rsidRPr="3FC15988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auf</w:t>
      </w:r>
      <w:r w:rsidRPr="1BFDE74C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6066831B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unsere </w:t>
      </w:r>
      <w:r w:rsidRPr="5DBB082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Mail.</w:t>
      </w:r>
      <w:r w:rsidRPr="19BCBB22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03AF4B1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Dima hat angefangen dies zu</w:t>
      </w:r>
      <w:r w:rsidRPr="51293FA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4E749E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bearbeiten. </w:t>
      </w:r>
      <w:r w:rsidRPr="049B49A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Jede </w:t>
      </w:r>
      <w:r w:rsidRPr="09D462F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Person muss </w:t>
      </w:r>
      <w:r w:rsidRPr="6BA3BC4A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dies </w:t>
      </w:r>
      <w:r w:rsidRPr="0BBBB0D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bei der </w:t>
      </w:r>
      <w:r w:rsidRPr="7FB2837E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IT </w:t>
      </w:r>
      <w:r w:rsidRPr="4322150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abklären</w:t>
      </w:r>
      <w:r w:rsidRPr="12DB37B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.</w:t>
      </w:r>
    </w:p>
    <w:p w14:paraId="37EAF741" w14:textId="1730A6D2" w:rsidR="1F959814" w:rsidRDefault="0D267AB7" w:rsidP="7E35054E">
      <w:pPr>
        <w:pStyle w:val="ListParagraph"/>
        <w:spacing w:after="0" w:line="360" w:lineRule="auto"/>
        <w:ind w:left="1080"/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</w:pPr>
      <w:r w:rsidRPr="4A748EF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Programme </w:t>
      </w:r>
      <w:r w:rsidRPr="69E1226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wie </w:t>
      </w:r>
      <w:r w:rsidRPr="70E4F3B3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canva </w:t>
      </w:r>
      <w:r w:rsidRPr="7F3FA075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etc </w:t>
      </w:r>
      <w:r w:rsidRPr="4C989901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sind auch über das</w:t>
      </w:r>
      <w:r w:rsidRPr="52D4EDA6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975BC47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VS Mail</w:t>
      </w:r>
      <w:r w:rsidRPr="651E1660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 xml:space="preserve"> </w:t>
      </w:r>
      <w:r w:rsidRPr="5510DE54">
        <w:rPr>
          <w:rFonts w:ascii="Arial Nova" w:eastAsia="Arial Nova" w:hAnsi="Arial Nova" w:cs="Arial Nova"/>
          <w:color w:val="E97132" w:themeColor="accent2"/>
          <w:sz w:val="22"/>
          <w:szCs w:val="22"/>
          <w:lang w:val="de-CH"/>
        </w:rPr>
        <w:t>angemeldet</w:t>
      </w:r>
    </w:p>
    <w:p w14:paraId="3A41903F" w14:textId="43882F73" w:rsidR="7A812A78" w:rsidRDefault="7A812A78" w:rsidP="07C2598E">
      <w:pPr>
        <w:spacing w:after="0" w:line="360" w:lineRule="auto"/>
      </w:pPr>
    </w:p>
    <w:p w14:paraId="6DDBC5C2" w14:textId="46C54728" w:rsidR="7A812A78" w:rsidRDefault="7A812A78" w:rsidP="07C2598E">
      <w:pPr>
        <w:spacing w:after="0" w:line="360" w:lineRule="auto"/>
        <w:rPr>
          <w:rFonts w:ascii="Arial Nova" w:eastAsia="Arial Nova" w:hAnsi="Arial Nova" w:cs="Arial Nova"/>
          <w:b/>
          <w:bCs/>
          <w:lang w:val="de-CH"/>
        </w:rPr>
      </w:pPr>
      <w:r w:rsidRPr="07C2598E">
        <w:rPr>
          <w:rFonts w:ascii="Arial Nova" w:eastAsia="Arial Nova" w:hAnsi="Arial Nova" w:cs="Arial Nova"/>
          <w:b/>
          <w:bCs/>
          <w:lang w:val="de-CH"/>
        </w:rPr>
        <w:t>Tutorate Quest (Olivia)</w:t>
      </w:r>
    </w:p>
    <w:p w14:paraId="7C44176B" w14:textId="2D63C478" w:rsidR="7A812A78" w:rsidRDefault="7A812A78" w:rsidP="07C2598E">
      <w:pPr>
        <w:pStyle w:val="ListParagraph"/>
        <w:numPr>
          <w:ilvl w:val="0"/>
          <w:numId w:val="2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lang w:val="de-CH"/>
        </w:rPr>
      </w:pPr>
      <w:r w:rsidRPr="07C2598E">
        <w:rPr>
          <w:rFonts w:ascii="Arial Nova" w:eastAsia="Arial Nova" w:hAnsi="Arial Nova" w:cs="Arial Nova"/>
          <w:lang w:val="de-CH"/>
        </w:rPr>
        <w:t>Situation</w:t>
      </w:r>
      <w:r w:rsidR="5E2C927A" w:rsidRPr="14278EC5">
        <w:rPr>
          <w:rFonts w:ascii="Arial Nova" w:eastAsia="Arial Nova" w:hAnsi="Arial Nova" w:cs="Arial Nova"/>
          <w:lang w:val="de-CH"/>
        </w:rPr>
        <w:t xml:space="preserve"> </w:t>
      </w:r>
      <w:r w:rsidR="5E2C927A" w:rsidRPr="549B37AC">
        <w:rPr>
          <w:rFonts w:ascii="Arial Nova" w:eastAsia="Arial Nova" w:hAnsi="Arial Nova" w:cs="Arial Nova"/>
          <w:color w:val="E97132" w:themeColor="accent2"/>
          <w:lang w:val="de-CH"/>
        </w:rPr>
        <w:t xml:space="preserve">Niemand </w:t>
      </w:r>
      <w:r w:rsidR="5E2C927A" w:rsidRPr="54F9AEF4">
        <w:rPr>
          <w:rFonts w:ascii="Arial Nova" w:eastAsia="Arial Nova" w:hAnsi="Arial Nova" w:cs="Arial Nova"/>
          <w:color w:val="E97132" w:themeColor="accent2"/>
          <w:lang w:val="de-CH"/>
        </w:rPr>
        <w:t xml:space="preserve">von </w:t>
      </w:r>
      <w:r w:rsidR="5E2C927A" w:rsidRPr="5D18A238">
        <w:rPr>
          <w:rFonts w:ascii="Arial Nova" w:eastAsia="Arial Nova" w:hAnsi="Arial Nova" w:cs="Arial Nova"/>
          <w:color w:val="E97132" w:themeColor="accent2"/>
          <w:lang w:val="de-CH"/>
        </w:rPr>
        <w:t xml:space="preserve">QUEST meldet sich, </w:t>
      </w:r>
      <w:r w:rsidR="5E2C927A" w:rsidRPr="541339E7">
        <w:rPr>
          <w:rFonts w:ascii="Arial Nova" w:eastAsia="Arial Nova" w:hAnsi="Arial Nova" w:cs="Arial Nova"/>
          <w:color w:val="E97132" w:themeColor="accent2"/>
          <w:lang w:val="de-CH"/>
        </w:rPr>
        <w:t xml:space="preserve">dies </w:t>
      </w:r>
      <w:r w:rsidR="5E2C927A" w:rsidRPr="386D2E7E">
        <w:rPr>
          <w:rFonts w:ascii="Arial Nova" w:eastAsia="Arial Nova" w:hAnsi="Arial Nova" w:cs="Arial Nova"/>
          <w:color w:val="E97132" w:themeColor="accent2"/>
          <w:lang w:val="de-CH"/>
        </w:rPr>
        <w:t>durchzuführen</w:t>
      </w:r>
    </w:p>
    <w:p w14:paraId="24C2D5CD" w14:textId="495F40B6" w:rsidR="7A812A78" w:rsidRDefault="7A812A78" w:rsidP="07C2598E">
      <w:pPr>
        <w:pStyle w:val="ListParagraph"/>
        <w:numPr>
          <w:ilvl w:val="0"/>
          <w:numId w:val="26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lang w:val="de-CH"/>
        </w:rPr>
      </w:pPr>
      <w:r w:rsidRPr="07C2598E">
        <w:rPr>
          <w:rFonts w:ascii="Arial Nova" w:eastAsia="Arial Nova" w:hAnsi="Arial Nova" w:cs="Arial Nova"/>
          <w:lang w:val="de-CH"/>
        </w:rPr>
        <w:t>Alternativen?</w:t>
      </w:r>
      <w:r w:rsidR="1EA8E4E1" w:rsidRPr="1771F713">
        <w:rPr>
          <w:rFonts w:ascii="Arial Nova" w:eastAsia="Arial Nova" w:hAnsi="Arial Nova" w:cs="Arial Nova"/>
          <w:lang w:val="de-CH"/>
        </w:rPr>
        <w:t xml:space="preserve"> </w:t>
      </w:r>
      <w:r w:rsidR="1EA8E4E1" w:rsidRPr="79FBA1CB">
        <w:rPr>
          <w:rFonts w:ascii="Arial Nova" w:eastAsia="Arial Nova" w:hAnsi="Arial Nova" w:cs="Arial Nova"/>
          <w:color w:val="E97132" w:themeColor="accent2"/>
          <w:lang w:val="de-CH"/>
        </w:rPr>
        <w:t>Jemand</w:t>
      </w:r>
      <w:r w:rsidR="1EA8E4E1" w:rsidRPr="697EED87">
        <w:rPr>
          <w:rFonts w:ascii="Arial Nova" w:eastAsia="Arial Nova" w:hAnsi="Arial Nova" w:cs="Arial Nova"/>
          <w:color w:val="E97132" w:themeColor="accent2"/>
          <w:lang w:val="de-CH"/>
        </w:rPr>
        <w:t xml:space="preserve"> aus dem </w:t>
      </w:r>
      <w:r w:rsidR="1EA8E4E1" w:rsidRPr="0AEF5BA9">
        <w:rPr>
          <w:rFonts w:ascii="Arial Nova" w:eastAsia="Arial Nova" w:hAnsi="Arial Nova" w:cs="Arial Nova"/>
          <w:color w:val="E97132" w:themeColor="accent2"/>
          <w:lang w:val="de-CH"/>
        </w:rPr>
        <w:t>Primar</w:t>
      </w:r>
      <w:r w:rsidR="1EA8E4E1" w:rsidRPr="3D837CB6">
        <w:rPr>
          <w:rFonts w:ascii="Arial Nova" w:eastAsia="Arial Nova" w:hAnsi="Arial Nova" w:cs="Arial Nova"/>
          <w:color w:val="E97132" w:themeColor="accent2"/>
          <w:lang w:val="de-CH"/>
        </w:rPr>
        <w:t xml:space="preserve"> Studiengang </w:t>
      </w:r>
      <w:r w:rsidR="1EA8E4E1" w:rsidRPr="7FA35F2D">
        <w:rPr>
          <w:rFonts w:ascii="Arial Nova" w:eastAsia="Arial Nova" w:hAnsi="Arial Nova" w:cs="Arial Nova"/>
          <w:color w:val="E97132" w:themeColor="accent2"/>
          <w:lang w:val="de-CH"/>
        </w:rPr>
        <w:t>übernimmt?</w:t>
      </w:r>
      <w:r w:rsidR="1EA8E4E1" w:rsidRPr="053E34B7">
        <w:rPr>
          <w:rFonts w:ascii="Arial Nova" w:eastAsia="Arial Nova" w:hAnsi="Arial Nova" w:cs="Arial Nova"/>
          <w:color w:val="E97132" w:themeColor="accent2"/>
          <w:lang w:val="de-CH"/>
        </w:rPr>
        <w:t xml:space="preserve"> </w:t>
      </w:r>
      <w:r w:rsidR="1EA8E4E1" w:rsidRPr="1E59A05D">
        <w:rPr>
          <w:rFonts w:ascii="Arial Nova" w:eastAsia="Arial Nova" w:hAnsi="Arial Nova" w:cs="Arial Nova"/>
          <w:color w:val="E97132" w:themeColor="accent2"/>
          <w:lang w:val="de-CH"/>
        </w:rPr>
        <w:t xml:space="preserve">QUEST Studis vom </w:t>
      </w:r>
      <w:r w:rsidR="1EA8E4E1" w:rsidRPr="0E864507">
        <w:rPr>
          <w:rFonts w:ascii="Arial Nova" w:eastAsia="Arial Nova" w:hAnsi="Arial Nova" w:cs="Arial Nova"/>
          <w:color w:val="E97132" w:themeColor="accent2"/>
          <w:lang w:val="de-CH"/>
        </w:rPr>
        <w:t xml:space="preserve">vorherigen Jahr </w:t>
      </w:r>
      <w:r w:rsidR="1EA8E4E1" w:rsidRPr="22864FEC">
        <w:rPr>
          <w:rFonts w:ascii="Arial Nova" w:eastAsia="Arial Nova" w:hAnsi="Arial Nova" w:cs="Arial Nova"/>
          <w:color w:val="E97132" w:themeColor="accent2"/>
          <w:lang w:val="de-CH"/>
        </w:rPr>
        <w:t xml:space="preserve">nochmals </w:t>
      </w:r>
      <w:r w:rsidR="1EA8E4E1" w:rsidRPr="0C98C156">
        <w:rPr>
          <w:rFonts w:ascii="Arial Nova" w:eastAsia="Arial Nova" w:hAnsi="Arial Nova" w:cs="Arial Nova"/>
          <w:color w:val="E97132" w:themeColor="accent2"/>
          <w:lang w:val="de-CH"/>
        </w:rPr>
        <w:t>anfragen?</w:t>
      </w:r>
      <w:r>
        <w:br/>
      </w:r>
      <w:r w:rsidR="18E0567B" w:rsidRPr="650331E0">
        <w:rPr>
          <w:rFonts w:ascii="Arial Nova" w:eastAsia="Arial Nova" w:hAnsi="Arial Nova" w:cs="Arial Nova"/>
          <w:color w:val="E97132" w:themeColor="accent2"/>
          <w:lang w:val="de-CH"/>
        </w:rPr>
        <w:t xml:space="preserve">Notfalls </w:t>
      </w:r>
      <w:r w:rsidR="18E0567B" w:rsidRPr="58D9F97A">
        <w:rPr>
          <w:rFonts w:ascii="Arial Nova" w:eastAsia="Arial Nova" w:hAnsi="Arial Nova" w:cs="Arial Nova"/>
          <w:color w:val="E97132" w:themeColor="accent2"/>
          <w:lang w:val="de-CH"/>
        </w:rPr>
        <w:t>absagen</w:t>
      </w:r>
    </w:p>
    <w:p w14:paraId="653FEB3B" w14:textId="5D262356" w:rsidR="07C2598E" w:rsidRDefault="07C2598E" w:rsidP="07C2598E">
      <w:pPr>
        <w:pStyle w:val="ListParagraph"/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250F68C4" w14:textId="2269E1BD" w:rsidR="7A812A78" w:rsidRDefault="7A812A78" w:rsidP="07C2598E">
      <w:pPr>
        <w:spacing w:after="0" w:line="360" w:lineRule="auto"/>
        <w:ind w:left="708"/>
        <w:rPr>
          <w:rFonts w:ascii="Arial Nova" w:eastAsia="Arial Nova" w:hAnsi="Arial Nova" w:cs="Arial Nova"/>
          <w:b/>
          <w:bCs/>
          <w:lang w:val="de-CH"/>
        </w:rPr>
      </w:pPr>
      <w:r w:rsidRPr="07C2598E">
        <w:rPr>
          <w:rFonts w:ascii="Arial Nova" w:eastAsia="Arial Nova" w:hAnsi="Arial Nova" w:cs="Arial Nova"/>
          <w:b/>
          <w:bCs/>
          <w:lang w:val="de-CH"/>
        </w:rPr>
        <w:t>Mottowoche (Olivia)</w:t>
      </w:r>
    </w:p>
    <w:p w14:paraId="6D16FAB7" w14:textId="687BC630" w:rsidR="7A812A78" w:rsidRDefault="7A812A78" w:rsidP="07C2598E">
      <w:pPr>
        <w:pStyle w:val="ListParagraph"/>
        <w:numPr>
          <w:ilvl w:val="0"/>
          <w:numId w:val="3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lang w:val="de-CH"/>
        </w:rPr>
      </w:pPr>
      <w:r w:rsidRPr="07C2598E">
        <w:rPr>
          <w:rFonts w:ascii="Arial Nova" w:eastAsia="Arial Nova" w:hAnsi="Arial Nova" w:cs="Arial Nova"/>
          <w:lang w:val="de-CH"/>
        </w:rPr>
        <w:t>Update?</w:t>
      </w:r>
      <w:r w:rsidR="1B2EB923" w:rsidRPr="497F0247">
        <w:rPr>
          <w:rFonts w:ascii="Arial Nova" w:eastAsia="Arial Nova" w:hAnsi="Arial Nova" w:cs="Arial Nova"/>
          <w:lang w:val="de-CH"/>
        </w:rPr>
        <w:t xml:space="preserve"> </w:t>
      </w:r>
      <w:r w:rsidR="1B2EB923" w:rsidRPr="3C2AE04E">
        <w:rPr>
          <w:rFonts w:ascii="Arial Nova" w:eastAsia="Arial Nova" w:hAnsi="Arial Nova" w:cs="Arial Nova"/>
          <w:color w:val="E97132" w:themeColor="accent2"/>
          <w:lang w:val="de-CH"/>
        </w:rPr>
        <w:t>Umfrage Insta</w:t>
      </w:r>
      <w:r w:rsidR="1B2EB923" w:rsidRPr="1794599D">
        <w:rPr>
          <w:rFonts w:ascii="Arial Nova" w:eastAsia="Arial Nova" w:hAnsi="Arial Nova" w:cs="Arial Nova"/>
          <w:color w:val="E97132" w:themeColor="accent2"/>
          <w:lang w:val="de-CH"/>
        </w:rPr>
        <w:t xml:space="preserve">: </w:t>
      </w:r>
      <w:r w:rsidR="559FBD9F" w:rsidRPr="4C60E9EF">
        <w:rPr>
          <w:rFonts w:ascii="Arial Nova" w:eastAsia="Arial Nova" w:hAnsi="Arial Nova" w:cs="Arial Nova"/>
          <w:color w:val="E97132" w:themeColor="accent2"/>
          <w:lang w:val="de-CH"/>
        </w:rPr>
        <w:t xml:space="preserve">116 Stimmen </w:t>
      </w:r>
      <w:r w:rsidR="559FBD9F" w:rsidRPr="24007604">
        <w:rPr>
          <w:rFonts w:ascii="Arial Nova" w:eastAsia="Arial Nova" w:hAnsi="Arial Nova" w:cs="Arial Nova"/>
          <w:color w:val="E97132" w:themeColor="accent2"/>
          <w:lang w:val="de-CH"/>
        </w:rPr>
        <w:t xml:space="preserve">ja </w:t>
      </w:r>
      <w:r w:rsidR="559FBD9F" w:rsidRPr="188C9D95">
        <w:rPr>
          <w:rFonts w:ascii="Arial Nova" w:eastAsia="Arial Nova" w:hAnsi="Arial Nova" w:cs="Arial Nova"/>
          <w:color w:val="E97132" w:themeColor="accent2"/>
          <w:lang w:val="de-CH"/>
        </w:rPr>
        <w:t>(</w:t>
      </w:r>
      <w:r w:rsidR="559FBD9F" w:rsidRPr="3508AEA7">
        <w:rPr>
          <w:rFonts w:ascii="Arial Nova" w:eastAsia="Arial Nova" w:hAnsi="Arial Nova" w:cs="Arial Nova"/>
          <w:color w:val="E97132" w:themeColor="accent2"/>
          <w:lang w:val="de-CH"/>
        </w:rPr>
        <w:t>70</w:t>
      </w:r>
      <w:r w:rsidR="559FBD9F" w:rsidRPr="300B04AA">
        <w:rPr>
          <w:rFonts w:ascii="Arial Nova" w:eastAsia="Arial Nova" w:hAnsi="Arial Nova" w:cs="Arial Nova"/>
          <w:color w:val="E97132" w:themeColor="accent2"/>
          <w:lang w:val="de-CH"/>
        </w:rPr>
        <w:t xml:space="preserve">%), </w:t>
      </w:r>
      <w:r w:rsidR="559FBD9F" w:rsidRPr="2FE27967">
        <w:rPr>
          <w:rFonts w:ascii="Arial Nova" w:eastAsia="Arial Nova" w:hAnsi="Arial Nova" w:cs="Arial Nova"/>
          <w:color w:val="E97132" w:themeColor="accent2"/>
          <w:lang w:val="de-CH"/>
        </w:rPr>
        <w:t xml:space="preserve">viele </w:t>
      </w:r>
      <w:r w:rsidR="559FBD9F" w:rsidRPr="354E0756">
        <w:rPr>
          <w:rFonts w:ascii="Arial Nova" w:eastAsia="Arial Nova" w:hAnsi="Arial Nova" w:cs="Arial Nova"/>
          <w:color w:val="E97132" w:themeColor="accent2"/>
          <w:lang w:val="de-CH"/>
        </w:rPr>
        <w:t xml:space="preserve">Vorschläge </w:t>
      </w:r>
      <w:r w:rsidR="559FBD9F" w:rsidRPr="14A09714">
        <w:rPr>
          <w:rFonts w:ascii="Arial Nova" w:eastAsia="Arial Nova" w:hAnsi="Arial Nova" w:cs="Arial Nova"/>
          <w:color w:val="E97132" w:themeColor="accent2"/>
          <w:lang w:val="de-CH"/>
        </w:rPr>
        <w:t xml:space="preserve">für </w:t>
      </w:r>
      <w:r w:rsidR="559FBD9F" w:rsidRPr="4EEB8635">
        <w:rPr>
          <w:rFonts w:ascii="Arial Nova" w:eastAsia="Arial Nova" w:hAnsi="Arial Nova" w:cs="Arial Nova"/>
          <w:color w:val="E97132" w:themeColor="accent2"/>
          <w:lang w:val="de-CH"/>
        </w:rPr>
        <w:t xml:space="preserve">Mottos </w:t>
      </w:r>
      <w:r w:rsidR="559FBD9F" w:rsidRPr="0FBFA7D2">
        <w:rPr>
          <w:rFonts w:ascii="Arial Nova" w:eastAsia="Arial Nova" w:hAnsi="Arial Nova" w:cs="Arial Nova"/>
          <w:color w:val="E97132" w:themeColor="accent2"/>
          <w:lang w:val="de-CH"/>
        </w:rPr>
        <w:t>(</w:t>
      </w:r>
      <w:r w:rsidR="559FBD9F" w:rsidRPr="582DA81F">
        <w:rPr>
          <w:rFonts w:ascii="Arial Nova" w:eastAsia="Arial Nova" w:hAnsi="Arial Nova" w:cs="Arial Nova"/>
          <w:color w:val="E97132" w:themeColor="accent2"/>
          <w:lang w:val="de-CH"/>
        </w:rPr>
        <w:t xml:space="preserve">freiwillige </w:t>
      </w:r>
      <w:r w:rsidR="559FBD9F" w:rsidRPr="32EA628B">
        <w:rPr>
          <w:rFonts w:ascii="Arial Nova" w:eastAsia="Arial Nova" w:hAnsi="Arial Nova" w:cs="Arial Nova"/>
          <w:color w:val="E97132" w:themeColor="accent2"/>
          <w:lang w:val="de-CH"/>
        </w:rPr>
        <w:t xml:space="preserve">Umsetzung </w:t>
      </w:r>
      <w:r w:rsidR="559FBD9F" w:rsidRPr="3A2D0DFA">
        <w:rPr>
          <w:rFonts w:ascii="Arial Nova" w:eastAsia="Arial Nova" w:hAnsi="Arial Nova" w:cs="Arial Nova"/>
          <w:color w:val="E97132" w:themeColor="accent2"/>
          <w:lang w:val="de-CH"/>
        </w:rPr>
        <w:t>vor (</w:t>
      </w:r>
      <w:r w:rsidR="559FBD9F" w:rsidRPr="52939CAB">
        <w:rPr>
          <w:rFonts w:ascii="Arial Nova" w:eastAsia="Arial Nova" w:hAnsi="Arial Nova" w:cs="Arial Nova"/>
          <w:color w:val="E97132" w:themeColor="accent2"/>
          <w:lang w:val="de-CH"/>
        </w:rPr>
        <w:t>Sommer</w:t>
      </w:r>
      <w:r w:rsidR="559FBD9F" w:rsidRPr="3788BF45">
        <w:rPr>
          <w:rFonts w:ascii="Arial Nova" w:eastAsia="Arial Nova" w:hAnsi="Arial Nova" w:cs="Arial Nova"/>
          <w:color w:val="E97132" w:themeColor="accent2"/>
          <w:lang w:val="de-CH"/>
        </w:rPr>
        <w:t>-)Ferien)</w:t>
      </w:r>
    </w:p>
    <w:p w14:paraId="73952947" w14:textId="2D9FBABC" w:rsidR="7A812A78" w:rsidRDefault="7A812A78" w:rsidP="07C2598E">
      <w:pPr>
        <w:pStyle w:val="ListParagraph"/>
        <w:numPr>
          <w:ilvl w:val="0"/>
          <w:numId w:val="3"/>
        </w:numPr>
        <w:spacing w:after="0" w:line="360" w:lineRule="auto"/>
        <w:rPr>
          <w:rFonts w:ascii="Arial Nova" w:eastAsia="Arial Nova" w:hAnsi="Arial Nova" w:cs="Arial Nova"/>
          <w:color w:val="E97132" w:themeColor="accent2"/>
          <w:lang w:val="de-CH"/>
        </w:rPr>
      </w:pPr>
      <w:r w:rsidRPr="07C2598E">
        <w:rPr>
          <w:rFonts w:ascii="Arial Nova" w:eastAsia="Arial Nova" w:hAnsi="Arial Nova" w:cs="Arial Nova"/>
          <w:lang w:val="de-CH"/>
        </w:rPr>
        <w:t>Beschlüsse?</w:t>
      </w:r>
      <w:r w:rsidR="3788E8CE" w:rsidRPr="58237B08">
        <w:rPr>
          <w:rFonts w:ascii="Arial Nova" w:eastAsia="Arial Nova" w:hAnsi="Arial Nova" w:cs="Arial Nova"/>
          <w:lang w:val="de-CH"/>
        </w:rPr>
        <w:t xml:space="preserve"> </w:t>
      </w:r>
      <w:r w:rsidR="3788E8CE" w:rsidRPr="4DAC0E2F">
        <w:rPr>
          <w:rFonts w:ascii="Arial Nova" w:eastAsia="Arial Nova" w:hAnsi="Arial Nova" w:cs="Arial Nova"/>
          <w:color w:val="E97132" w:themeColor="accent2"/>
          <w:lang w:val="de-CH"/>
        </w:rPr>
        <w:t xml:space="preserve">Über Insta </w:t>
      </w:r>
      <w:r w:rsidR="3788E8CE" w:rsidRPr="20741483">
        <w:rPr>
          <w:rFonts w:ascii="Arial Nova" w:eastAsia="Arial Nova" w:hAnsi="Arial Nova" w:cs="Arial Nova"/>
          <w:color w:val="E97132" w:themeColor="accent2"/>
          <w:lang w:val="de-CH"/>
        </w:rPr>
        <w:t xml:space="preserve">darauf </w:t>
      </w:r>
      <w:r w:rsidR="3788E8CE" w:rsidRPr="270C5793">
        <w:rPr>
          <w:rFonts w:ascii="Arial Nova" w:eastAsia="Arial Nova" w:hAnsi="Arial Nova" w:cs="Arial Nova"/>
          <w:color w:val="E97132" w:themeColor="accent2"/>
          <w:lang w:val="de-CH"/>
        </w:rPr>
        <w:t>hinweisen</w:t>
      </w:r>
      <w:r w:rsidR="3788E8CE" w:rsidRPr="0D333A54">
        <w:rPr>
          <w:rFonts w:ascii="Arial Nova" w:eastAsia="Arial Nova" w:hAnsi="Arial Nova" w:cs="Arial Nova"/>
          <w:color w:val="E97132" w:themeColor="accent2"/>
          <w:lang w:val="de-CH"/>
        </w:rPr>
        <w:t>,</w:t>
      </w:r>
      <w:r w:rsidR="3788E8CE" w:rsidRPr="35623216">
        <w:rPr>
          <w:rFonts w:ascii="Arial Nova" w:eastAsia="Arial Nova" w:hAnsi="Arial Nova" w:cs="Arial Nova"/>
          <w:color w:val="E97132" w:themeColor="accent2"/>
          <w:lang w:val="de-CH"/>
        </w:rPr>
        <w:t xml:space="preserve"> motivieren </w:t>
      </w:r>
      <w:r w:rsidR="3788E8CE" w:rsidRPr="1E85CEEC">
        <w:rPr>
          <w:rFonts w:ascii="Arial Nova" w:eastAsia="Arial Nova" w:hAnsi="Arial Nova" w:cs="Arial Nova"/>
          <w:color w:val="E97132" w:themeColor="accent2"/>
          <w:lang w:val="de-CH"/>
        </w:rPr>
        <w:t xml:space="preserve">und </w:t>
      </w:r>
      <w:r w:rsidR="3788E8CE" w:rsidRPr="60666AAE">
        <w:rPr>
          <w:rFonts w:ascii="Arial Nova" w:eastAsia="Arial Nova" w:hAnsi="Arial Nova" w:cs="Arial Nova"/>
          <w:color w:val="E97132" w:themeColor="accent2"/>
          <w:lang w:val="de-CH"/>
        </w:rPr>
        <w:t>animieren</w:t>
      </w:r>
    </w:p>
    <w:p w14:paraId="0E8D5A72" w14:textId="081A4A95" w:rsidR="07C2598E" w:rsidRDefault="07C2598E" w:rsidP="07C2598E">
      <w:pPr>
        <w:pStyle w:val="ListParagraph"/>
        <w:spacing w:after="0" w:line="360" w:lineRule="auto"/>
        <w:ind w:left="1068"/>
        <w:rPr>
          <w:rFonts w:ascii="Arial Nova" w:eastAsia="Arial Nova" w:hAnsi="Arial Nova" w:cs="Arial Nova"/>
          <w:lang w:val="de-CH"/>
        </w:rPr>
      </w:pPr>
    </w:p>
    <w:p w14:paraId="52227EBB" w14:textId="602D36A0" w:rsidR="07C2598E" w:rsidRDefault="07C2598E" w:rsidP="07C2598E">
      <w:pPr>
        <w:spacing w:after="0" w:line="360" w:lineRule="auto"/>
        <w:ind w:left="708"/>
        <w:rPr>
          <w:rFonts w:ascii="Arial Nova" w:eastAsia="Arial Nova" w:hAnsi="Arial Nova" w:cs="Arial Nova"/>
          <w:lang w:val="de-CH"/>
        </w:rPr>
      </w:pPr>
    </w:p>
    <w:p w14:paraId="1E47DB89" w14:textId="40D2AF17" w:rsidR="0021C8B2" w:rsidRDefault="0021C8B2" w:rsidP="0021C8B2">
      <w:pPr>
        <w:spacing w:after="0" w:line="360" w:lineRule="auto"/>
        <w:rPr>
          <w:rFonts w:ascii="Arial Nova" w:eastAsia="Arial Nova" w:hAnsi="Arial Nova" w:cs="Arial Nova"/>
          <w:lang w:val="de-CH"/>
        </w:rPr>
      </w:pPr>
    </w:p>
    <w:p w14:paraId="40CD8499" w14:textId="5E827074" w:rsidR="00E331ED" w:rsidRDefault="00E331ED" w:rsidP="0021C8B2">
      <w:pPr>
        <w:spacing w:after="0" w:line="360" w:lineRule="auto"/>
        <w:ind w:left="1800"/>
        <w:rPr>
          <w:rFonts w:ascii="Arial Nova" w:eastAsia="Arial Nova" w:hAnsi="Arial Nova" w:cs="Arial Nova"/>
          <w:lang w:val="de-CH"/>
        </w:rPr>
      </w:pPr>
    </w:p>
    <w:p w14:paraId="45E33353" w14:textId="62AB2D46" w:rsidR="00E331ED" w:rsidRDefault="234E9335" w:rsidP="1BC993C4">
      <w:pPr>
        <w:spacing w:after="0" w:line="360" w:lineRule="auto"/>
        <w:ind w:left="720"/>
        <w:rPr>
          <w:rFonts w:ascii="Arial Nova" w:eastAsia="Arial Nova" w:hAnsi="Arial Nova" w:cs="Arial Nova"/>
        </w:rPr>
      </w:pPr>
      <w:r w:rsidRPr="0021C8B2">
        <w:rPr>
          <w:rFonts w:ascii="Arial Nova" w:eastAsia="Arial Nova" w:hAnsi="Arial Nova" w:cs="Arial Nova"/>
          <w:b/>
          <w:bCs/>
          <w:sz w:val="22"/>
          <w:szCs w:val="22"/>
        </w:rPr>
        <w:t>Varia</w:t>
      </w:r>
    </w:p>
    <w:p w14:paraId="030E611E" w14:textId="0ECC877E" w:rsidR="6E697F7F" w:rsidRDefault="2796EFE8" w:rsidP="07C2598E">
      <w:pPr>
        <w:pStyle w:val="ListParagraph"/>
        <w:numPr>
          <w:ilvl w:val="0"/>
          <w:numId w:val="17"/>
        </w:numPr>
        <w:spacing w:after="0"/>
        <w:rPr>
          <w:rFonts w:ascii="Arial Nova" w:eastAsia="Arial Nova" w:hAnsi="Arial Nova" w:cs="Arial Nova"/>
        </w:rPr>
      </w:pPr>
      <w:r w:rsidRPr="07C2598E">
        <w:rPr>
          <w:rFonts w:ascii="Arial Nova" w:eastAsia="Arial Nova" w:hAnsi="Arial Nova" w:cs="Arial Nova"/>
        </w:rPr>
        <w:t>Sitzung für JGV x VS?</w:t>
      </w:r>
    </w:p>
    <w:p w14:paraId="3218A95B" w14:textId="6B7BAE62" w:rsidR="07C2598E" w:rsidRDefault="6DF7D2A3" w:rsidP="07C2598E">
      <w:pPr>
        <w:pStyle w:val="ListParagraph"/>
        <w:numPr>
          <w:ilvl w:val="0"/>
          <w:numId w:val="17"/>
        </w:numPr>
        <w:spacing w:after="0"/>
        <w:rPr>
          <w:rFonts w:ascii="Arial Nova" w:eastAsia="Arial Nova" w:hAnsi="Arial Nova" w:cs="Arial Nova"/>
          <w:color w:val="E97132" w:themeColor="accent2"/>
        </w:rPr>
      </w:pPr>
      <w:r w:rsidRPr="16AE1495">
        <w:rPr>
          <w:rFonts w:ascii="Arial Nova" w:eastAsia="Arial Nova" w:hAnsi="Arial Nova" w:cs="Arial Nova"/>
        </w:rPr>
        <w:t>KUst Sitzung – allgemeine Anliegen? (Vikariat / Praktika</w:t>
      </w:r>
      <w:r w:rsidR="4C04725A" w:rsidRPr="16AE1495">
        <w:rPr>
          <w:rFonts w:ascii="Arial Nova" w:eastAsia="Arial Nova" w:hAnsi="Arial Nova" w:cs="Arial Nova"/>
        </w:rPr>
        <w:t xml:space="preserve"> Info)</w:t>
      </w:r>
      <w:r w:rsidR="4F71245B" w:rsidRPr="2D39A9CE">
        <w:rPr>
          <w:rFonts w:ascii="Arial Nova" w:eastAsia="Arial Nova" w:hAnsi="Arial Nova" w:cs="Arial Nova"/>
        </w:rPr>
        <w:t xml:space="preserve"> </w:t>
      </w:r>
      <w:r w:rsidR="4F71245B" w:rsidRPr="260C849D">
        <w:rPr>
          <w:rFonts w:ascii="Arial Nova" w:eastAsia="Arial Nova" w:hAnsi="Arial Nova" w:cs="Arial Nova"/>
          <w:color w:val="E97132" w:themeColor="accent2"/>
        </w:rPr>
        <w:t xml:space="preserve">auf </w:t>
      </w:r>
      <w:r w:rsidR="4F71245B" w:rsidRPr="4E886E80">
        <w:rPr>
          <w:rFonts w:ascii="Arial Nova" w:eastAsia="Arial Nova" w:hAnsi="Arial Nova" w:cs="Arial Nova"/>
          <w:color w:val="E97132" w:themeColor="accent2"/>
        </w:rPr>
        <w:t xml:space="preserve">nächste </w:t>
      </w:r>
      <w:r w:rsidR="6D1CDC00" w:rsidRPr="5F2F7A7B">
        <w:rPr>
          <w:rFonts w:ascii="Arial Nova" w:eastAsia="Arial Nova" w:hAnsi="Arial Nova" w:cs="Arial Nova"/>
          <w:color w:val="E97132" w:themeColor="accent2"/>
        </w:rPr>
        <w:t>Sitzung</w:t>
      </w:r>
      <w:r w:rsidR="4F71245B" w:rsidRPr="4E886E80">
        <w:rPr>
          <w:rFonts w:ascii="Arial Nova" w:eastAsia="Arial Nova" w:hAnsi="Arial Nova" w:cs="Arial Nova"/>
          <w:color w:val="E97132" w:themeColor="accent2"/>
        </w:rPr>
        <w:t xml:space="preserve"> </w:t>
      </w:r>
      <w:r w:rsidR="4F71245B" w:rsidRPr="789310B8">
        <w:rPr>
          <w:rFonts w:ascii="Arial Nova" w:eastAsia="Arial Nova" w:hAnsi="Arial Nova" w:cs="Arial Nova"/>
          <w:color w:val="E97132" w:themeColor="accent2"/>
        </w:rPr>
        <w:t>verschoben</w:t>
      </w:r>
      <w:r w:rsidR="4F71245B" w:rsidRPr="21BEA0D7">
        <w:rPr>
          <w:rFonts w:ascii="Arial Nova" w:eastAsia="Arial Nova" w:hAnsi="Arial Nova" w:cs="Arial Nova"/>
          <w:color w:val="E97132" w:themeColor="accent2"/>
        </w:rPr>
        <w:t xml:space="preserve"> </w:t>
      </w:r>
    </w:p>
    <w:p w14:paraId="30EB4347" w14:textId="26C7491F" w:rsidR="33DABBF2" w:rsidRDefault="33DABBF2" w:rsidP="3DA03B44">
      <w:pPr>
        <w:pStyle w:val="ListParagraph"/>
        <w:spacing w:after="0"/>
        <w:ind w:left="1080"/>
        <w:rPr>
          <w:rFonts w:ascii="Arial Nova" w:eastAsia="Arial Nova" w:hAnsi="Arial Nova" w:cs="Arial Nova"/>
          <w:sz w:val="22"/>
          <w:szCs w:val="22"/>
        </w:rPr>
      </w:pPr>
    </w:p>
    <w:p w14:paraId="4727065B" w14:textId="30FE27B1" w:rsidR="33DABBF2" w:rsidRDefault="33DABBF2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5A44C4F1" w14:textId="267692C6" w:rsidR="33DABBF2" w:rsidRDefault="33DABBF2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18FEEAA9" w14:textId="1F73B31C" w:rsidR="118D1DC8" w:rsidRDefault="0AA66075" w:rsidP="3DA03B44">
      <w:pPr>
        <w:spacing w:after="0"/>
        <w:jc w:val="center"/>
        <w:rPr>
          <w:rFonts w:ascii="Arial Nova" w:eastAsia="Arial Nova" w:hAnsi="Arial Nova" w:cs="Arial Nova"/>
          <w:b/>
          <w:bCs/>
          <w:color w:val="FF0000"/>
        </w:rPr>
      </w:pPr>
      <w:r w:rsidRPr="3DA03B44">
        <w:rPr>
          <w:rFonts w:ascii="Arial Nova" w:eastAsia="Arial Nova" w:hAnsi="Arial Nova" w:cs="Arial Nova"/>
          <w:b/>
          <w:bCs/>
          <w:color w:val="FF0000"/>
        </w:rPr>
        <w:t>Vielen Dank für deinen Einsatz!</w:t>
      </w:r>
    </w:p>
    <w:p w14:paraId="5073C377" w14:textId="0268F436" w:rsidR="118D1DC8" w:rsidRDefault="00E111C5" w:rsidP="3DA03B44">
      <w:pPr>
        <w:spacing w:after="0"/>
        <w:jc w:val="center"/>
        <w:rPr>
          <w:rFonts w:ascii="Arial Nova" w:eastAsia="Arial Nova" w:hAnsi="Arial Nova" w:cs="Arial Nova"/>
          <w:color w:val="FF0000"/>
        </w:rPr>
      </w:pPr>
      <w:r>
        <w:rPr>
          <mc:AlternateContent>
            <mc:Choice Requires="w16se">
              <w:rFonts w:ascii="Arial Nova" w:eastAsia="Arial Nova" w:hAnsi="Arial Nova" w:cs="Arial Nov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  <w:r w:rsidR="0AA66075" w:rsidRPr="3DA03B44">
        <w:rPr>
          <w:rFonts w:ascii="Arial Nova" w:eastAsia="Arial Nova" w:hAnsi="Arial Nova" w:cs="Arial Nova"/>
          <w:color w:val="FF0000"/>
        </w:rPr>
        <w:t>Du bisch super</w:t>
      </w:r>
      <w:r>
        <w:rPr>
          <mc:AlternateContent>
            <mc:Choice Requires="w16se">
              <w:rFonts w:ascii="Arial Nova" w:eastAsia="Arial Nova" w:hAnsi="Arial Nova" w:cs="Arial Nov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FF0000"/>
        </w:rPr>
        <mc:AlternateContent>
          <mc:Choice Requires="w16se">
            <w16se:symEx w16se:font="Apple Color Emoji" w16se:char="1F525"/>
          </mc:Choice>
          <mc:Fallback>
            <w:t>🔥</w:t>
          </mc:Fallback>
        </mc:AlternateContent>
      </w:r>
    </w:p>
    <w:p w14:paraId="75E0AA58" w14:textId="3400166D" w:rsidR="1273BC73" w:rsidRDefault="1273BC73" w:rsidP="3DA03B44">
      <w:pPr>
        <w:spacing w:after="0"/>
        <w:ind w:left="720"/>
        <w:jc w:val="center"/>
        <w:rPr>
          <w:rFonts w:ascii="Arial Nova" w:eastAsia="Arial Nova" w:hAnsi="Arial Nova" w:cs="Arial Nova"/>
          <w:b/>
          <w:bCs/>
        </w:rPr>
      </w:pPr>
    </w:p>
    <w:p w14:paraId="69F2214F" w14:textId="2B04C7CC" w:rsidR="00E331ED" w:rsidRDefault="00E331ED" w:rsidP="3DA03B44">
      <w:pPr>
        <w:spacing w:after="0"/>
        <w:ind w:left="720"/>
        <w:rPr>
          <w:rFonts w:ascii="Arial Nova" w:eastAsia="Arial Nova" w:hAnsi="Arial Nova" w:cs="Arial Nova"/>
          <w:sz w:val="22"/>
          <w:szCs w:val="22"/>
        </w:rPr>
      </w:pPr>
    </w:p>
    <w:p w14:paraId="5797B36E" w14:textId="0B4B612B" w:rsidR="00E331ED" w:rsidRDefault="00E331ED" w:rsidP="3DA03B44">
      <w:pPr>
        <w:spacing w:after="0" w:line="360" w:lineRule="auto"/>
        <w:ind w:left="1416"/>
        <w:rPr>
          <w:rFonts w:ascii="Arial Nova" w:eastAsia="Arial Nova" w:hAnsi="Arial Nova" w:cs="Arial Nova"/>
          <w:sz w:val="22"/>
          <w:szCs w:val="22"/>
        </w:rPr>
      </w:pPr>
    </w:p>
    <w:p w14:paraId="3E910CA5" w14:textId="48A83019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2856B228" w14:textId="1A8A94EE" w:rsidR="00E331ED" w:rsidRDefault="00E331ED" w:rsidP="3DA03B44">
      <w:pPr>
        <w:spacing w:after="0" w:line="360" w:lineRule="auto"/>
        <w:rPr>
          <w:rFonts w:ascii="Arial Nova" w:eastAsia="Arial Nova" w:hAnsi="Arial Nova" w:cs="Arial Nova"/>
          <w:sz w:val="22"/>
          <w:szCs w:val="22"/>
        </w:rPr>
      </w:pPr>
    </w:p>
    <w:p w14:paraId="42C08F3A" w14:textId="1E06430D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7A65DE90" w14:textId="2D91B8CB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p w14:paraId="4E47C1E7" w14:textId="175627BF" w:rsidR="00E331ED" w:rsidRDefault="00E331ED" w:rsidP="3DA03B44">
      <w:pPr>
        <w:spacing w:after="0"/>
        <w:rPr>
          <w:rFonts w:ascii="Arial Nova" w:eastAsia="Arial Nova" w:hAnsi="Arial Nova" w:cs="Arial Nova"/>
          <w:sz w:val="22"/>
          <w:szCs w:val="22"/>
        </w:rPr>
      </w:pPr>
    </w:p>
    <w:sectPr w:rsidR="00E331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8436"/>
    <w:multiLevelType w:val="hybridMultilevel"/>
    <w:tmpl w:val="FFFFFFFF"/>
    <w:lvl w:ilvl="0" w:tplc="651C3E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82C04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5099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0E3B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3E75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AEFD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3A0C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1EEB6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42E55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A0CCD"/>
    <w:multiLevelType w:val="hybridMultilevel"/>
    <w:tmpl w:val="FFFFFFFF"/>
    <w:lvl w:ilvl="0" w:tplc="D57EE12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6B12FB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E218D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B078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AE364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CCBA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F2F6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7045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4263D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2282FF"/>
    <w:multiLevelType w:val="hybridMultilevel"/>
    <w:tmpl w:val="FFFFFFFF"/>
    <w:lvl w:ilvl="0" w:tplc="A75CE0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E795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D6C96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FACF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D0B7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9E8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8CC9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68C07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78BF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11B54"/>
    <w:multiLevelType w:val="hybridMultilevel"/>
    <w:tmpl w:val="FFFFFFFF"/>
    <w:lvl w:ilvl="0" w:tplc="AE2A34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D25A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5A82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578CF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22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C146B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886B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7D4DA1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DA1E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4B658"/>
    <w:multiLevelType w:val="hybridMultilevel"/>
    <w:tmpl w:val="FFFFFFFF"/>
    <w:lvl w:ilvl="0" w:tplc="CBB0B7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B18AF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A2EF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C0C3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C866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E8687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ECC1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3481E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29003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8FB52"/>
    <w:multiLevelType w:val="hybridMultilevel"/>
    <w:tmpl w:val="FFFFFFFF"/>
    <w:lvl w:ilvl="0" w:tplc="3F38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C1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84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8F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EB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2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21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66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1EFF"/>
    <w:multiLevelType w:val="hybridMultilevel"/>
    <w:tmpl w:val="FFFFFFFF"/>
    <w:lvl w:ilvl="0" w:tplc="53321C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CCAB1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60EC0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F64C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3E09F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CBADA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501D0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2EA9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C0D0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C96CF"/>
    <w:multiLevelType w:val="hybridMultilevel"/>
    <w:tmpl w:val="FFFFFFFF"/>
    <w:lvl w:ilvl="0" w:tplc="9A622612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D5CA55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B2E7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ACB1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D5A80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C339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3C68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EEAAF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9645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39718"/>
    <w:multiLevelType w:val="hybridMultilevel"/>
    <w:tmpl w:val="FFFFFFFF"/>
    <w:lvl w:ilvl="0" w:tplc="A49C6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AA79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3E9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A8F1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C58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5E7B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AED6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743E3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86876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27021"/>
    <w:multiLevelType w:val="hybridMultilevel"/>
    <w:tmpl w:val="FFFFFFFF"/>
    <w:lvl w:ilvl="0" w:tplc="2A1CF6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903FC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850C1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CA03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423A3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4C766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636E0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94BF8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7CF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827415"/>
    <w:multiLevelType w:val="hybridMultilevel"/>
    <w:tmpl w:val="FFFFFFFF"/>
    <w:lvl w:ilvl="0" w:tplc="BDFCD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86D9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E761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0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CF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4E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A0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6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A0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637F2"/>
    <w:multiLevelType w:val="hybridMultilevel"/>
    <w:tmpl w:val="FFFFFFFF"/>
    <w:lvl w:ilvl="0" w:tplc="39D0532A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E21E5B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18A6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D23E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4A4B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A9EA5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309E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8698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92E88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93FA1"/>
    <w:multiLevelType w:val="hybridMultilevel"/>
    <w:tmpl w:val="FFFFFFFF"/>
    <w:lvl w:ilvl="0" w:tplc="8B70F2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447F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C4812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C6CD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A9420E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E28102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FB4D0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AA1C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CE6A60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F16239"/>
    <w:multiLevelType w:val="hybridMultilevel"/>
    <w:tmpl w:val="FFFFFFFF"/>
    <w:lvl w:ilvl="0" w:tplc="3EC4475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06373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ED43A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E5268C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F1CA17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308E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4240A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C2CE88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222BD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C0C80D"/>
    <w:multiLevelType w:val="hybridMultilevel"/>
    <w:tmpl w:val="FFFFFFFF"/>
    <w:lvl w:ilvl="0" w:tplc="3A5E8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EE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C66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C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AB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C3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C8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85E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6A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99FD4"/>
    <w:multiLevelType w:val="hybridMultilevel"/>
    <w:tmpl w:val="FFFFFFFF"/>
    <w:lvl w:ilvl="0" w:tplc="F036122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94A4E4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FA64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4CA4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0A97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4A6A9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5E9E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E20C4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9C04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432051"/>
    <w:multiLevelType w:val="hybridMultilevel"/>
    <w:tmpl w:val="FFFFFFFF"/>
    <w:lvl w:ilvl="0" w:tplc="BE32FAA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89E62B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DCAF8F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21AB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A81F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FFA316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C0982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D2ED4D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2BE614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46136C"/>
    <w:multiLevelType w:val="hybridMultilevel"/>
    <w:tmpl w:val="FFFFFFFF"/>
    <w:lvl w:ilvl="0" w:tplc="341A3F4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F97A7EE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32013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BC5F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7E02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58CA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E2C1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FE5E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8C8CA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5F846F"/>
    <w:multiLevelType w:val="hybridMultilevel"/>
    <w:tmpl w:val="FFFFFFFF"/>
    <w:lvl w:ilvl="0" w:tplc="4C26E56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C42B1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F8B0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AA5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4672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F655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62DE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CC69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C81F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A1CDF2"/>
    <w:multiLevelType w:val="hybridMultilevel"/>
    <w:tmpl w:val="FFFFFFFF"/>
    <w:lvl w:ilvl="0" w:tplc="A41A12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C4CA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D88D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E60A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BEB1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9D03F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B669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AC53B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2A809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40F0AC"/>
    <w:multiLevelType w:val="hybridMultilevel"/>
    <w:tmpl w:val="FFFFFFFF"/>
    <w:lvl w:ilvl="0" w:tplc="07327F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A6671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CE3D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C492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4849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A4C8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E8B2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F4D3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3492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65C7FD"/>
    <w:multiLevelType w:val="hybridMultilevel"/>
    <w:tmpl w:val="FFFFFFFF"/>
    <w:lvl w:ilvl="0" w:tplc="6BDEA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5D897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3A82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9669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0CCD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058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D2E4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BE67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C7A50F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77697D"/>
    <w:multiLevelType w:val="hybridMultilevel"/>
    <w:tmpl w:val="FFFFFFFF"/>
    <w:lvl w:ilvl="0" w:tplc="4914F73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5936E5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06EE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6C34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4069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35656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9C8C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C25A9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E240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F4188F"/>
    <w:multiLevelType w:val="hybridMultilevel"/>
    <w:tmpl w:val="FFFFFFFF"/>
    <w:lvl w:ilvl="0" w:tplc="FA3A4C78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1708DAD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E0062D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764D94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A1CED2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226F4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EC8E25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18968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4886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876E5F"/>
    <w:multiLevelType w:val="hybridMultilevel"/>
    <w:tmpl w:val="FFFFFFFF"/>
    <w:lvl w:ilvl="0" w:tplc="330815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7BA49B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0AE3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7CF8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72C0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BC446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EAFD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F007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42DC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5B11F4"/>
    <w:multiLevelType w:val="hybridMultilevel"/>
    <w:tmpl w:val="FFFFFFFF"/>
    <w:lvl w:ilvl="0" w:tplc="96CA51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544F83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048E2E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ECA692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5C4F9F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A4E89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34003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9AC99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303CC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39BDE40"/>
    <w:multiLevelType w:val="hybridMultilevel"/>
    <w:tmpl w:val="FFFFFFFF"/>
    <w:lvl w:ilvl="0" w:tplc="1C58C69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90546CA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DA25B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62F5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06EE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D1E78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C431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00E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3AE8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B1985D"/>
    <w:multiLevelType w:val="hybridMultilevel"/>
    <w:tmpl w:val="FFFFFFFF"/>
    <w:lvl w:ilvl="0" w:tplc="74D20FA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C87862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AEEDD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3EB4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98D2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DEEA2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7280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D2A28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A2A2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CF01F4"/>
    <w:multiLevelType w:val="hybridMultilevel"/>
    <w:tmpl w:val="FFFFFFFF"/>
    <w:lvl w:ilvl="0" w:tplc="2556A8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37E72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42B4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54DC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19F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472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4E80E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12ED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A23D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47BFC2"/>
    <w:multiLevelType w:val="hybridMultilevel"/>
    <w:tmpl w:val="FFFFFFFF"/>
    <w:lvl w:ilvl="0" w:tplc="847E4BC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BDC816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0AE4F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654BD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1E90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0A869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8C1ED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6F698E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6681CB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73283"/>
    <w:multiLevelType w:val="hybridMultilevel"/>
    <w:tmpl w:val="FFFFFFFF"/>
    <w:lvl w:ilvl="0" w:tplc="551214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CA09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240E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3814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A4A9A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B22FB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032FF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B65A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E84CE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DF7D02"/>
    <w:multiLevelType w:val="hybridMultilevel"/>
    <w:tmpl w:val="FFFFFFFF"/>
    <w:lvl w:ilvl="0" w:tplc="588C61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AA279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1E8B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80C16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A8AF31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EF0D0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030F7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9645C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1CE3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C031FE"/>
    <w:multiLevelType w:val="hybridMultilevel"/>
    <w:tmpl w:val="FFFFFFFF"/>
    <w:lvl w:ilvl="0" w:tplc="27122A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0AD5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ABA73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E2DB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CC54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90CE26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A45D9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0E3F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9E60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C9D1EB"/>
    <w:multiLevelType w:val="hybridMultilevel"/>
    <w:tmpl w:val="FFFFFFFF"/>
    <w:lvl w:ilvl="0" w:tplc="94306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D0C2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D4A4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AA5D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5E87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C2455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E2C0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140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392A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9E0975"/>
    <w:multiLevelType w:val="hybridMultilevel"/>
    <w:tmpl w:val="FFFFFFFF"/>
    <w:lvl w:ilvl="0" w:tplc="5BD8C3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7033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7A1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203A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A875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2BC6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B6A8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64EA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961F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982289">
    <w:abstractNumId w:val="30"/>
  </w:num>
  <w:num w:numId="2" w16cid:durableId="1076199161">
    <w:abstractNumId w:val="4"/>
  </w:num>
  <w:num w:numId="3" w16cid:durableId="1256397177">
    <w:abstractNumId w:val="25"/>
  </w:num>
  <w:num w:numId="4" w16cid:durableId="1275987897">
    <w:abstractNumId w:val="28"/>
  </w:num>
  <w:num w:numId="5" w16cid:durableId="1431731830">
    <w:abstractNumId w:val="26"/>
  </w:num>
  <w:num w:numId="6" w16cid:durableId="1557233539">
    <w:abstractNumId w:val="24"/>
  </w:num>
  <w:num w:numId="7" w16cid:durableId="1774549567">
    <w:abstractNumId w:val="32"/>
  </w:num>
  <w:num w:numId="8" w16cid:durableId="1782912672">
    <w:abstractNumId w:val="13"/>
  </w:num>
  <w:num w:numId="9" w16cid:durableId="1829318348">
    <w:abstractNumId w:val="16"/>
  </w:num>
  <w:num w:numId="10" w16cid:durableId="1858814499">
    <w:abstractNumId w:val="10"/>
  </w:num>
  <w:num w:numId="11" w16cid:durableId="1863007412">
    <w:abstractNumId w:val="33"/>
  </w:num>
  <w:num w:numId="12" w16cid:durableId="1874028191">
    <w:abstractNumId w:val="15"/>
  </w:num>
  <w:num w:numId="13" w16cid:durableId="1893497704">
    <w:abstractNumId w:val="11"/>
  </w:num>
  <w:num w:numId="14" w16cid:durableId="1906187410">
    <w:abstractNumId w:val="1"/>
  </w:num>
  <w:num w:numId="15" w16cid:durableId="1925988034">
    <w:abstractNumId w:val="9"/>
  </w:num>
  <w:num w:numId="16" w16cid:durableId="1928155105">
    <w:abstractNumId w:val="34"/>
  </w:num>
  <w:num w:numId="17" w16cid:durableId="1942716389">
    <w:abstractNumId w:val="0"/>
  </w:num>
  <w:num w:numId="18" w16cid:durableId="2008362761">
    <w:abstractNumId w:val="23"/>
  </w:num>
  <w:num w:numId="19" w16cid:durableId="2041734534">
    <w:abstractNumId w:val="7"/>
  </w:num>
  <w:num w:numId="20" w16cid:durableId="2083064833">
    <w:abstractNumId w:val="14"/>
  </w:num>
  <w:num w:numId="21" w16cid:durableId="2136941686">
    <w:abstractNumId w:val="12"/>
  </w:num>
  <w:num w:numId="22" w16cid:durableId="251938799">
    <w:abstractNumId w:val="3"/>
  </w:num>
  <w:num w:numId="23" w16cid:durableId="38819890">
    <w:abstractNumId w:val="21"/>
  </w:num>
  <w:num w:numId="24" w16cid:durableId="426928963">
    <w:abstractNumId w:val="31"/>
  </w:num>
  <w:num w:numId="25" w16cid:durableId="467433291">
    <w:abstractNumId w:val="6"/>
  </w:num>
  <w:num w:numId="26" w16cid:durableId="488012781">
    <w:abstractNumId w:val="5"/>
  </w:num>
  <w:num w:numId="27" w16cid:durableId="519201139">
    <w:abstractNumId w:val="27"/>
  </w:num>
  <w:num w:numId="28" w16cid:durableId="524057923">
    <w:abstractNumId w:val="22"/>
  </w:num>
  <w:num w:numId="29" w16cid:durableId="615672872">
    <w:abstractNumId w:val="19"/>
  </w:num>
  <w:num w:numId="30" w16cid:durableId="652220506">
    <w:abstractNumId w:val="2"/>
  </w:num>
  <w:num w:numId="31" w16cid:durableId="65418852">
    <w:abstractNumId w:val="18"/>
  </w:num>
  <w:num w:numId="32" w16cid:durableId="676494551">
    <w:abstractNumId w:val="8"/>
  </w:num>
  <w:num w:numId="33" w16cid:durableId="853811007">
    <w:abstractNumId w:val="17"/>
  </w:num>
  <w:num w:numId="34" w16cid:durableId="925068921">
    <w:abstractNumId w:val="29"/>
  </w:num>
  <w:num w:numId="35" w16cid:durableId="975723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E90AF9"/>
    <w:rsid w:val="0000041E"/>
    <w:rsid w:val="0000110D"/>
    <w:rsid w:val="00003EB8"/>
    <w:rsid w:val="0000484A"/>
    <w:rsid w:val="00010C0C"/>
    <w:rsid w:val="00014180"/>
    <w:rsid w:val="00015B18"/>
    <w:rsid w:val="00021877"/>
    <w:rsid w:val="00021F94"/>
    <w:rsid w:val="00021FC0"/>
    <w:rsid w:val="00022592"/>
    <w:rsid w:val="000239B9"/>
    <w:rsid w:val="00024E8C"/>
    <w:rsid w:val="00026792"/>
    <w:rsid w:val="000267CD"/>
    <w:rsid w:val="000317CE"/>
    <w:rsid w:val="00031AB2"/>
    <w:rsid w:val="00034089"/>
    <w:rsid w:val="00042AD8"/>
    <w:rsid w:val="00044117"/>
    <w:rsid w:val="000450E7"/>
    <w:rsid w:val="000478A8"/>
    <w:rsid w:val="00052302"/>
    <w:rsid w:val="00053416"/>
    <w:rsid w:val="000547D5"/>
    <w:rsid w:val="00057EF1"/>
    <w:rsid w:val="000610AA"/>
    <w:rsid w:val="00063553"/>
    <w:rsid w:val="0006495F"/>
    <w:rsid w:val="00064D75"/>
    <w:rsid w:val="00067A40"/>
    <w:rsid w:val="000708AA"/>
    <w:rsid w:val="00070CB6"/>
    <w:rsid w:val="00071747"/>
    <w:rsid w:val="00072C6C"/>
    <w:rsid w:val="0007406F"/>
    <w:rsid w:val="000740D5"/>
    <w:rsid w:val="00076A49"/>
    <w:rsid w:val="000831ED"/>
    <w:rsid w:val="0008513A"/>
    <w:rsid w:val="0009043A"/>
    <w:rsid w:val="00091048"/>
    <w:rsid w:val="00095EBD"/>
    <w:rsid w:val="000A51F6"/>
    <w:rsid w:val="000A5562"/>
    <w:rsid w:val="000B122D"/>
    <w:rsid w:val="000B3686"/>
    <w:rsid w:val="000B628E"/>
    <w:rsid w:val="000B760C"/>
    <w:rsid w:val="000C0CAA"/>
    <w:rsid w:val="000C1138"/>
    <w:rsid w:val="000C1B36"/>
    <w:rsid w:val="000C639C"/>
    <w:rsid w:val="000D14AC"/>
    <w:rsid w:val="000D265A"/>
    <w:rsid w:val="000D3DCF"/>
    <w:rsid w:val="000D490D"/>
    <w:rsid w:val="000D55CF"/>
    <w:rsid w:val="000D5965"/>
    <w:rsid w:val="000D5DFA"/>
    <w:rsid w:val="000E08B6"/>
    <w:rsid w:val="000E0CE1"/>
    <w:rsid w:val="000E1732"/>
    <w:rsid w:val="000E56B5"/>
    <w:rsid w:val="000E79F4"/>
    <w:rsid w:val="000E7E0C"/>
    <w:rsid w:val="000F0159"/>
    <w:rsid w:val="000F096D"/>
    <w:rsid w:val="000F3E41"/>
    <w:rsid w:val="000F522F"/>
    <w:rsid w:val="000F56D9"/>
    <w:rsid w:val="000F6130"/>
    <w:rsid w:val="000F6AF2"/>
    <w:rsid w:val="001000DD"/>
    <w:rsid w:val="00102D0B"/>
    <w:rsid w:val="00103D8F"/>
    <w:rsid w:val="00106312"/>
    <w:rsid w:val="001068DE"/>
    <w:rsid w:val="00107FBF"/>
    <w:rsid w:val="00113E42"/>
    <w:rsid w:val="00115320"/>
    <w:rsid w:val="001176B9"/>
    <w:rsid w:val="00122699"/>
    <w:rsid w:val="0013552C"/>
    <w:rsid w:val="00137C7B"/>
    <w:rsid w:val="00140112"/>
    <w:rsid w:val="00141F34"/>
    <w:rsid w:val="00143253"/>
    <w:rsid w:val="00143861"/>
    <w:rsid w:val="00143A6D"/>
    <w:rsid w:val="00143F7D"/>
    <w:rsid w:val="00146E75"/>
    <w:rsid w:val="001506BA"/>
    <w:rsid w:val="00154E78"/>
    <w:rsid w:val="001562B9"/>
    <w:rsid w:val="00161542"/>
    <w:rsid w:val="0016164B"/>
    <w:rsid w:val="001616D9"/>
    <w:rsid w:val="00163051"/>
    <w:rsid w:val="0016334C"/>
    <w:rsid w:val="00163D68"/>
    <w:rsid w:val="00171F63"/>
    <w:rsid w:val="001744CC"/>
    <w:rsid w:val="00174DD4"/>
    <w:rsid w:val="00175414"/>
    <w:rsid w:val="00176E4B"/>
    <w:rsid w:val="0018107F"/>
    <w:rsid w:val="00185240"/>
    <w:rsid w:val="001922CE"/>
    <w:rsid w:val="001958A7"/>
    <w:rsid w:val="001959C6"/>
    <w:rsid w:val="00195DAD"/>
    <w:rsid w:val="001A285B"/>
    <w:rsid w:val="001A7371"/>
    <w:rsid w:val="001B14ED"/>
    <w:rsid w:val="001B2618"/>
    <w:rsid w:val="001B50F1"/>
    <w:rsid w:val="001B5B29"/>
    <w:rsid w:val="001B6A95"/>
    <w:rsid w:val="001C029D"/>
    <w:rsid w:val="001C2369"/>
    <w:rsid w:val="001D1817"/>
    <w:rsid w:val="001D1E77"/>
    <w:rsid w:val="001D2303"/>
    <w:rsid w:val="001D359D"/>
    <w:rsid w:val="001D7590"/>
    <w:rsid w:val="001E2416"/>
    <w:rsid w:val="001E3C02"/>
    <w:rsid w:val="001E6806"/>
    <w:rsid w:val="001F01AC"/>
    <w:rsid w:val="001F1CBB"/>
    <w:rsid w:val="001F1E69"/>
    <w:rsid w:val="001F6D4A"/>
    <w:rsid w:val="002028F7"/>
    <w:rsid w:val="00203CC0"/>
    <w:rsid w:val="0020674E"/>
    <w:rsid w:val="0021037F"/>
    <w:rsid w:val="00210680"/>
    <w:rsid w:val="00210807"/>
    <w:rsid w:val="002136FF"/>
    <w:rsid w:val="00214351"/>
    <w:rsid w:val="00215167"/>
    <w:rsid w:val="00217948"/>
    <w:rsid w:val="0021C8B2"/>
    <w:rsid w:val="00221DBD"/>
    <w:rsid w:val="00225FF8"/>
    <w:rsid w:val="00230236"/>
    <w:rsid w:val="00232A95"/>
    <w:rsid w:val="0023362E"/>
    <w:rsid w:val="0023462D"/>
    <w:rsid w:val="00236B36"/>
    <w:rsid w:val="00237348"/>
    <w:rsid w:val="00243EF3"/>
    <w:rsid w:val="002477C4"/>
    <w:rsid w:val="00250162"/>
    <w:rsid w:val="0025076F"/>
    <w:rsid w:val="00251ADE"/>
    <w:rsid w:val="00254E01"/>
    <w:rsid w:val="0026057D"/>
    <w:rsid w:val="00260864"/>
    <w:rsid w:val="00265141"/>
    <w:rsid w:val="002678DF"/>
    <w:rsid w:val="00270DD2"/>
    <w:rsid w:val="00275180"/>
    <w:rsid w:val="002774CA"/>
    <w:rsid w:val="00280455"/>
    <w:rsid w:val="0028100C"/>
    <w:rsid w:val="00281E54"/>
    <w:rsid w:val="0028209E"/>
    <w:rsid w:val="00283FFE"/>
    <w:rsid w:val="002867D3"/>
    <w:rsid w:val="002904E3"/>
    <w:rsid w:val="00293501"/>
    <w:rsid w:val="00294663"/>
    <w:rsid w:val="002A045F"/>
    <w:rsid w:val="002A37DB"/>
    <w:rsid w:val="002A3BEA"/>
    <w:rsid w:val="002B133F"/>
    <w:rsid w:val="002B1C44"/>
    <w:rsid w:val="002B390D"/>
    <w:rsid w:val="002B40F6"/>
    <w:rsid w:val="002B4829"/>
    <w:rsid w:val="002B6999"/>
    <w:rsid w:val="002B7BEA"/>
    <w:rsid w:val="002C1D4D"/>
    <w:rsid w:val="002D0149"/>
    <w:rsid w:val="002D2B2D"/>
    <w:rsid w:val="002E0EDE"/>
    <w:rsid w:val="002E66D2"/>
    <w:rsid w:val="002E6FC5"/>
    <w:rsid w:val="002F0BB7"/>
    <w:rsid w:val="002F0DBB"/>
    <w:rsid w:val="002F2F6E"/>
    <w:rsid w:val="002F4415"/>
    <w:rsid w:val="002F70FA"/>
    <w:rsid w:val="00301EFF"/>
    <w:rsid w:val="00305FF0"/>
    <w:rsid w:val="00307AFF"/>
    <w:rsid w:val="003110C8"/>
    <w:rsid w:val="00311971"/>
    <w:rsid w:val="003119F6"/>
    <w:rsid w:val="00312749"/>
    <w:rsid w:val="00314A19"/>
    <w:rsid w:val="003178E5"/>
    <w:rsid w:val="00320513"/>
    <w:rsid w:val="00321623"/>
    <w:rsid w:val="00322E79"/>
    <w:rsid w:val="00323077"/>
    <w:rsid w:val="00323342"/>
    <w:rsid w:val="00324593"/>
    <w:rsid w:val="0033005B"/>
    <w:rsid w:val="003318DB"/>
    <w:rsid w:val="00341F08"/>
    <w:rsid w:val="00342551"/>
    <w:rsid w:val="00342B1E"/>
    <w:rsid w:val="0034367D"/>
    <w:rsid w:val="003505F4"/>
    <w:rsid w:val="00350EB6"/>
    <w:rsid w:val="0035138D"/>
    <w:rsid w:val="0036006B"/>
    <w:rsid w:val="00363830"/>
    <w:rsid w:val="003709D2"/>
    <w:rsid w:val="00370EB1"/>
    <w:rsid w:val="00373894"/>
    <w:rsid w:val="00376C26"/>
    <w:rsid w:val="003774A3"/>
    <w:rsid w:val="00377E5E"/>
    <w:rsid w:val="003808BF"/>
    <w:rsid w:val="00386600"/>
    <w:rsid w:val="0039648D"/>
    <w:rsid w:val="003970AE"/>
    <w:rsid w:val="003979EE"/>
    <w:rsid w:val="003A2983"/>
    <w:rsid w:val="003A2C10"/>
    <w:rsid w:val="003A59F4"/>
    <w:rsid w:val="003A5EBB"/>
    <w:rsid w:val="003B048C"/>
    <w:rsid w:val="003B17DE"/>
    <w:rsid w:val="003B256E"/>
    <w:rsid w:val="003B6B62"/>
    <w:rsid w:val="003B785D"/>
    <w:rsid w:val="003C022D"/>
    <w:rsid w:val="003C219D"/>
    <w:rsid w:val="003C3190"/>
    <w:rsid w:val="003C50A2"/>
    <w:rsid w:val="003C5B39"/>
    <w:rsid w:val="003C7961"/>
    <w:rsid w:val="003D0381"/>
    <w:rsid w:val="003D34CE"/>
    <w:rsid w:val="003D607A"/>
    <w:rsid w:val="003E158F"/>
    <w:rsid w:val="003E3B2A"/>
    <w:rsid w:val="003E6D9E"/>
    <w:rsid w:val="003F0A5B"/>
    <w:rsid w:val="003F17DB"/>
    <w:rsid w:val="003F30AD"/>
    <w:rsid w:val="00401EDE"/>
    <w:rsid w:val="00403684"/>
    <w:rsid w:val="004037B8"/>
    <w:rsid w:val="00405371"/>
    <w:rsid w:val="00406431"/>
    <w:rsid w:val="00406D99"/>
    <w:rsid w:val="00410E74"/>
    <w:rsid w:val="00411F8A"/>
    <w:rsid w:val="0041261A"/>
    <w:rsid w:val="00412FFE"/>
    <w:rsid w:val="0041332B"/>
    <w:rsid w:val="004156DA"/>
    <w:rsid w:val="00415CD2"/>
    <w:rsid w:val="00420EBC"/>
    <w:rsid w:val="00421325"/>
    <w:rsid w:val="00423CBD"/>
    <w:rsid w:val="00432F27"/>
    <w:rsid w:val="0044135E"/>
    <w:rsid w:val="00445F59"/>
    <w:rsid w:val="00446C9B"/>
    <w:rsid w:val="00450A73"/>
    <w:rsid w:val="00453F82"/>
    <w:rsid w:val="004558A8"/>
    <w:rsid w:val="00455EFC"/>
    <w:rsid w:val="00457727"/>
    <w:rsid w:val="00460067"/>
    <w:rsid w:val="004657A2"/>
    <w:rsid w:val="00466B18"/>
    <w:rsid w:val="00467F1B"/>
    <w:rsid w:val="00472090"/>
    <w:rsid w:val="004817B4"/>
    <w:rsid w:val="0048284F"/>
    <w:rsid w:val="0048401A"/>
    <w:rsid w:val="004844B2"/>
    <w:rsid w:val="00485D9C"/>
    <w:rsid w:val="00487908"/>
    <w:rsid w:val="00492596"/>
    <w:rsid w:val="00493226"/>
    <w:rsid w:val="00493997"/>
    <w:rsid w:val="0049470F"/>
    <w:rsid w:val="004969C9"/>
    <w:rsid w:val="00496E55"/>
    <w:rsid w:val="004A04C0"/>
    <w:rsid w:val="004A148F"/>
    <w:rsid w:val="004A1D19"/>
    <w:rsid w:val="004A581C"/>
    <w:rsid w:val="004B01C0"/>
    <w:rsid w:val="004B18E5"/>
    <w:rsid w:val="004B347B"/>
    <w:rsid w:val="004B7D79"/>
    <w:rsid w:val="004C0FB0"/>
    <w:rsid w:val="004C3059"/>
    <w:rsid w:val="004D14F4"/>
    <w:rsid w:val="004D19FD"/>
    <w:rsid w:val="004D2D40"/>
    <w:rsid w:val="004D5F68"/>
    <w:rsid w:val="004D6734"/>
    <w:rsid w:val="004D728A"/>
    <w:rsid w:val="004E0376"/>
    <w:rsid w:val="004E0977"/>
    <w:rsid w:val="004E1865"/>
    <w:rsid w:val="004E1982"/>
    <w:rsid w:val="004E274F"/>
    <w:rsid w:val="004E3BF0"/>
    <w:rsid w:val="004E7C94"/>
    <w:rsid w:val="004F3539"/>
    <w:rsid w:val="004F47E0"/>
    <w:rsid w:val="004F5653"/>
    <w:rsid w:val="004F6E83"/>
    <w:rsid w:val="005016CA"/>
    <w:rsid w:val="00507EB1"/>
    <w:rsid w:val="0051169D"/>
    <w:rsid w:val="00512A10"/>
    <w:rsid w:val="0051382D"/>
    <w:rsid w:val="0052179D"/>
    <w:rsid w:val="00521AE1"/>
    <w:rsid w:val="00524509"/>
    <w:rsid w:val="00526EB7"/>
    <w:rsid w:val="0053406E"/>
    <w:rsid w:val="00535274"/>
    <w:rsid w:val="00537A62"/>
    <w:rsid w:val="00537F5A"/>
    <w:rsid w:val="00540741"/>
    <w:rsid w:val="00542245"/>
    <w:rsid w:val="00542983"/>
    <w:rsid w:val="005430AC"/>
    <w:rsid w:val="00543FB3"/>
    <w:rsid w:val="00546210"/>
    <w:rsid w:val="005470E5"/>
    <w:rsid w:val="00547269"/>
    <w:rsid w:val="00550528"/>
    <w:rsid w:val="0055380D"/>
    <w:rsid w:val="00555FB8"/>
    <w:rsid w:val="00556F13"/>
    <w:rsid w:val="00561373"/>
    <w:rsid w:val="00562736"/>
    <w:rsid w:val="00562801"/>
    <w:rsid w:val="00562F89"/>
    <w:rsid w:val="005641C3"/>
    <w:rsid w:val="00565E16"/>
    <w:rsid w:val="00565EDC"/>
    <w:rsid w:val="0057010A"/>
    <w:rsid w:val="005704BB"/>
    <w:rsid w:val="0057289B"/>
    <w:rsid w:val="00574D6A"/>
    <w:rsid w:val="00574F05"/>
    <w:rsid w:val="00575399"/>
    <w:rsid w:val="005769C8"/>
    <w:rsid w:val="005805BC"/>
    <w:rsid w:val="0058279E"/>
    <w:rsid w:val="0058464D"/>
    <w:rsid w:val="00586FE3"/>
    <w:rsid w:val="005914A9"/>
    <w:rsid w:val="00593C28"/>
    <w:rsid w:val="00594AE5"/>
    <w:rsid w:val="00595AA0"/>
    <w:rsid w:val="00597900"/>
    <w:rsid w:val="005A2D6D"/>
    <w:rsid w:val="005A37BB"/>
    <w:rsid w:val="005A5F5F"/>
    <w:rsid w:val="005A6800"/>
    <w:rsid w:val="005B08AC"/>
    <w:rsid w:val="005B3324"/>
    <w:rsid w:val="005B36E6"/>
    <w:rsid w:val="005B3DFD"/>
    <w:rsid w:val="005B40C5"/>
    <w:rsid w:val="005B484B"/>
    <w:rsid w:val="005C4197"/>
    <w:rsid w:val="005C41A4"/>
    <w:rsid w:val="005C7A9C"/>
    <w:rsid w:val="005D280A"/>
    <w:rsid w:val="005D31A0"/>
    <w:rsid w:val="005D538E"/>
    <w:rsid w:val="005D5EF2"/>
    <w:rsid w:val="005D620B"/>
    <w:rsid w:val="005D68BD"/>
    <w:rsid w:val="005E3A33"/>
    <w:rsid w:val="005E7F75"/>
    <w:rsid w:val="005F03AB"/>
    <w:rsid w:val="005F1821"/>
    <w:rsid w:val="005F40AE"/>
    <w:rsid w:val="005F573E"/>
    <w:rsid w:val="005F7738"/>
    <w:rsid w:val="005F7DCE"/>
    <w:rsid w:val="005F7DDD"/>
    <w:rsid w:val="006011B5"/>
    <w:rsid w:val="00604C03"/>
    <w:rsid w:val="00606AF7"/>
    <w:rsid w:val="006075FA"/>
    <w:rsid w:val="006078A3"/>
    <w:rsid w:val="00607BB7"/>
    <w:rsid w:val="0061018B"/>
    <w:rsid w:val="006120B6"/>
    <w:rsid w:val="006124A7"/>
    <w:rsid w:val="00613062"/>
    <w:rsid w:val="00615451"/>
    <w:rsid w:val="006170CF"/>
    <w:rsid w:val="0061736A"/>
    <w:rsid w:val="00622D82"/>
    <w:rsid w:val="00623D5A"/>
    <w:rsid w:val="00623ECF"/>
    <w:rsid w:val="006251A5"/>
    <w:rsid w:val="00625F85"/>
    <w:rsid w:val="00630737"/>
    <w:rsid w:val="00634499"/>
    <w:rsid w:val="0063455C"/>
    <w:rsid w:val="00635D0A"/>
    <w:rsid w:val="0063718E"/>
    <w:rsid w:val="00640293"/>
    <w:rsid w:val="00640511"/>
    <w:rsid w:val="006432DC"/>
    <w:rsid w:val="00643840"/>
    <w:rsid w:val="006457F2"/>
    <w:rsid w:val="0064628A"/>
    <w:rsid w:val="00647E32"/>
    <w:rsid w:val="00652F48"/>
    <w:rsid w:val="006573F1"/>
    <w:rsid w:val="006625EA"/>
    <w:rsid w:val="00662A41"/>
    <w:rsid w:val="00665B61"/>
    <w:rsid w:val="006661CF"/>
    <w:rsid w:val="006661FE"/>
    <w:rsid w:val="00666515"/>
    <w:rsid w:val="006703D6"/>
    <w:rsid w:val="0067441A"/>
    <w:rsid w:val="006748E7"/>
    <w:rsid w:val="00680B42"/>
    <w:rsid w:val="006826E2"/>
    <w:rsid w:val="00686882"/>
    <w:rsid w:val="00686F85"/>
    <w:rsid w:val="00687B09"/>
    <w:rsid w:val="0069176B"/>
    <w:rsid w:val="006922FD"/>
    <w:rsid w:val="006960AE"/>
    <w:rsid w:val="006A0B71"/>
    <w:rsid w:val="006A0BA4"/>
    <w:rsid w:val="006A22E4"/>
    <w:rsid w:val="006A27DD"/>
    <w:rsid w:val="006A2912"/>
    <w:rsid w:val="006A4B9F"/>
    <w:rsid w:val="006B14CE"/>
    <w:rsid w:val="006B1CE8"/>
    <w:rsid w:val="006B68E6"/>
    <w:rsid w:val="006C099F"/>
    <w:rsid w:val="006C2906"/>
    <w:rsid w:val="006C55AE"/>
    <w:rsid w:val="006C6F1B"/>
    <w:rsid w:val="006D148B"/>
    <w:rsid w:val="006D52D2"/>
    <w:rsid w:val="006D57BD"/>
    <w:rsid w:val="006E01A4"/>
    <w:rsid w:val="006E176E"/>
    <w:rsid w:val="006E3306"/>
    <w:rsid w:val="006F0ED5"/>
    <w:rsid w:val="006F248E"/>
    <w:rsid w:val="006F5FB1"/>
    <w:rsid w:val="006F6801"/>
    <w:rsid w:val="007013B1"/>
    <w:rsid w:val="007021A0"/>
    <w:rsid w:val="00704479"/>
    <w:rsid w:val="0070615A"/>
    <w:rsid w:val="00707D5B"/>
    <w:rsid w:val="00711771"/>
    <w:rsid w:val="00713339"/>
    <w:rsid w:val="00714BA8"/>
    <w:rsid w:val="00715EA5"/>
    <w:rsid w:val="007161A3"/>
    <w:rsid w:val="00720AFB"/>
    <w:rsid w:val="00721FEF"/>
    <w:rsid w:val="0072438F"/>
    <w:rsid w:val="00724646"/>
    <w:rsid w:val="00726C2F"/>
    <w:rsid w:val="007310FE"/>
    <w:rsid w:val="00731122"/>
    <w:rsid w:val="00732181"/>
    <w:rsid w:val="007356F1"/>
    <w:rsid w:val="00742536"/>
    <w:rsid w:val="00743640"/>
    <w:rsid w:val="00745070"/>
    <w:rsid w:val="00745A72"/>
    <w:rsid w:val="0074665A"/>
    <w:rsid w:val="00747E8B"/>
    <w:rsid w:val="0075017B"/>
    <w:rsid w:val="007532E0"/>
    <w:rsid w:val="00760A1A"/>
    <w:rsid w:val="00761613"/>
    <w:rsid w:val="00763B96"/>
    <w:rsid w:val="00765C03"/>
    <w:rsid w:val="0076627A"/>
    <w:rsid w:val="00766760"/>
    <w:rsid w:val="0077034C"/>
    <w:rsid w:val="007831F1"/>
    <w:rsid w:val="00784C1C"/>
    <w:rsid w:val="00786245"/>
    <w:rsid w:val="0078778B"/>
    <w:rsid w:val="0079219A"/>
    <w:rsid w:val="00792522"/>
    <w:rsid w:val="007931FC"/>
    <w:rsid w:val="00795958"/>
    <w:rsid w:val="00797F62"/>
    <w:rsid w:val="007A0513"/>
    <w:rsid w:val="007A1F18"/>
    <w:rsid w:val="007B172A"/>
    <w:rsid w:val="007B173E"/>
    <w:rsid w:val="007B1EB6"/>
    <w:rsid w:val="007B404E"/>
    <w:rsid w:val="007B4C98"/>
    <w:rsid w:val="007B5821"/>
    <w:rsid w:val="007C1852"/>
    <w:rsid w:val="007C61A3"/>
    <w:rsid w:val="007C75E7"/>
    <w:rsid w:val="007D0F59"/>
    <w:rsid w:val="007D18B1"/>
    <w:rsid w:val="007D3497"/>
    <w:rsid w:val="007D4094"/>
    <w:rsid w:val="007D6AE7"/>
    <w:rsid w:val="007D6C21"/>
    <w:rsid w:val="007D7E37"/>
    <w:rsid w:val="007E2F72"/>
    <w:rsid w:val="007E3A6D"/>
    <w:rsid w:val="007F0D83"/>
    <w:rsid w:val="007F10DD"/>
    <w:rsid w:val="007F11AF"/>
    <w:rsid w:val="007F2B37"/>
    <w:rsid w:val="007F3D68"/>
    <w:rsid w:val="007F58C1"/>
    <w:rsid w:val="00801BF5"/>
    <w:rsid w:val="008024C6"/>
    <w:rsid w:val="00807567"/>
    <w:rsid w:val="00810A97"/>
    <w:rsid w:val="0081118C"/>
    <w:rsid w:val="00811E73"/>
    <w:rsid w:val="00821401"/>
    <w:rsid w:val="0082395B"/>
    <w:rsid w:val="008260FA"/>
    <w:rsid w:val="008266F1"/>
    <w:rsid w:val="008272DD"/>
    <w:rsid w:val="0083215E"/>
    <w:rsid w:val="00834D08"/>
    <w:rsid w:val="008354D8"/>
    <w:rsid w:val="00835FF9"/>
    <w:rsid w:val="00836230"/>
    <w:rsid w:val="00837248"/>
    <w:rsid w:val="00845A2A"/>
    <w:rsid w:val="008469E3"/>
    <w:rsid w:val="0085379F"/>
    <w:rsid w:val="00853BC3"/>
    <w:rsid w:val="00854F01"/>
    <w:rsid w:val="00856661"/>
    <w:rsid w:val="0085693B"/>
    <w:rsid w:val="008619C1"/>
    <w:rsid w:val="00861A8D"/>
    <w:rsid w:val="00861ED0"/>
    <w:rsid w:val="00864523"/>
    <w:rsid w:val="00866FD1"/>
    <w:rsid w:val="00870CB8"/>
    <w:rsid w:val="00871EAE"/>
    <w:rsid w:val="00872852"/>
    <w:rsid w:val="00873BEA"/>
    <w:rsid w:val="008743A8"/>
    <w:rsid w:val="00874AE3"/>
    <w:rsid w:val="008757EA"/>
    <w:rsid w:val="008760C1"/>
    <w:rsid w:val="00880656"/>
    <w:rsid w:val="008812DB"/>
    <w:rsid w:val="008817C6"/>
    <w:rsid w:val="00881E00"/>
    <w:rsid w:val="00883CFE"/>
    <w:rsid w:val="008841FE"/>
    <w:rsid w:val="008843D3"/>
    <w:rsid w:val="00885AFA"/>
    <w:rsid w:val="00885FE5"/>
    <w:rsid w:val="008878E9"/>
    <w:rsid w:val="00887A0E"/>
    <w:rsid w:val="00891794"/>
    <w:rsid w:val="00892514"/>
    <w:rsid w:val="008942F6"/>
    <w:rsid w:val="008948A6"/>
    <w:rsid w:val="00894AF2"/>
    <w:rsid w:val="00894C2A"/>
    <w:rsid w:val="00895D7B"/>
    <w:rsid w:val="00896E92"/>
    <w:rsid w:val="00897386"/>
    <w:rsid w:val="008A2D02"/>
    <w:rsid w:val="008A30DE"/>
    <w:rsid w:val="008A4793"/>
    <w:rsid w:val="008B032C"/>
    <w:rsid w:val="008B432A"/>
    <w:rsid w:val="008B4B42"/>
    <w:rsid w:val="008B6A07"/>
    <w:rsid w:val="008B76C6"/>
    <w:rsid w:val="008C3B5B"/>
    <w:rsid w:val="008C411B"/>
    <w:rsid w:val="008C42D1"/>
    <w:rsid w:val="008C573B"/>
    <w:rsid w:val="008C69FA"/>
    <w:rsid w:val="008C6DA9"/>
    <w:rsid w:val="008D30DA"/>
    <w:rsid w:val="008E0B04"/>
    <w:rsid w:val="008E0BCB"/>
    <w:rsid w:val="008E230D"/>
    <w:rsid w:val="008E42E5"/>
    <w:rsid w:val="008E44D5"/>
    <w:rsid w:val="008F101C"/>
    <w:rsid w:val="008F26F2"/>
    <w:rsid w:val="008F2B4E"/>
    <w:rsid w:val="008F34B8"/>
    <w:rsid w:val="008F3EA7"/>
    <w:rsid w:val="008F5AA3"/>
    <w:rsid w:val="008F7894"/>
    <w:rsid w:val="00903DD7"/>
    <w:rsid w:val="00905554"/>
    <w:rsid w:val="00905962"/>
    <w:rsid w:val="00906694"/>
    <w:rsid w:val="00906BBD"/>
    <w:rsid w:val="009120B0"/>
    <w:rsid w:val="00913897"/>
    <w:rsid w:val="00915375"/>
    <w:rsid w:val="00915B08"/>
    <w:rsid w:val="00920D2B"/>
    <w:rsid w:val="00920E96"/>
    <w:rsid w:val="009213F6"/>
    <w:rsid w:val="00922699"/>
    <w:rsid w:val="009238C5"/>
    <w:rsid w:val="0092399F"/>
    <w:rsid w:val="00924050"/>
    <w:rsid w:val="009243AA"/>
    <w:rsid w:val="00925891"/>
    <w:rsid w:val="00933CFD"/>
    <w:rsid w:val="00934164"/>
    <w:rsid w:val="009345F8"/>
    <w:rsid w:val="00935C0C"/>
    <w:rsid w:val="00936283"/>
    <w:rsid w:val="009377FC"/>
    <w:rsid w:val="00940E11"/>
    <w:rsid w:val="009441A0"/>
    <w:rsid w:val="00944239"/>
    <w:rsid w:val="00947762"/>
    <w:rsid w:val="00947FE9"/>
    <w:rsid w:val="00954313"/>
    <w:rsid w:val="009577DE"/>
    <w:rsid w:val="00957AD9"/>
    <w:rsid w:val="00962310"/>
    <w:rsid w:val="00962636"/>
    <w:rsid w:val="00963335"/>
    <w:rsid w:val="00964560"/>
    <w:rsid w:val="00971280"/>
    <w:rsid w:val="00972BED"/>
    <w:rsid w:val="009809C7"/>
    <w:rsid w:val="00983352"/>
    <w:rsid w:val="00986E4C"/>
    <w:rsid w:val="00992C0E"/>
    <w:rsid w:val="00992F8D"/>
    <w:rsid w:val="0099306C"/>
    <w:rsid w:val="00993EC3"/>
    <w:rsid w:val="009A1045"/>
    <w:rsid w:val="009A369A"/>
    <w:rsid w:val="009A40ED"/>
    <w:rsid w:val="009A4304"/>
    <w:rsid w:val="009A4953"/>
    <w:rsid w:val="009B2195"/>
    <w:rsid w:val="009C01AC"/>
    <w:rsid w:val="009C1536"/>
    <w:rsid w:val="009C3D81"/>
    <w:rsid w:val="009C405A"/>
    <w:rsid w:val="009D1F68"/>
    <w:rsid w:val="009D4ACB"/>
    <w:rsid w:val="009D73C8"/>
    <w:rsid w:val="009D7C02"/>
    <w:rsid w:val="009E00BD"/>
    <w:rsid w:val="009E2266"/>
    <w:rsid w:val="009E44EE"/>
    <w:rsid w:val="009E6019"/>
    <w:rsid w:val="009E6262"/>
    <w:rsid w:val="009F12AE"/>
    <w:rsid w:val="009F351D"/>
    <w:rsid w:val="009F4A6F"/>
    <w:rsid w:val="00A01D48"/>
    <w:rsid w:val="00A01DC9"/>
    <w:rsid w:val="00A042F6"/>
    <w:rsid w:val="00A04D7B"/>
    <w:rsid w:val="00A06209"/>
    <w:rsid w:val="00A07377"/>
    <w:rsid w:val="00A074C2"/>
    <w:rsid w:val="00A12820"/>
    <w:rsid w:val="00A27EBD"/>
    <w:rsid w:val="00A31CB1"/>
    <w:rsid w:val="00A31DC7"/>
    <w:rsid w:val="00A34B79"/>
    <w:rsid w:val="00A3519B"/>
    <w:rsid w:val="00A36DBF"/>
    <w:rsid w:val="00A3755E"/>
    <w:rsid w:val="00A37A7D"/>
    <w:rsid w:val="00A41A2A"/>
    <w:rsid w:val="00A42B78"/>
    <w:rsid w:val="00A43258"/>
    <w:rsid w:val="00A44608"/>
    <w:rsid w:val="00A44906"/>
    <w:rsid w:val="00A5114A"/>
    <w:rsid w:val="00A512E7"/>
    <w:rsid w:val="00A51B27"/>
    <w:rsid w:val="00A573BA"/>
    <w:rsid w:val="00A61CB2"/>
    <w:rsid w:val="00A634F8"/>
    <w:rsid w:val="00A63DBF"/>
    <w:rsid w:val="00A716E3"/>
    <w:rsid w:val="00A74421"/>
    <w:rsid w:val="00A755D7"/>
    <w:rsid w:val="00A75980"/>
    <w:rsid w:val="00A76643"/>
    <w:rsid w:val="00A77A64"/>
    <w:rsid w:val="00A838D9"/>
    <w:rsid w:val="00A8484F"/>
    <w:rsid w:val="00A84869"/>
    <w:rsid w:val="00A85910"/>
    <w:rsid w:val="00A92A19"/>
    <w:rsid w:val="00A941D3"/>
    <w:rsid w:val="00AA0F80"/>
    <w:rsid w:val="00AA1B2A"/>
    <w:rsid w:val="00AB0484"/>
    <w:rsid w:val="00AB0B6E"/>
    <w:rsid w:val="00AB1A12"/>
    <w:rsid w:val="00AB509C"/>
    <w:rsid w:val="00AC3ABB"/>
    <w:rsid w:val="00AC7129"/>
    <w:rsid w:val="00AD00DB"/>
    <w:rsid w:val="00AD113C"/>
    <w:rsid w:val="00AD51CD"/>
    <w:rsid w:val="00AE1624"/>
    <w:rsid w:val="00AE2514"/>
    <w:rsid w:val="00AE3E16"/>
    <w:rsid w:val="00AE6505"/>
    <w:rsid w:val="00AE6FE2"/>
    <w:rsid w:val="00AE788E"/>
    <w:rsid w:val="00AF081A"/>
    <w:rsid w:val="00AF1DB9"/>
    <w:rsid w:val="00AF47A4"/>
    <w:rsid w:val="00AF4F01"/>
    <w:rsid w:val="00AF5453"/>
    <w:rsid w:val="00AF59E7"/>
    <w:rsid w:val="00AF5E49"/>
    <w:rsid w:val="00AF7007"/>
    <w:rsid w:val="00B01383"/>
    <w:rsid w:val="00B020AB"/>
    <w:rsid w:val="00B02C85"/>
    <w:rsid w:val="00B0771D"/>
    <w:rsid w:val="00B10D0F"/>
    <w:rsid w:val="00B12B0A"/>
    <w:rsid w:val="00B1525F"/>
    <w:rsid w:val="00B25ACE"/>
    <w:rsid w:val="00B260C8"/>
    <w:rsid w:val="00B26823"/>
    <w:rsid w:val="00B26B88"/>
    <w:rsid w:val="00B27849"/>
    <w:rsid w:val="00B3197A"/>
    <w:rsid w:val="00B31DD4"/>
    <w:rsid w:val="00B35251"/>
    <w:rsid w:val="00B36979"/>
    <w:rsid w:val="00B36F43"/>
    <w:rsid w:val="00B414E9"/>
    <w:rsid w:val="00B42AD5"/>
    <w:rsid w:val="00B43C45"/>
    <w:rsid w:val="00B4716C"/>
    <w:rsid w:val="00B51922"/>
    <w:rsid w:val="00B523A6"/>
    <w:rsid w:val="00B534F4"/>
    <w:rsid w:val="00B53541"/>
    <w:rsid w:val="00B57DE8"/>
    <w:rsid w:val="00B720E6"/>
    <w:rsid w:val="00B7313D"/>
    <w:rsid w:val="00B7356A"/>
    <w:rsid w:val="00B7399E"/>
    <w:rsid w:val="00B755AA"/>
    <w:rsid w:val="00B75FB8"/>
    <w:rsid w:val="00B770ED"/>
    <w:rsid w:val="00B82EC3"/>
    <w:rsid w:val="00B83EC7"/>
    <w:rsid w:val="00B85AB0"/>
    <w:rsid w:val="00B87FD8"/>
    <w:rsid w:val="00B9321B"/>
    <w:rsid w:val="00B94C77"/>
    <w:rsid w:val="00B94F1D"/>
    <w:rsid w:val="00B95BA7"/>
    <w:rsid w:val="00B96116"/>
    <w:rsid w:val="00B97598"/>
    <w:rsid w:val="00BA0961"/>
    <w:rsid w:val="00BA3F38"/>
    <w:rsid w:val="00BA4754"/>
    <w:rsid w:val="00BA477E"/>
    <w:rsid w:val="00BA4E87"/>
    <w:rsid w:val="00BA60D5"/>
    <w:rsid w:val="00BA66D9"/>
    <w:rsid w:val="00BA7517"/>
    <w:rsid w:val="00BA7C76"/>
    <w:rsid w:val="00BB08F7"/>
    <w:rsid w:val="00BB2BDE"/>
    <w:rsid w:val="00BB3AFB"/>
    <w:rsid w:val="00BB3C88"/>
    <w:rsid w:val="00BB440F"/>
    <w:rsid w:val="00BB675E"/>
    <w:rsid w:val="00BB6FA9"/>
    <w:rsid w:val="00BC107A"/>
    <w:rsid w:val="00BC274F"/>
    <w:rsid w:val="00BC285C"/>
    <w:rsid w:val="00BC49AF"/>
    <w:rsid w:val="00BC4F44"/>
    <w:rsid w:val="00BD02EB"/>
    <w:rsid w:val="00BD0663"/>
    <w:rsid w:val="00BD4C8B"/>
    <w:rsid w:val="00BD7D1D"/>
    <w:rsid w:val="00BD7F49"/>
    <w:rsid w:val="00BE161D"/>
    <w:rsid w:val="00BE302F"/>
    <w:rsid w:val="00BE33B5"/>
    <w:rsid w:val="00BE3BE4"/>
    <w:rsid w:val="00BE4F64"/>
    <w:rsid w:val="00BE6DA6"/>
    <w:rsid w:val="00BF4718"/>
    <w:rsid w:val="00BF52F4"/>
    <w:rsid w:val="00C103F9"/>
    <w:rsid w:val="00C11B7B"/>
    <w:rsid w:val="00C141F7"/>
    <w:rsid w:val="00C159E3"/>
    <w:rsid w:val="00C165D2"/>
    <w:rsid w:val="00C21241"/>
    <w:rsid w:val="00C2479D"/>
    <w:rsid w:val="00C27ED4"/>
    <w:rsid w:val="00C30AE6"/>
    <w:rsid w:val="00C335DA"/>
    <w:rsid w:val="00C33603"/>
    <w:rsid w:val="00C33930"/>
    <w:rsid w:val="00C35417"/>
    <w:rsid w:val="00C35B47"/>
    <w:rsid w:val="00C41758"/>
    <w:rsid w:val="00C42977"/>
    <w:rsid w:val="00C42D92"/>
    <w:rsid w:val="00C4315B"/>
    <w:rsid w:val="00C467E7"/>
    <w:rsid w:val="00C47A82"/>
    <w:rsid w:val="00C534E7"/>
    <w:rsid w:val="00C53A3B"/>
    <w:rsid w:val="00C60EC6"/>
    <w:rsid w:val="00C621E2"/>
    <w:rsid w:val="00C65CAD"/>
    <w:rsid w:val="00C7231E"/>
    <w:rsid w:val="00C72973"/>
    <w:rsid w:val="00C746A7"/>
    <w:rsid w:val="00C74D17"/>
    <w:rsid w:val="00C74F6B"/>
    <w:rsid w:val="00C80106"/>
    <w:rsid w:val="00C815C4"/>
    <w:rsid w:val="00C81A55"/>
    <w:rsid w:val="00C820D3"/>
    <w:rsid w:val="00C839E3"/>
    <w:rsid w:val="00C85132"/>
    <w:rsid w:val="00C85851"/>
    <w:rsid w:val="00C859F2"/>
    <w:rsid w:val="00C9010C"/>
    <w:rsid w:val="00C902CB"/>
    <w:rsid w:val="00C91228"/>
    <w:rsid w:val="00C94B9D"/>
    <w:rsid w:val="00C96B26"/>
    <w:rsid w:val="00C96E3C"/>
    <w:rsid w:val="00CA3FDF"/>
    <w:rsid w:val="00CA75CA"/>
    <w:rsid w:val="00CB2059"/>
    <w:rsid w:val="00CB2104"/>
    <w:rsid w:val="00CB43EC"/>
    <w:rsid w:val="00CC2475"/>
    <w:rsid w:val="00CC2678"/>
    <w:rsid w:val="00CC2D37"/>
    <w:rsid w:val="00CC3838"/>
    <w:rsid w:val="00CC5325"/>
    <w:rsid w:val="00CD5FE1"/>
    <w:rsid w:val="00CD6CE1"/>
    <w:rsid w:val="00CD7F86"/>
    <w:rsid w:val="00CE076A"/>
    <w:rsid w:val="00CE3653"/>
    <w:rsid w:val="00CE50DE"/>
    <w:rsid w:val="00CF4DA9"/>
    <w:rsid w:val="00CF7E9F"/>
    <w:rsid w:val="00D01F5D"/>
    <w:rsid w:val="00D021F2"/>
    <w:rsid w:val="00D02C1F"/>
    <w:rsid w:val="00D03CFE"/>
    <w:rsid w:val="00D06603"/>
    <w:rsid w:val="00D11C84"/>
    <w:rsid w:val="00D125BF"/>
    <w:rsid w:val="00D27780"/>
    <w:rsid w:val="00D2782E"/>
    <w:rsid w:val="00D27C06"/>
    <w:rsid w:val="00D33DD6"/>
    <w:rsid w:val="00D36DBE"/>
    <w:rsid w:val="00D37F98"/>
    <w:rsid w:val="00D406BD"/>
    <w:rsid w:val="00D40833"/>
    <w:rsid w:val="00D40EB0"/>
    <w:rsid w:val="00D429C5"/>
    <w:rsid w:val="00D44506"/>
    <w:rsid w:val="00D45DB0"/>
    <w:rsid w:val="00D466FE"/>
    <w:rsid w:val="00D47499"/>
    <w:rsid w:val="00D53D10"/>
    <w:rsid w:val="00D5403C"/>
    <w:rsid w:val="00D5419D"/>
    <w:rsid w:val="00D54513"/>
    <w:rsid w:val="00D54854"/>
    <w:rsid w:val="00D563E3"/>
    <w:rsid w:val="00D56E6E"/>
    <w:rsid w:val="00D65608"/>
    <w:rsid w:val="00D65C65"/>
    <w:rsid w:val="00D65DAB"/>
    <w:rsid w:val="00D70D07"/>
    <w:rsid w:val="00D73345"/>
    <w:rsid w:val="00D74485"/>
    <w:rsid w:val="00D74525"/>
    <w:rsid w:val="00D76CFD"/>
    <w:rsid w:val="00D7767A"/>
    <w:rsid w:val="00D80484"/>
    <w:rsid w:val="00D83AF6"/>
    <w:rsid w:val="00D85F88"/>
    <w:rsid w:val="00D8726F"/>
    <w:rsid w:val="00D91B81"/>
    <w:rsid w:val="00D92999"/>
    <w:rsid w:val="00D94E45"/>
    <w:rsid w:val="00D95A3F"/>
    <w:rsid w:val="00D97ECE"/>
    <w:rsid w:val="00DA0595"/>
    <w:rsid w:val="00DA1406"/>
    <w:rsid w:val="00DA2FB3"/>
    <w:rsid w:val="00DA6300"/>
    <w:rsid w:val="00DB0094"/>
    <w:rsid w:val="00DB1700"/>
    <w:rsid w:val="00DB1D57"/>
    <w:rsid w:val="00DB3D2A"/>
    <w:rsid w:val="00DB436F"/>
    <w:rsid w:val="00DB4A0E"/>
    <w:rsid w:val="00DB5125"/>
    <w:rsid w:val="00DB64C6"/>
    <w:rsid w:val="00DB68B8"/>
    <w:rsid w:val="00DB7195"/>
    <w:rsid w:val="00DC0061"/>
    <w:rsid w:val="00DC2114"/>
    <w:rsid w:val="00DC340B"/>
    <w:rsid w:val="00DC3CCA"/>
    <w:rsid w:val="00DC6DC8"/>
    <w:rsid w:val="00DD09F5"/>
    <w:rsid w:val="00DD1245"/>
    <w:rsid w:val="00DD1668"/>
    <w:rsid w:val="00DD4664"/>
    <w:rsid w:val="00DE2BBC"/>
    <w:rsid w:val="00DE400F"/>
    <w:rsid w:val="00DE4A63"/>
    <w:rsid w:val="00DE7057"/>
    <w:rsid w:val="00DF36F4"/>
    <w:rsid w:val="00DF3E34"/>
    <w:rsid w:val="00DF5B6A"/>
    <w:rsid w:val="00DF6C1E"/>
    <w:rsid w:val="00DF6D28"/>
    <w:rsid w:val="00E02A0F"/>
    <w:rsid w:val="00E03F3C"/>
    <w:rsid w:val="00E04994"/>
    <w:rsid w:val="00E07290"/>
    <w:rsid w:val="00E074B3"/>
    <w:rsid w:val="00E07D82"/>
    <w:rsid w:val="00E111C5"/>
    <w:rsid w:val="00E16A26"/>
    <w:rsid w:val="00E21E30"/>
    <w:rsid w:val="00E22DD4"/>
    <w:rsid w:val="00E2595E"/>
    <w:rsid w:val="00E301EE"/>
    <w:rsid w:val="00E302B1"/>
    <w:rsid w:val="00E331ED"/>
    <w:rsid w:val="00E359CA"/>
    <w:rsid w:val="00E36771"/>
    <w:rsid w:val="00E452C4"/>
    <w:rsid w:val="00E51553"/>
    <w:rsid w:val="00E544E0"/>
    <w:rsid w:val="00E57D85"/>
    <w:rsid w:val="00E65A92"/>
    <w:rsid w:val="00E663AB"/>
    <w:rsid w:val="00E66CD8"/>
    <w:rsid w:val="00E7285D"/>
    <w:rsid w:val="00E72CC7"/>
    <w:rsid w:val="00E7508B"/>
    <w:rsid w:val="00E759E3"/>
    <w:rsid w:val="00E771DA"/>
    <w:rsid w:val="00E822BB"/>
    <w:rsid w:val="00E9007A"/>
    <w:rsid w:val="00E90099"/>
    <w:rsid w:val="00E91325"/>
    <w:rsid w:val="00E914BE"/>
    <w:rsid w:val="00E92D7D"/>
    <w:rsid w:val="00E9550D"/>
    <w:rsid w:val="00E9643C"/>
    <w:rsid w:val="00E96582"/>
    <w:rsid w:val="00E974C1"/>
    <w:rsid w:val="00EA3E0D"/>
    <w:rsid w:val="00EA4C0B"/>
    <w:rsid w:val="00EA79E8"/>
    <w:rsid w:val="00EB22D3"/>
    <w:rsid w:val="00EB2988"/>
    <w:rsid w:val="00EB4665"/>
    <w:rsid w:val="00EB4D0B"/>
    <w:rsid w:val="00EB505F"/>
    <w:rsid w:val="00EB72BC"/>
    <w:rsid w:val="00EC56CD"/>
    <w:rsid w:val="00EC6BBD"/>
    <w:rsid w:val="00ED1F87"/>
    <w:rsid w:val="00ED3E3B"/>
    <w:rsid w:val="00EE1C89"/>
    <w:rsid w:val="00EE2AFA"/>
    <w:rsid w:val="00EE663B"/>
    <w:rsid w:val="00EE7E67"/>
    <w:rsid w:val="00EF08E8"/>
    <w:rsid w:val="00EF3FF6"/>
    <w:rsid w:val="00EF422C"/>
    <w:rsid w:val="00EF48EB"/>
    <w:rsid w:val="00F02A94"/>
    <w:rsid w:val="00F074B9"/>
    <w:rsid w:val="00F074F9"/>
    <w:rsid w:val="00F07CF8"/>
    <w:rsid w:val="00F100A6"/>
    <w:rsid w:val="00F10D2A"/>
    <w:rsid w:val="00F14D70"/>
    <w:rsid w:val="00F158EE"/>
    <w:rsid w:val="00F1790C"/>
    <w:rsid w:val="00F20BF2"/>
    <w:rsid w:val="00F22965"/>
    <w:rsid w:val="00F26382"/>
    <w:rsid w:val="00F27B94"/>
    <w:rsid w:val="00F30B2C"/>
    <w:rsid w:val="00F35B2B"/>
    <w:rsid w:val="00F362A5"/>
    <w:rsid w:val="00F37E88"/>
    <w:rsid w:val="00F44170"/>
    <w:rsid w:val="00F46EAB"/>
    <w:rsid w:val="00F46F37"/>
    <w:rsid w:val="00F5568C"/>
    <w:rsid w:val="00F570AA"/>
    <w:rsid w:val="00F60A6A"/>
    <w:rsid w:val="00F615CD"/>
    <w:rsid w:val="00F63AAF"/>
    <w:rsid w:val="00F63C96"/>
    <w:rsid w:val="00F65524"/>
    <w:rsid w:val="00F730F3"/>
    <w:rsid w:val="00F732D6"/>
    <w:rsid w:val="00F760C2"/>
    <w:rsid w:val="00F77DF0"/>
    <w:rsid w:val="00F8147C"/>
    <w:rsid w:val="00F8273D"/>
    <w:rsid w:val="00F8553F"/>
    <w:rsid w:val="00F9175D"/>
    <w:rsid w:val="00F9322E"/>
    <w:rsid w:val="00F95BA4"/>
    <w:rsid w:val="00F967E7"/>
    <w:rsid w:val="00F9683F"/>
    <w:rsid w:val="00F96ADC"/>
    <w:rsid w:val="00FA0855"/>
    <w:rsid w:val="00FA0EE2"/>
    <w:rsid w:val="00FA53E6"/>
    <w:rsid w:val="00FA66AE"/>
    <w:rsid w:val="00FA67BA"/>
    <w:rsid w:val="00FB20DE"/>
    <w:rsid w:val="00FB25D8"/>
    <w:rsid w:val="00FB6477"/>
    <w:rsid w:val="00FC0A85"/>
    <w:rsid w:val="00FC1224"/>
    <w:rsid w:val="00FC178C"/>
    <w:rsid w:val="00FC3C6D"/>
    <w:rsid w:val="00FC3DEA"/>
    <w:rsid w:val="00FC547C"/>
    <w:rsid w:val="00FC7D7A"/>
    <w:rsid w:val="00FD1173"/>
    <w:rsid w:val="00FD1410"/>
    <w:rsid w:val="00FD21F8"/>
    <w:rsid w:val="00FD3F9C"/>
    <w:rsid w:val="00FD4654"/>
    <w:rsid w:val="00FD5AE1"/>
    <w:rsid w:val="00FE26FE"/>
    <w:rsid w:val="00FE36A5"/>
    <w:rsid w:val="00FE3E3C"/>
    <w:rsid w:val="00FE6047"/>
    <w:rsid w:val="00FE62CF"/>
    <w:rsid w:val="00FE7149"/>
    <w:rsid w:val="00FF4289"/>
    <w:rsid w:val="00FF5CB7"/>
    <w:rsid w:val="018F4661"/>
    <w:rsid w:val="01B3D315"/>
    <w:rsid w:val="02001CFE"/>
    <w:rsid w:val="0213D9F9"/>
    <w:rsid w:val="02183F6F"/>
    <w:rsid w:val="0229CEF9"/>
    <w:rsid w:val="022F9F52"/>
    <w:rsid w:val="023F07C8"/>
    <w:rsid w:val="027278EF"/>
    <w:rsid w:val="028D26C7"/>
    <w:rsid w:val="02C70890"/>
    <w:rsid w:val="02CFB7F2"/>
    <w:rsid w:val="02FD4658"/>
    <w:rsid w:val="030264D8"/>
    <w:rsid w:val="0350425A"/>
    <w:rsid w:val="036F9A32"/>
    <w:rsid w:val="0373EF20"/>
    <w:rsid w:val="037B0D24"/>
    <w:rsid w:val="03AF4B13"/>
    <w:rsid w:val="0430172E"/>
    <w:rsid w:val="04421270"/>
    <w:rsid w:val="04439B65"/>
    <w:rsid w:val="044988DF"/>
    <w:rsid w:val="04507972"/>
    <w:rsid w:val="048A4436"/>
    <w:rsid w:val="049B49A6"/>
    <w:rsid w:val="04B1110B"/>
    <w:rsid w:val="04B84340"/>
    <w:rsid w:val="05052061"/>
    <w:rsid w:val="050BD856"/>
    <w:rsid w:val="05378DCF"/>
    <w:rsid w:val="053E34B7"/>
    <w:rsid w:val="0541A3B2"/>
    <w:rsid w:val="056F642A"/>
    <w:rsid w:val="0599DCD9"/>
    <w:rsid w:val="059B9230"/>
    <w:rsid w:val="05C30029"/>
    <w:rsid w:val="05C7FCB9"/>
    <w:rsid w:val="05D60DFE"/>
    <w:rsid w:val="05F5F782"/>
    <w:rsid w:val="05FCFDD7"/>
    <w:rsid w:val="060F7090"/>
    <w:rsid w:val="06196120"/>
    <w:rsid w:val="062BAB71"/>
    <w:rsid w:val="067F67BE"/>
    <w:rsid w:val="06E37167"/>
    <w:rsid w:val="06F2CA45"/>
    <w:rsid w:val="0727F91D"/>
    <w:rsid w:val="0733682D"/>
    <w:rsid w:val="07496A6D"/>
    <w:rsid w:val="075E76D3"/>
    <w:rsid w:val="07651797"/>
    <w:rsid w:val="076EF7B3"/>
    <w:rsid w:val="0799038D"/>
    <w:rsid w:val="079C411B"/>
    <w:rsid w:val="07A85753"/>
    <w:rsid w:val="07AF52AC"/>
    <w:rsid w:val="07AF8DE0"/>
    <w:rsid w:val="07B70F1B"/>
    <w:rsid w:val="07C2598E"/>
    <w:rsid w:val="07C66C39"/>
    <w:rsid w:val="07D1DBE2"/>
    <w:rsid w:val="07E33F44"/>
    <w:rsid w:val="08010514"/>
    <w:rsid w:val="085069F2"/>
    <w:rsid w:val="087B492C"/>
    <w:rsid w:val="08CEA1C2"/>
    <w:rsid w:val="08F2C863"/>
    <w:rsid w:val="0918ECE4"/>
    <w:rsid w:val="09A10BDD"/>
    <w:rsid w:val="09D462F4"/>
    <w:rsid w:val="09FB476E"/>
    <w:rsid w:val="0A1D6646"/>
    <w:rsid w:val="0A359915"/>
    <w:rsid w:val="0A3E7990"/>
    <w:rsid w:val="0A6D871A"/>
    <w:rsid w:val="0A7263AE"/>
    <w:rsid w:val="0A7292EB"/>
    <w:rsid w:val="0AA66075"/>
    <w:rsid w:val="0AAC20F1"/>
    <w:rsid w:val="0AB99DA3"/>
    <w:rsid w:val="0ACBCC65"/>
    <w:rsid w:val="0AD34FC0"/>
    <w:rsid w:val="0AD49758"/>
    <w:rsid w:val="0AEF5BA9"/>
    <w:rsid w:val="0B4939A4"/>
    <w:rsid w:val="0B5ED21B"/>
    <w:rsid w:val="0B64E903"/>
    <w:rsid w:val="0B670CF1"/>
    <w:rsid w:val="0BAF872D"/>
    <w:rsid w:val="0BBBB0D4"/>
    <w:rsid w:val="0C1D1D37"/>
    <w:rsid w:val="0C20894F"/>
    <w:rsid w:val="0C8A34CD"/>
    <w:rsid w:val="0C98C156"/>
    <w:rsid w:val="0CA07CFE"/>
    <w:rsid w:val="0CAD3EF8"/>
    <w:rsid w:val="0CB139DB"/>
    <w:rsid w:val="0CB90019"/>
    <w:rsid w:val="0D14FF4A"/>
    <w:rsid w:val="0D267AB7"/>
    <w:rsid w:val="0D333A54"/>
    <w:rsid w:val="0D47D2EB"/>
    <w:rsid w:val="0D885459"/>
    <w:rsid w:val="0D8CBF4E"/>
    <w:rsid w:val="0D9B7509"/>
    <w:rsid w:val="0D9DCAA8"/>
    <w:rsid w:val="0DDCF8BF"/>
    <w:rsid w:val="0DE367D5"/>
    <w:rsid w:val="0E1E1BC9"/>
    <w:rsid w:val="0E2693DB"/>
    <w:rsid w:val="0E2A8E76"/>
    <w:rsid w:val="0E7FFD25"/>
    <w:rsid w:val="0E864507"/>
    <w:rsid w:val="0EBA9AAA"/>
    <w:rsid w:val="0EE0B98C"/>
    <w:rsid w:val="0EFC63D0"/>
    <w:rsid w:val="0F06752C"/>
    <w:rsid w:val="0F09BF44"/>
    <w:rsid w:val="0F2CD475"/>
    <w:rsid w:val="0F402170"/>
    <w:rsid w:val="0F4F6DC0"/>
    <w:rsid w:val="0F5D860E"/>
    <w:rsid w:val="0F6C5B26"/>
    <w:rsid w:val="0F8D2C81"/>
    <w:rsid w:val="0F902A02"/>
    <w:rsid w:val="0FBFA7D2"/>
    <w:rsid w:val="0FE156A9"/>
    <w:rsid w:val="1032B7E8"/>
    <w:rsid w:val="10560837"/>
    <w:rsid w:val="108E3F0A"/>
    <w:rsid w:val="10B5F931"/>
    <w:rsid w:val="10DCE6F7"/>
    <w:rsid w:val="10ECCC3D"/>
    <w:rsid w:val="10ED356A"/>
    <w:rsid w:val="113BED98"/>
    <w:rsid w:val="113CF164"/>
    <w:rsid w:val="118D1DC8"/>
    <w:rsid w:val="11911FD5"/>
    <w:rsid w:val="11A9D7B2"/>
    <w:rsid w:val="11C69EFC"/>
    <w:rsid w:val="11CC908F"/>
    <w:rsid w:val="1236D2B8"/>
    <w:rsid w:val="123AE232"/>
    <w:rsid w:val="12596E75"/>
    <w:rsid w:val="1273BC73"/>
    <w:rsid w:val="1296F18D"/>
    <w:rsid w:val="12B2A79D"/>
    <w:rsid w:val="12BA88AE"/>
    <w:rsid w:val="12DB37B3"/>
    <w:rsid w:val="12EF4D33"/>
    <w:rsid w:val="1311E830"/>
    <w:rsid w:val="1316A267"/>
    <w:rsid w:val="13270262"/>
    <w:rsid w:val="133EC6AD"/>
    <w:rsid w:val="137D520E"/>
    <w:rsid w:val="1394F01A"/>
    <w:rsid w:val="13974B40"/>
    <w:rsid w:val="13A61071"/>
    <w:rsid w:val="13C71E33"/>
    <w:rsid w:val="13CABBBD"/>
    <w:rsid w:val="13F4E32C"/>
    <w:rsid w:val="13FC8B0D"/>
    <w:rsid w:val="14067006"/>
    <w:rsid w:val="14100058"/>
    <w:rsid w:val="1424498F"/>
    <w:rsid w:val="14278EC5"/>
    <w:rsid w:val="14284514"/>
    <w:rsid w:val="143984E8"/>
    <w:rsid w:val="1440DF67"/>
    <w:rsid w:val="147818D3"/>
    <w:rsid w:val="149E9699"/>
    <w:rsid w:val="14A09714"/>
    <w:rsid w:val="14A8BED5"/>
    <w:rsid w:val="14E980EB"/>
    <w:rsid w:val="14EF93C4"/>
    <w:rsid w:val="14FB7426"/>
    <w:rsid w:val="14FBDE12"/>
    <w:rsid w:val="151D4715"/>
    <w:rsid w:val="151FD4C4"/>
    <w:rsid w:val="152084F5"/>
    <w:rsid w:val="1547090D"/>
    <w:rsid w:val="1558EF96"/>
    <w:rsid w:val="159421BA"/>
    <w:rsid w:val="15944AA7"/>
    <w:rsid w:val="15C5BD63"/>
    <w:rsid w:val="15D45A8B"/>
    <w:rsid w:val="15E1A36A"/>
    <w:rsid w:val="162197A6"/>
    <w:rsid w:val="1650A606"/>
    <w:rsid w:val="166291FB"/>
    <w:rsid w:val="1687A0A3"/>
    <w:rsid w:val="169B9546"/>
    <w:rsid w:val="16AE1495"/>
    <w:rsid w:val="1771F713"/>
    <w:rsid w:val="1785AC94"/>
    <w:rsid w:val="1789DDAF"/>
    <w:rsid w:val="178C934E"/>
    <w:rsid w:val="17900B71"/>
    <w:rsid w:val="17934EF3"/>
    <w:rsid w:val="1794599D"/>
    <w:rsid w:val="17E8743C"/>
    <w:rsid w:val="17F199C3"/>
    <w:rsid w:val="17F2C778"/>
    <w:rsid w:val="1833C7F0"/>
    <w:rsid w:val="18797413"/>
    <w:rsid w:val="187A0421"/>
    <w:rsid w:val="188C9D95"/>
    <w:rsid w:val="18AC0308"/>
    <w:rsid w:val="18C50C57"/>
    <w:rsid w:val="18E0567B"/>
    <w:rsid w:val="18F291F3"/>
    <w:rsid w:val="1935742E"/>
    <w:rsid w:val="1936B44B"/>
    <w:rsid w:val="1967F8B7"/>
    <w:rsid w:val="196EA80A"/>
    <w:rsid w:val="196EAEAD"/>
    <w:rsid w:val="197191C8"/>
    <w:rsid w:val="1978E0C6"/>
    <w:rsid w:val="1979AAC2"/>
    <w:rsid w:val="197A3EC1"/>
    <w:rsid w:val="19863EF9"/>
    <w:rsid w:val="198E4868"/>
    <w:rsid w:val="19B10738"/>
    <w:rsid w:val="19BCBB22"/>
    <w:rsid w:val="19BF7A07"/>
    <w:rsid w:val="1A09C121"/>
    <w:rsid w:val="1A2570F2"/>
    <w:rsid w:val="1A401BA4"/>
    <w:rsid w:val="1A71D0E1"/>
    <w:rsid w:val="1A7ADD04"/>
    <w:rsid w:val="1A7DA6B8"/>
    <w:rsid w:val="1A876F7F"/>
    <w:rsid w:val="1AC210E2"/>
    <w:rsid w:val="1AC263C3"/>
    <w:rsid w:val="1AF67993"/>
    <w:rsid w:val="1B2EB923"/>
    <w:rsid w:val="1B30201B"/>
    <w:rsid w:val="1B33B9C2"/>
    <w:rsid w:val="1B5A1738"/>
    <w:rsid w:val="1B9F891C"/>
    <w:rsid w:val="1BC61D2C"/>
    <w:rsid w:val="1BC993C4"/>
    <w:rsid w:val="1BF0406F"/>
    <w:rsid w:val="1BF479E8"/>
    <w:rsid w:val="1BFA38B3"/>
    <w:rsid w:val="1BFDE74C"/>
    <w:rsid w:val="1C08C35F"/>
    <w:rsid w:val="1C15D2E5"/>
    <w:rsid w:val="1C342A70"/>
    <w:rsid w:val="1C4C451E"/>
    <w:rsid w:val="1C4DCCD0"/>
    <w:rsid w:val="1C679C60"/>
    <w:rsid w:val="1C80CCE3"/>
    <w:rsid w:val="1C83C01C"/>
    <w:rsid w:val="1CCDC860"/>
    <w:rsid w:val="1D010C11"/>
    <w:rsid w:val="1D127982"/>
    <w:rsid w:val="1D451519"/>
    <w:rsid w:val="1D6AAA4F"/>
    <w:rsid w:val="1D6FF30C"/>
    <w:rsid w:val="1E4F4D91"/>
    <w:rsid w:val="1E59A05D"/>
    <w:rsid w:val="1E7D342A"/>
    <w:rsid w:val="1E85CEEC"/>
    <w:rsid w:val="1EA8E4E1"/>
    <w:rsid w:val="1ED97C75"/>
    <w:rsid w:val="1EE9D912"/>
    <w:rsid w:val="1F002906"/>
    <w:rsid w:val="1F16BF97"/>
    <w:rsid w:val="1F24D61C"/>
    <w:rsid w:val="1F6789EA"/>
    <w:rsid w:val="1F6A4275"/>
    <w:rsid w:val="1F78D401"/>
    <w:rsid w:val="1F959814"/>
    <w:rsid w:val="1FBC9D5D"/>
    <w:rsid w:val="1FC552F6"/>
    <w:rsid w:val="200FC059"/>
    <w:rsid w:val="201728C7"/>
    <w:rsid w:val="2018AC5B"/>
    <w:rsid w:val="20225C26"/>
    <w:rsid w:val="206D86DD"/>
    <w:rsid w:val="20741483"/>
    <w:rsid w:val="207FCE8E"/>
    <w:rsid w:val="20AEA9E3"/>
    <w:rsid w:val="20CFF7C3"/>
    <w:rsid w:val="21446D67"/>
    <w:rsid w:val="214E18D8"/>
    <w:rsid w:val="21BEA0D7"/>
    <w:rsid w:val="21D395EE"/>
    <w:rsid w:val="21F443BF"/>
    <w:rsid w:val="21F5ECB5"/>
    <w:rsid w:val="22088AE9"/>
    <w:rsid w:val="22386B28"/>
    <w:rsid w:val="223D84DE"/>
    <w:rsid w:val="226491B2"/>
    <w:rsid w:val="22864FEC"/>
    <w:rsid w:val="229EC51B"/>
    <w:rsid w:val="22BA37F8"/>
    <w:rsid w:val="22C09513"/>
    <w:rsid w:val="22C94363"/>
    <w:rsid w:val="2304EF0B"/>
    <w:rsid w:val="231A2235"/>
    <w:rsid w:val="234E9335"/>
    <w:rsid w:val="23707B8A"/>
    <w:rsid w:val="2371A63F"/>
    <w:rsid w:val="239BF810"/>
    <w:rsid w:val="23BB7E14"/>
    <w:rsid w:val="23D688DD"/>
    <w:rsid w:val="23DC861A"/>
    <w:rsid w:val="23EA548D"/>
    <w:rsid w:val="24007604"/>
    <w:rsid w:val="242B6429"/>
    <w:rsid w:val="24866FEA"/>
    <w:rsid w:val="24882942"/>
    <w:rsid w:val="24A76612"/>
    <w:rsid w:val="24A9C053"/>
    <w:rsid w:val="24D94233"/>
    <w:rsid w:val="24F129A0"/>
    <w:rsid w:val="24FB54FC"/>
    <w:rsid w:val="2500F6C7"/>
    <w:rsid w:val="251217FF"/>
    <w:rsid w:val="2559F326"/>
    <w:rsid w:val="255FB597"/>
    <w:rsid w:val="25ECF83E"/>
    <w:rsid w:val="26080B01"/>
    <w:rsid w:val="260AC4D8"/>
    <w:rsid w:val="260C849D"/>
    <w:rsid w:val="262A2C53"/>
    <w:rsid w:val="2631C696"/>
    <w:rsid w:val="263FFE66"/>
    <w:rsid w:val="264D5D4D"/>
    <w:rsid w:val="2651CE8C"/>
    <w:rsid w:val="26637EBD"/>
    <w:rsid w:val="26703CA6"/>
    <w:rsid w:val="26869921"/>
    <w:rsid w:val="26ACD15F"/>
    <w:rsid w:val="26DC6AEB"/>
    <w:rsid w:val="270C5793"/>
    <w:rsid w:val="27208690"/>
    <w:rsid w:val="2784312D"/>
    <w:rsid w:val="2796EFE8"/>
    <w:rsid w:val="27A4337B"/>
    <w:rsid w:val="27B0E475"/>
    <w:rsid w:val="27BB621B"/>
    <w:rsid w:val="27D96748"/>
    <w:rsid w:val="27F14C1B"/>
    <w:rsid w:val="286BA81B"/>
    <w:rsid w:val="28917B00"/>
    <w:rsid w:val="28EF18E8"/>
    <w:rsid w:val="28EFD959"/>
    <w:rsid w:val="2905428F"/>
    <w:rsid w:val="2996FC2F"/>
    <w:rsid w:val="29D3EA04"/>
    <w:rsid w:val="29E28F6F"/>
    <w:rsid w:val="29EBA5F8"/>
    <w:rsid w:val="29F9D5F9"/>
    <w:rsid w:val="2A255103"/>
    <w:rsid w:val="2A531D17"/>
    <w:rsid w:val="2A54C31F"/>
    <w:rsid w:val="2AA4B247"/>
    <w:rsid w:val="2AFDCB15"/>
    <w:rsid w:val="2B116C01"/>
    <w:rsid w:val="2B4DB1D0"/>
    <w:rsid w:val="2B4E07C6"/>
    <w:rsid w:val="2B91F7F5"/>
    <w:rsid w:val="2BA5BC97"/>
    <w:rsid w:val="2BB884C5"/>
    <w:rsid w:val="2BC2A9D6"/>
    <w:rsid w:val="2BC2FDA9"/>
    <w:rsid w:val="2BEA62BD"/>
    <w:rsid w:val="2C1EC2FA"/>
    <w:rsid w:val="2C248944"/>
    <w:rsid w:val="2C24F79B"/>
    <w:rsid w:val="2C3AAB78"/>
    <w:rsid w:val="2C4EAC6C"/>
    <w:rsid w:val="2C604C96"/>
    <w:rsid w:val="2C802E34"/>
    <w:rsid w:val="2CD203C4"/>
    <w:rsid w:val="2CE8F51E"/>
    <w:rsid w:val="2CE9D1D5"/>
    <w:rsid w:val="2D01669A"/>
    <w:rsid w:val="2D0C21D3"/>
    <w:rsid w:val="2D10DAFE"/>
    <w:rsid w:val="2D311A91"/>
    <w:rsid w:val="2D368ABD"/>
    <w:rsid w:val="2D39A9CE"/>
    <w:rsid w:val="2D648424"/>
    <w:rsid w:val="2D6FE1EC"/>
    <w:rsid w:val="2D86C153"/>
    <w:rsid w:val="2DA0EF61"/>
    <w:rsid w:val="2DCD482F"/>
    <w:rsid w:val="2DD5B60D"/>
    <w:rsid w:val="2DD8535D"/>
    <w:rsid w:val="2DD8D56B"/>
    <w:rsid w:val="2E188EEC"/>
    <w:rsid w:val="2E6C8824"/>
    <w:rsid w:val="2E8BFC39"/>
    <w:rsid w:val="2EBD022E"/>
    <w:rsid w:val="2EC7A3A4"/>
    <w:rsid w:val="2ECD3772"/>
    <w:rsid w:val="2EDBC00A"/>
    <w:rsid w:val="2EEF0935"/>
    <w:rsid w:val="2F204095"/>
    <w:rsid w:val="2F36F39E"/>
    <w:rsid w:val="2F3FAB67"/>
    <w:rsid w:val="2F6F025E"/>
    <w:rsid w:val="2F76EFB9"/>
    <w:rsid w:val="2F9C4B10"/>
    <w:rsid w:val="2FA7CFE9"/>
    <w:rsid w:val="2FB6D04A"/>
    <w:rsid w:val="2FCB46A1"/>
    <w:rsid w:val="2FCE5AC5"/>
    <w:rsid w:val="2FD634BE"/>
    <w:rsid w:val="2FE27967"/>
    <w:rsid w:val="2FF2EA8E"/>
    <w:rsid w:val="300B04AA"/>
    <w:rsid w:val="30147BBC"/>
    <w:rsid w:val="3035F4C2"/>
    <w:rsid w:val="303BC0DF"/>
    <w:rsid w:val="304FBFB3"/>
    <w:rsid w:val="30728A2B"/>
    <w:rsid w:val="307F8342"/>
    <w:rsid w:val="309208F8"/>
    <w:rsid w:val="30A97112"/>
    <w:rsid w:val="30B6318A"/>
    <w:rsid w:val="30B6628F"/>
    <w:rsid w:val="30D628FA"/>
    <w:rsid w:val="3131FF8A"/>
    <w:rsid w:val="3147B5F1"/>
    <w:rsid w:val="3149668B"/>
    <w:rsid w:val="317CB2C3"/>
    <w:rsid w:val="317E29AD"/>
    <w:rsid w:val="31BB1DB9"/>
    <w:rsid w:val="31E536AD"/>
    <w:rsid w:val="31ED9083"/>
    <w:rsid w:val="31FF2944"/>
    <w:rsid w:val="3209A034"/>
    <w:rsid w:val="327B96AB"/>
    <w:rsid w:val="32A1A811"/>
    <w:rsid w:val="32A290EA"/>
    <w:rsid w:val="32ACD17F"/>
    <w:rsid w:val="32AD45FF"/>
    <w:rsid w:val="32D5EE52"/>
    <w:rsid w:val="32E0E031"/>
    <w:rsid w:val="32EA628B"/>
    <w:rsid w:val="32EE11AE"/>
    <w:rsid w:val="330CC81D"/>
    <w:rsid w:val="33148437"/>
    <w:rsid w:val="333AC7F5"/>
    <w:rsid w:val="3349B19A"/>
    <w:rsid w:val="33645E04"/>
    <w:rsid w:val="33686FA8"/>
    <w:rsid w:val="3375708F"/>
    <w:rsid w:val="33DABBF2"/>
    <w:rsid w:val="33EEDF23"/>
    <w:rsid w:val="341218CB"/>
    <w:rsid w:val="342380A3"/>
    <w:rsid w:val="34293049"/>
    <w:rsid w:val="34514DD2"/>
    <w:rsid w:val="34574D23"/>
    <w:rsid w:val="345FD28C"/>
    <w:rsid w:val="34665A57"/>
    <w:rsid w:val="346AE5B7"/>
    <w:rsid w:val="349FDE89"/>
    <w:rsid w:val="34C96924"/>
    <w:rsid w:val="34D5B493"/>
    <w:rsid w:val="34DF63A2"/>
    <w:rsid w:val="34E83222"/>
    <w:rsid w:val="34ED61DE"/>
    <w:rsid w:val="3508AEA7"/>
    <w:rsid w:val="353E4EA3"/>
    <w:rsid w:val="354E0756"/>
    <w:rsid w:val="35623216"/>
    <w:rsid w:val="35818A4B"/>
    <w:rsid w:val="3589B787"/>
    <w:rsid w:val="35BB1E62"/>
    <w:rsid w:val="35CFB6B2"/>
    <w:rsid w:val="35E31215"/>
    <w:rsid w:val="365E4FAC"/>
    <w:rsid w:val="36E41942"/>
    <w:rsid w:val="37122394"/>
    <w:rsid w:val="37145BEC"/>
    <w:rsid w:val="371A021C"/>
    <w:rsid w:val="37532333"/>
    <w:rsid w:val="37551E8D"/>
    <w:rsid w:val="375E13FC"/>
    <w:rsid w:val="37651EB2"/>
    <w:rsid w:val="3788BF45"/>
    <w:rsid w:val="3788E8CE"/>
    <w:rsid w:val="37C191CA"/>
    <w:rsid w:val="37FB6FEC"/>
    <w:rsid w:val="380B8018"/>
    <w:rsid w:val="38364C53"/>
    <w:rsid w:val="38458FB3"/>
    <w:rsid w:val="385A6C66"/>
    <w:rsid w:val="386D2E7E"/>
    <w:rsid w:val="387AF798"/>
    <w:rsid w:val="38A51C80"/>
    <w:rsid w:val="38CDDE4C"/>
    <w:rsid w:val="38D69D6D"/>
    <w:rsid w:val="39480000"/>
    <w:rsid w:val="39515032"/>
    <w:rsid w:val="3951AB1E"/>
    <w:rsid w:val="3959F220"/>
    <w:rsid w:val="39788BE1"/>
    <w:rsid w:val="39BE8341"/>
    <w:rsid w:val="39F702CC"/>
    <w:rsid w:val="3A062C32"/>
    <w:rsid w:val="3A074E0C"/>
    <w:rsid w:val="3A0AEDB7"/>
    <w:rsid w:val="3A0B60AB"/>
    <w:rsid w:val="3A199256"/>
    <w:rsid w:val="3A20D272"/>
    <w:rsid w:val="3A266128"/>
    <w:rsid w:val="3A2D0DFA"/>
    <w:rsid w:val="3A3C9A69"/>
    <w:rsid w:val="3A77468D"/>
    <w:rsid w:val="3A7978EF"/>
    <w:rsid w:val="3A7B7B96"/>
    <w:rsid w:val="3A7E5B1F"/>
    <w:rsid w:val="3A93D060"/>
    <w:rsid w:val="3A974F72"/>
    <w:rsid w:val="3AA2ABDC"/>
    <w:rsid w:val="3AE2C0D4"/>
    <w:rsid w:val="3AE95540"/>
    <w:rsid w:val="3B40EC13"/>
    <w:rsid w:val="3B433F44"/>
    <w:rsid w:val="3B65FB07"/>
    <w:rsid w:val="3B750A45"/>
    <w:rsid w:val="3B85E867"/>
    <w:rsid w:val="3B8D73F7"/>
    <w:rsid w:val="3BBEF55E"/>
    <w:rsid w:val="3BE20F5F"/>
    <w:rsid w:val="3BF929FC"/>
    <w:rsid w:val="3C2AE04E"/>
    <w:rsid w:val="3C43CBA6"/>
    <w:rsid w:val="3C74AA30"/>
    <w:rsid w:val="3C9FAB40"/>
    <w:rsid w:val="3CC08327"/>
    <w:rsid w:val="3CFB3EC6"/>
    <w:rsid w:val="3D14DB45"/>
    <w:rsid w:val="3D248913"/>
    <w:rsid w:val="3D7B2F5A"/>
    <w:rsid w:val="3D7DDAD4"/>
    <w:rsid w:val="3D837CB6"/>
    <w:rsid w:val="3D8E5122"/>
    <w:rsid w:val="3DA03B44"/>
    <w:rsid w:val="3DCBFE4A"/>
    <w:rsid w:val="3DF144C2"/>
    <w:rsid w:val="3E07ADAA"/>
    <w:rsid w:val="3E18D488"/>
    <w:rsid w:val="3E69AA06"/>
    <w:rsid w:val="3E69E401"/>
    <w:rsid w:val="3E824BEE"/>
    <w:rsid w:val="3E995446"/>
    <w:rsid w:val="3EA03B96"/>
    <w:rsid w:val="3EA11CAF"/>
    <w:rsid w:val="3EA4EA8F"/>
    <w:rsid w:val="3EBECCE7"/>
    <w:rsid w:val="3EC7CA54"/>
    <w:rsid w:val="3ECC77CD"/>
    <w:rsid w:val="3EEA6B0F"/>
    <w:rsid w:val="3EF50DD8"/>
    <w:rsid w:val="3F062112"/>
    <w:rsid w:val="3F2810FB"/>
    <w:rsid w:val="3F6CB5D2"/>
    <w:rsid w:val="3FA2D201"/>
    <w:rsid w:val="3FC15988"/>
    <w:rsid w:val="3FC84D31"/>
    <w:rsid w:val="3FE84447"/>
    <w:rsid w:val="40051E6F"/>
    <w:rsid w:val="4027AB4E"/>
    <w:rsid w:val="403A59E2"/>
    <w:rsid w:val="40537A24"/>
    <w:rsid w:val="408FD7DA"/>
    <w:rsid w:val="409A6C23"/>
    <w:rsid w:val="40E01D09"/>
    <w:rsid w:val="411E0427"/>
    <w:rsid w:val="4130FCB3"/>
    <w:rsid w:val="4150000C"/>
    <w:rsid w:val="4156C625"/>
    <w:rsid w:val="415D7EA6"/>
    <w:rsid w:val="416C2561"/>
    <w:rsid w:val="416ED574"/>
    <w:rsid w:val="41868E7A"/>
    <w:rsid w:val="41D9AB54"/>
    <w:rsid w:val="41E39221"/>
    <w:rsid w:val="41F9292E"/>
    <w:rsid w:val="42026B47"/>
    <w:rsid w:val="4224C6E0"/>
    <w:rsid w:val="423B7ED0"/>
    <w:rsid w:val="424B79AD"/>
    <w:rsid w:val="428F524F"/>
    <w:rsid w:val="42BDBFD2"/>
    <w:rsid w:val="42CB0DA2"/>
    <w:rsid w:val="42D5904A"/>
    <w:rsid w:val="42E5AC26"/>
    <w:rsid w:val="42FB0D04"/>
    <w:rsid w:val="430B46D5"/>
    <w:rsid w:val="4315A5EB"/>
    <w:rsid w:val="43221504"/>
    <w:rsid w:val="432822E6"/>
    <w:rsid w:val="4362979A"/>
    <w:rsid w:val="438D2737"/>
    <w:rsid w:val="43997025"/>
    <w:rsid w:val="43AE79C7"/>
    <w:rsid w:val="43B91F9A"/>
    <w:rsid w:val="43C08C43"/>
    <w:rsid w:val="440ED559"/>
    <w:rsid w:val="441F9627"/>
    <w:rsid w:val="4431B898"/>
    <w:rsid w:val="44382522"/>
    <w:rsid w:val="444843BA"/>
    <w:rsid w:val="446144D4"/>
    <w:rsid w:val="4478BC47"/>
    <w:rsid w:val="4502BF86"/>
    <w:rsid w:val="45287527"/>
    <w:rsid w:val="4535510B"/>
    <w:rsid w:val="4545EF1D"/>
    <w:rsid w:val="454A49EC"/>
    <w:rsid w:val="456A90ED"/>
    <w:rsid w:val="45A36F7B"/>
    <w:rsid w:val="45A9C166"/>
    <w:rsid w:val="45CBAC0F"/>
    <w:rsid w:val="460B2714"/>
    <w:rsid w:val="46956E84"/>
    <w:rsid w:val="46ADF54A"/>
    <w:rsid w:val="46B43966"/>
    <w:rsid w:val="46C36FA2"/>
    <w:rsid w:val="46F84809"/>
    <w:rsid w:val="470D6B1F"/>
    <w:rsid w:val="473AC06D"/>
    <w:rsid w:val="4753923C"/>
    <w:rsid w:val="476424E7"/>
    <w:rsid w:val="476D8451"/>
    <w:rsid w:val="4786F310"/>
    <w:rsid w:val="479736E9"/>
    <w:rsid w:val="47C1A4D4"/>
    <w:rsid w:val="48089E53"/>
    <w:rsid w:val="480CDCAC"/>
    <w:rsid w:val="482D43E8"/>
    <w:rsid w:val="483CF884"/>
    <w:rsid w:val="48474595"/>
    <w:rsid w:val="48478D44"/>
    <w:rsid w:val="484D6A63"/>
    <w:rsid w:val="489D28A9"/>
    <w:rsid w:val="48D2E420"/>
    <w:rsid w:val="48DDC0A9"/>
    <w:rsid w:val="48FCE8CD"/>
    <w:rsid w:val="490DBA0F"/>
    <w:rsid w:val="4920A837"/>
    <w:rsid w:val="493C602B"/>
    <w:rsid w:val="4978F9BE"/>
    <w:rsid w:val="497F0247"/>
    <w:rsid w:val="4981BA25"/>
    <w:rsid w:val="498AC54C"/>
    <w:rsid w:val="4995E295"/>
    <w:rsid w:val="49AD12A4"/>
    <w:rsid w:val="49B555D8"/>
    <w:rsid w:val="49DE314D"/>
    <w:rsid w:val="49EC2B08"/>
    <w:rsid w:val="49F8F164"/>
    <w:rsid w:val="4A009D9D"/>
    <w:rsid w:val="4A1D4478"/>
    <w:rsid w:val="4A1F7EFB"/>
    <w:rsid w:val="4A3B9C4B"/>
    <w:rsid w:val="4A4430FA"/>
    <w:rsid w:val="4A6E3287"/>
    <w:rsid w:val="4A748EF5"/>
    <w:rsid w:val="4ABA166B"/>
    <w:rsid w:val="4AF6BCE5"/>
    <w:rsid w:val="4B0FC798"/>
    <w:rsid w:val="4B1CE470"/>
    <w:rsid w:val="4B2427D5"/>
    <w:rsid w:val="4B3A0FF9"/>
    <w:rsid w:val="4B448AFD"/>
    <w:rsid w:val="4BAC9CA8"/>
    <w:rsid w:val="4BD6B57A"/>
    <w:rsid w:val="4C009D05"/>
    <w:rsid w:val="4C04725A"/>
    <w:rsid w:val="4C4C6757"/>
    <w:rsid w:val="4C60E9EF"/>
    <w:rsid w:val="4C7E592C"/>
    <w:rsid w:val="4C8DF57A"/>
    <w:rsid w:val="4C95F57A"/>
    <w:rsid w:val="4C989901"/>
    <w:rsid w:val="4CAE1487"/>
    <w:rsid w:val="4D1E9AA4"/>
    <w:rsid w:val="4D2FEE2C"/>
    <w:rsid w:val="4D75D78B"/>
    <w:rsid w:val="4DAC0E2F"/>
    <w:rsid w:val="4DB17BED"/>
    <w:rsid w:val="4DC10D9B"/>
    <w:rsid w:val="4DCC69B0"/>
    <w:rsid w:val="4DD3CC6C"/>
    <w:rsid w:val="4DDBE296"/>
    <w:rsid w:val="4DE0CD7A"/>
    <w:rsid w:val="4DE90AF9"/>
    <w:rsid w:val="4E098A24"/>
    <w:rsid w:val="4E0C0177"/>
    <w:rsid w:val="4E212700"/>
    <w:rsid w:val="4E886E80"/>
    <w:rsid w:val="4E8AA61E"/>
    <w:rsid w:val="4EC17E10"/>
    <w:rsid w:val="4EEB8635"/>
    <w:rsid w:val="4EF77EE5"/>
    <w:rsid w:val="4F1BD28B"/>
    <w:rsid w:val="4F38798C"/>
    <w:rsid w:val="4F3CBD33"/>
    <w:rsid w:val="4F71245B"/>
    <w:rsid w:val="4F864A76"/>
    <w:rsid w:val="4FACBA24"/>
    <w:rsid w:val="4FD1A87E"/>
    <w:rsid w:val="4FE690BE"/>
    <w:rsid w:val="4FE94FF9"/>
    <w:rsid w:val="500BADD5"/>
    <w:rsid w:val="501C5C90"/>
    <w:rsid w:val="5034CA09"/>
    <w:rsid w:val="504B549E"/>
    <w:rsid w:val="506704EF"/>
    <w:rsid w:val="506BCFC5"/>
    <w:rsid w:val="50A83928"/>
    <w:rsid w:val="50D817D9"/>
    <w:rsid w:val="50EAB579"/>
    <w:rsid w:val="50FEAE47"/>
    <w:rsid w:val="510CB591"/>
    <w:rsid w:val="51293FA1"/>
    <w:rsid w:val="513D9CA6"/>
    <w:rsid w:val="5190E678"/>
    <w:rsid w:val="51C40255"/>
    <w:rsid w:val="51C42BA6"/>
    <w:rsid w:val="51C8D6F1"/>
    <w:rsid w:val="51D7B662"/>
    <w:rsid w:val="51DB3A0F"/>
    <w:rsid w:val="51EF24FC"/>
    <w:rsid w:val="52057935"/>
    <w:rsid w:val="520C6E0A"/>
    <w:rsid w:val="5216D474"/>
    <w:rsid w:val="52432F30"/>
    <w:rsid w:val="52939CAB"/>
    <w:rsid w:val="52D4EDA6"/>
    <w:rsid w:val="52F72B63"/>
    <w:rsid w:val="534FE98E"/>
    <w:rsid w:val="5356A781"/>
    <w:rsid w:val="5356CEB6"/>
    <w:rsid w:val="53A2A5B4"/>
    <w:rsid w:val="53A3F569"/>
    <w:rsid w:val="53D3962C"/>
    <w:rsid w:val="53D46DE6"/>
    <w:rsid w:val="53E3D5DF"/>
    <w:rsid w:val="53FE3DAD"/>
    <w:rsid w:val="5402A02E"/>
    <w:rsid w:val="540D4ECA"/>
    <w:rsid w:val="541339E7"/>
    <w:rsid w:val="542E95FA"/>
    <w:rsid w:val="54366DD8"/>
    <w:rsid w:val="544CEF16"/>
    <w:rsid w:val="544FEC83"/>
    <w:rsid w:val="545E335A"/>
    <w:rsid w:val="5470B559"/>
    <w:rsid w:val="549B37AC"/>
    <w:rsid w:val="54BCA518"/>
    <w:rsid w:val="54C182E3"/>
    <w:rsid w:val="54CE2687"/>
    <w:rsid w:val="54E749E6"/>
    <w:rsid w:val="54F9AEF4"/>
    <w:rsid w:val="550E3B5D"/>
    <w:rsid w:val="5510DE54"/>
    <w:rsid w:val="551B7641"/>
    <w:rsid w:val="5530116A"/>
    <w:rsid w:val="5552A956"/>
    <w:rsid w:val="5572DED6"/>
    <w:rsid w:val="559FBD9F"/>
    <w:rsid w:val="55B96265"/>
    <w:rsid w:val="55CF15A0"/>
    <w:rsid w:val="55DBDE04"/>
    <w:rsid w:val="55E2D655"/>
    <w:rsid w:val="55E471BE"/>
    <w:rsid w:val="56231AD0"/>
    <w:rsid w:val="5627607C"/>
    <w:rsid w:val="5630A6D2"/>
    <w:rsid w:val="563544FD"/>
    <w:rsid w:val="5655689B"/>
    <w:rsid w:val="566CDE25"/>
    <w:rsid w:val="56B2D7B2"/>
    <w:rsid w:val="56C5465E"/>
    <w:rsid w:val="56E4F777"/>
    <w:rsid w:val="56F5EA67"/>
    <w:rsid w:val="575A0E66"/>
    <w:rsid w:val="575A631F"/>
    <w:rsid w:val="57718F16"/>
    <w:rsid w:val="57858ED6"/>
    <w:rsid w:val="579F0A13"/>
    <w:rsid w:val="57C54BF7"/>
    <w:rsid w:val="57F1B179"/>
    <w:rsid w:val="58237B08"/>
    <w:rsid w:val="582CFB70"/>
    <w:rsid w:val="582DA81F"/>
    <w:rsid w:val="585E78AC"/>
    <w:rsid w:val="5888642B"/>
    <w:rsid w:val="5895E8B6"/>
    <w:rsid w:val="58ACC754"/>
    <w:rsid w:val="58D9F97A"/>
    <w:rsid w:val="590D5CEF"/>
    <w:rsid w:val="5956BAD3"/>
    <w:rsid w:val="5963B7BB"/>
    <w:rsid w:val="5975BC47"/>
    <w:rsid w:val="598B0AFE"/>
    <w:rsid w:val="59B29F35"/>
    <w:rsid w:val="59CA8E70"/>
    <w:rsid w:val="5A0A371C"/>
    <w:rsid w:val="5A2382F1"/>
    <w:rsid w:val="5A597091"/>
    <w:rsid w:val="5A5A6A44"/>
    <w:rsid w:val="5A60C88F"/>
    <w:rsid w:val="5A6FA368"/>
    <w:rsid w:val="5A7FC237"/>
    <w:rsid w:val="5AA656E4"/>
    <w:rsid w:val="5AB8E970"/>
    <w:rsid w:val="5ACBF5D7"/>
    <w:rsid w:val="5AD640F8"/>
    <w:rsid w:val="5AF5BC4A"/>
    <w:rsid w:val="5B01FFFA"/>
    <w:rsid w:val="5B0F9C16"/>
    <w:rsid w:val="5B3CB72E"/>
    <w:rsid w:val="5B55C4FF"/>
    <w:rsid w:val="5B6B9BC0"/>
    <w:rsid w:val="5B6CA14C"/>
    <w:rsid w:val="5B6FD425"/>
    <w:rsid w:val="5BA4FCD3"/>
    <w:rsid w:val="5BB1DB54"/>
    <w:rsid w:val="5BEA7E90"/>
    <w:rsid w:val="5BECEAB6"/>
    <w:rsid w:val="5C30A815"/>
    <w:rsid w:val="5C6624D5"/>
    <w:rsid w:val="5CAD9BF4"/>
    <w:rsid w:val="5CCB0C68"/>
    <w:rsid w:val="5CD57134"/>
    <w:rsid w:val="5CD734DC"/>
    <w:rsid w:val="5CD9F9DE"/>
    <w:rsid w:val="5CE8C9EE"/>
    <w:rsid w:val="5D00FE12"/>
    <w:rsid w:val="5D073AF4"/>
    <w:rsid w:val="5D07FFFF"/>
    <w:rsid w:val="5D18A238"/>
    <w:rsid w:val="5D25FF7B"/>
    <w:rsid w:val="5D3AEDD2"/>
    <w:rsid w:val="5D428A23"/>
    <w:rsid w:val="5D4C4EBC"/>
    <w:rsid w:val="5D56201F"/>
    <w:rsid w:val="5DBB0827"/>
    <w:rsid w:val="5DEF991B"/>
    <w:rsid w:val="5DEF9CDA"/>
    <w:rsid w:val="5DF1D52F"/>
    <w:rsid w:val="5E1AA630"/>
    <w:rsid w:val="5E2C927A"/>
    <w:rsid w:val="5E45B9C0"/>
    <w:rsid w:val="5E578725"/>
    <w:rsid w:val="5E779F57"/>
    <w:rsid w:val="5E86B539"/>
    <w:rsid w:val="5E8A63AF"/>
    <w:rsid w:val="5EBBC1CD"/>
    <w:rsid w:val="5EC840E3"/>
    <w:rsid w:val="5EF76C55"/>
    <w:rsid w:val="5F0759FD"/>
    <w:rsid w:val="5F15B991"/>
    <w:rsid w:val="5F248B5B"/>
    <w:rsid w:val="5F2D8F42"/>
    <w:rsid w:val="5F2F7A7B"/>
    <w:rsid w:val="5F49DB85"/>
    <w:rsid w:val="5F7454CB"/>
    <w:rsid w:val="5F98291A"/>
    <w:rsid w:val="5FA1F39B"/>
    <w:rsid w:val="5FA49886"/>
    <w:rsid w:val="5FBD8ECF"/>
    <w:rsid w:val="5FC5782F"/>
    <w:rsid w:val="6002921A"/>
    <w:rsid w:val="6021BB3F"/>
    <w:rsid w:val="602DD2DE"/>
    <w:rsid w:val="602FF6E0"/>
    <w:rsid w:val="6041701C"/>
    <w:rsid w:val="60666AAE"/>
    <w:rsid w:val="6066831B"/>
    <w:rsid w:val="607D621F"/>
    <w:rsid w:val="609EC95A"/>
    <w:rsid w:val="60B6CB70"/>
    <w:rsid w:val="60C61C1D"/>
    <w:rsid w:val="60FC06D9"/>
    <w:rsid w:val="612AACD0"/>
    <w:rsid w:val="6184F5E2"/>
    <w:rsid w:val="6185D082"/>
    <w:rsid w:val="619568CC"/>
    <w:rsid w:val="61990485"/>
    <w:rsid w:val="619ADFE6"/>
    <w:rsid w:val="61A2C90D"/>
    <w:rsid w:val="61B192DE"/>
    <w:rsid w:val="61D0ACFA"/>
    <w:rsid w:val="61D61B28"/>
    <w:rsid w:val="61F12897"/>
    <w:rsid w:val="621C4EF0"/>
    <w:rsid w:val="6335B81E"/>
    <w:rsid w:val="634FA8C1"/>
    <w:rsid w:val="6357A026"/>
    <w:rsid w:val="63AA92CC"/>
    <w:rsid w:val="63C291E9"/>
    <w:rsid w:val="63D2BA4F"/>
    <w:rsid w:val="63E07C9C"/>
    <w:rsid w:val="63F26980"/>
    <w:rsid w:val="64104803"/>
    <w:rsid w:val="643462B5"/>
    <w:rsid w:val="6444A7A0"/>
    <w:rsid w:val="64473B09"/>
    <w:rsid w:val="64B5D472"/>
    <w:rsid w:val="64B73644"/>
    <w:rsid w:val="64C3ADB3"/>
    <w:rsid w:val="64C8F844"/>
    <w:rsid w:val="64D3D5D8"/>
    <w:rsid w:val="650331E0"/>
    <w:rsid w:val="6506034B"/>
    <w:rsid w:val="65113465"/>
    <w:rsid w:val="651E1660"/>
    <w:rsid w:val="653054FD"/>
    <w:rsid w:val="6535D366"/>
    <w:rsid w:val="653B6E0C"/>
    <w:rsid w:val="653CB8D9"/>
    <w:rsid w:val="653CD0D9"/>
    <w:rsid w:val="655BCAC0"/>
    <w:rsid w:val="65775A8B"/>
    <w:rsid w:val="659BCA6B"/>
    <w:rsid w:val="65C07C96"/>
    <w:rsid w:val="65C1DBEF"/>
    <w:rsid w:val="6606DBB4"/>
    <w:rsid w:val="661265D6"/>
    <w:rsid w:val="6616DA59"/>
    <w:rsid w:val="6622889C"/>
    <w:rsid w:val="662BCA7C"/>
    <w:rsid w:val="663E1F5F"/>
    <w:rsid w:val="66494019"/>
    <w:rsid w:val="66568F51"/>
    <w:rsid w:val="666B21BC"/>
    <w:rsid w:val="6672D5C1"/>
    <w:rsid w:val="667E6C0B"/>
    <w:rsid w:val="66A1BBA3"/>
    <w:rsid w:val="66F106C3"/>
    <w:rsid w:val="66F678F3"/>
    <w:rsid w:val="6724C09B"/>
    <w:rsid w:val="672BFA18"/>
    <w:rsid w:val="672E61DB"/>
    <w:rsid w:val="67313568"/>
    <w:rsid w:val="6741446A"/>
    <w:rsid w:val="679A7BD6"/>
    <w:rsid w:val="67AA3210"/>
    <w:rsid w:val="67B5F9E5"/>
    <w:rsid w:val="6845C707"/>
    <w:rsid w:val="687901F0"/>
    <w:rsid w:val="688B9C85"/>
    <w:rsid w:val="689FE294"/>
    <w:rsid w:val="68A4F4CB"/>
    <w:rsid w:val="68B635E5"/>
    <w:rsid w:val="691A1857"/>
    <w:rsid w:val="693BD1C2"/>
    <w:rsid w:val="6962325A"/>
    <w:rsid w:val="6976F7E9"/>
    <w:rsid w:val="697EED87"/>
    <w:rsid w:val="6981ECE6"/>
    <w:rsid w:val="69B49D12"/>
    <w:rsid w:val="69B96A6C"/>
    <w:rsid w:val="69C0DF4A"/>
    <w:rsid w:val="69E12260"/>
    <w:rsid w:val="69E54F04"/>
    <w:rsid w:val="69F9C101"/>
    <w:rsid w:val="6A06B54D"/>
    <w:rsid w:val="6A5A9D8F"/>
    <w:rsid w:val="6A71A7EB"/>
    <w:rsid w:val="6B1C3D43"/>
    <w:rsid w:val="6B748A2F"/>
    <w:rsid w:val="6B7FAE13"/>
    <w:rsid w:val="6B904687"/>
    <w:rsid w:val="6BA3BC4A"/>
    <w:rsid w:val="6BD76CFC"/>
    <w:rsid w:val="6BEFE731"/>
    <w:rsid w:val="6C0875A0"/>
    <w:rsid w:val="6C1F0B92"/>
    <w:rsid w:val="6C44DA3D"/>
    <w:rsid w:val="6C6F612C"/>
    <w:rsid w:val="6CEE5783"/>
    <w:rsid w:val="6CF1441A"/>
    <w:rsid w:val="6D1CDC00"/>
    <w:rsid w:val="6D307E2B"/>
    <w:rsid w:val="6D42931C"/>
    <w:rsid w:val="6D5741E7"/>
    <w:rsid w:val="6D7D6F22"/>
    <w:rsid w:val="6D9F5A0D"/>
    <w:rsid w:val="6DA4EE7E"/>
    <w:rsid w:val="6DA68A55"/>
    <w:rsid w:val="6DA6F351"/>
    <w:rsid w:val="6DBC62DB"/>
    <w:rsid w:val="6DBD4A02"/>
    <w:rsid w:val="6DCDD926"/>
    <w:rsid w:val="6DCE5BE0"/>
    <w:rsid w:val="6DE705C0"/>
    <w:rsid w:val="6DF7D2A3"/>
    <w:rsid w:val="6E21784A"/>
    <w:rsid w:val="6E2324F5"/>
    <w:rsid w:val="6E33C7A7"/>
    <w:rsid w:val="6E5BECA4"/>
    <w:rsid w:val="6E697F7F"/>
    <w:rsid w:val="6E6FF4CB"/>
    <w:rsid w:val="6E85289B"/>
    <w:rsid w:val="6EA12DA1"/>
    <w:rsid w:val="6EA8002E"/>
    <w:rsid w:val="6EAA0532"/>
    <w:rsid w:val="6F04406A"/>
    <w:rsid w:val="6F11FBA9"/>
    <w:rsid w:val="6F173578"/>
    <w:rsid w:val="6F347862"/>
    <w:rsid w:val="6F4BDA32"/>
    <w:rsid w:val="6F628999"/>
    <w:rsid w:val="6FBEAABD"/>
    <w:rsid w:val="6FC4E521"/>
    <w:rsid w:val="6FDFEB31"/>
    <w:rsid w:val="6FF75FE0"/>
    <w:rsid w:val="7023AC6C"/>
    <w:rsid w:val="703E4C7D"/>
    <w:rsid w:val="70549B7F"/>
    <w:rsid w:val="7074A18E"/>
    <w:rsid w:val="70C7DEAE"/>
    <w:rsid w:val="70E4F3B3"/>
    <w:rsid w:val="70F3D2D9"/>
    <w:rsid w:val="70F3FD5A"/>
    <w:rsid w:val="70F8E04A"/>
    <w:rsid w:val="710A67A4"/>
    <w:rsid w:val="714EAA10"/>
    <w:rsid w:val="719A82C0"/>
    <w:rsid w:val="71A52D87"/>
    <w:rsid w:val="71B6CDDB"/>
    <w:rsid w:val="71B8CD1D"/>
    <w:rsid w:val="71BA389A"/>
    <w:rsid w:val="72167D6C"/>
    <w:rsid w:val="723AA5D5"/>
    <w:rsid w:val="72431E7B"/>
    <w:rsid w:val="724EDB25"/>
    <w:rsid w:val="72617600"/>
    <w:rsid w:val="72810E0A"/>
    <w:rsid w:val="7292C01C"/>
    <w:rsid w:val="72A9C05E"/>
    <w:rsid w:val="72B89F31"/>
    <w:rsid w:val="72C78ACC"/>
    <w:rsid w:val="72D47691"/>
    <w:rsid w:val="73026AC8"/>
    <w:rsid w:val="73057C35"/>
    <w:rsid w:val="73168316"/>
    <w:rsid w:val="736F0671"/>
    <w:rsid w:val="7379BFE3"/>
    <w:rsid w:val="739C0BEC"/>
    <w:rsid w:val="73AA42F9"/>
    <w:rsid w:val="73CF4855"/>
    <w:rsid w:val="73FD3BA2"/>
    <w:rsid w:val="73FDEBAB"/>
    <w:rsid w:val="7417D951"/>
    <w:rsid w:val="74269A6A"/>
    <w:rsid w:val="74492F4D"/>
    <w:rsid w:val="747E9736"/>
    <w:rsid w:val="74D42D62"/>
    <w:rsid w:val="74EE58B5"/>
    <w:rsid w:val="74F20CD6"/>
    <w:rsid w:val="74F489F8"/>
    <w:rsid w:val="75137630"/>
    <w:rsid w:val="752C6D0F"/>
    <w:rsid w:val="7540798D"/>
    <w:rsid w:val="754C447F"/>
    <w:rsid w:val="75562824"/>
    <w:rsid w:val="7566F10E"/>
    <w:rsid w:val="75847C33"/>
    <w:rsid w:val="75A9C379"/>
    <w:rsid w:val="75B69478"/>
    <w:rsid w:val="75BC4D07"/>
    <w:rsid w:val="75C432A3"/>
    <w:rsid w:val="75C9C910"/>
    <w:rsid w:val="75EC29EF"/>
    <w:rsid w:val="75EE23C7"/>
    <w:rsid w:val="7607FC3A"/>
    <w:rsid w:val="76513859"/>
    <w:rsid w:val="76827E98"/>
    <w:rsid w:val="7693B4AE"/>
    <w:rsid w:val="769F3EFC"/>
    <w:rsid w:val="76B7919E"/>
    <w:rsid w:val="76BF0951"/>
    <w:rsid w:val="76CE1B74"/>
    <w:rsid w:val="7747DFA6"/>
    <w:rsid w:val="77549CA5"/>
    <w:rsid w:val="77640348"/>
    <w:rsid w:val="77678A9F"/>
    <w:rsid w:val="7780DCAD"/>
    <w:rsid w:val="77885FD3"/>
    <w:rsid w:val="77ED1EAC"/>
    <w:rsid w:val="78376C17"/>
    <w:rsid w:val="7870B4F8"/>
    <w:rsid w:val="788FA973"/>
    <w:rsid w:val="789169F1"/>
    <w:rsid w:val="789310B8"/>
    <w:rsid w:val="78C293D9"/>
    <w:rsid w:val="78CA9DC6"/>
    <w:rsid w:val="792BA6BD"/>
    <w:rsid w:val="7942BECE"/>
    <w:rsid w:val="794FE8EA"/>
    <w:rsid w:val="795305AB"/>
    <w:rsid w:val="797144EF"/>
    <w:rsid w:val="79DFD49A"/>
    <w:rsid w:val="79F2C288"/>
    <w:rsid w:val="79FBA1CB"/>
    <w:rsid w:val="7A183A61"/>
    <w:rsid w:val="7A3F0FE7"/>
    <w:rsid w:val="7A41F015"/>
    <w:rsid w:val="7A6E10B2"/>
    <w:rsid w:val="7A7CB3B2"/>
    <w:rsid w:val="7A812A78"/>
    <w:rsid w:val="7A9D00FC"/>
    <w:rsid w:val="7AACD40A"/>
    <w:rsid w:val="7AC3D72D"/>
    <w:rsid w:val="7ADA33E9"/>
    <w:rsid w:val="7ADFD2C7"/>
    <w:rsid w:val="7B070AFF"/>
    <w:rsid w:val="7B1C4BAB"/>
    <w:rsid w:val="7B258DEB"/>
    <w:rsid w:val="7B54E807"/>
    <w:rsid w:val="7B73D2E0"/>
    <w:rsid w:val="7B7CE79D"/>
    <w:rsid w:val="7B8631F3"/>
    <w:rsid w:val="7B8C5FAE"/>
    <w:rsid w:val="7BB78BD1"/>
    <w:rsid w:val="7BF4D96F"/>
    <w:rsid w:val="7C016C0A"/>
    <w:rsid w:val="7C1F871E"/>
    <w:rsid w:val="7C35FE74"/>
    <w:rsid w:val="7C70BAE7"/>
    <w:rsid w:val="7CC6488A"/>
    <w:rsid w:val="7CD6CFBF"/>
    <w:rsid w:val="7D128411"/>
    <w:rsid w:val="7D1C329B"/>
    <w:rsid w:val="7D4220AA"/>
    <w:rsid w:val="7D4C30B3"/>
    <w:rsid w:val="7D56081F"/>
    <w:rsid w:val="7D5BFDA9"/>
    <w:rsid w:val="7D7F1AD3"/>
    <w:rsid w:val="7D7FAA51"/>
    <w:rsid w:val="7DBF08E8"/>
    <w:rsid w:val="7DC3A8FA"/>
    <w:rsid w:val="7DCFCBB7"/>
    <w:rsid w:val="7DD02AFD"/>
    <w:rsid w:val="7DE2B273"/>
    <w:rsid w:val="7E000DEC"/>
    <w:rsid w:val="7E2B0026"/>
    <w:rsid w:val="7E35054E"/>
    <w:rsid w:val="7E42D07A"/>
    <w:rsid w:val="7E535CFE"/>
    <w:rsid w:val="7E53D921"/>
    <w:rsid w:val="7E7916A7"/>
    <w:rsid w:val="7E7F9090"/>
    <w:rsid w:val="7E8AE824"/>
    <w:rsid w:val="7EB6E4A1"/>
    <w:rsid w:val="7EBD791D"/>
    <w:rsid w:val="7EEC83D3"/>
    <w:rsid w:val="7F1033B2"/>
    <w:rsid w:val="7F111C5B"/>
    <w:rsid w:val="7F24C97D"/>
    <w:rsid w:val="7F3FA075"/>
    <w:rsid w:val="7F40BB95"/>
    <w:rsid w:val="7F47E1DF"/>
    <w:rsid w:val="7F78A912"/>
    <w:rsid w:val="7F7F8FFE"/>
    <w:rsid w:val="7F89BFC3"/>
    <w:rsid w:val="7FA35F2D"/>
    <w:rsid w:val="7FA55ED3"/>
    <w:rsid w:val="7FAF629F"/>
    <w:rsid w:val="7FB2837E"/>
    <w:rsid w:val="7FBCD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65DB1"/>
  <w15:chartTrackingRefBased/>
  <w15:docId w15:val="{6040E156-7BDF-4B4C-8B80-02A35913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712239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CF951834A6C4A8C44266BAF217E39" ma:contentTypeVersion="19" ma:contentTypeDescription="Create a new document." ma:contentTypeScope="" ma:versionID="f5521e75956dcb404221f36e6ac0d46d">
  <xsd:schema xmlns:xsd="http://www.w3.org/2001/XMLSchema" xmlns:xs="http://www.w3.org/2001/XMLSchema" xmlns:p="http://schemas.microsoft.com/office/2006/metadata/properties" xmlns:ns2="828b3cba-08c9-4331-9051-b1a813ecd0d3" xmlns:ns3="b4db633f-e47e-4dc9-b2ba-7d7be37a4dad" targetNamespace="http://schemas.microsoft.com/office/2006/metadata/properties" ma:root="true" ma:fieldsID="cc2257a9e5dd0137a97f860661a71173" ns2:_="" ns3:_="">
    <xsd:import namespace="828b3cba-08c9-4331-9051-b1a813ecd0d3"/>
    <xsd:import namespace="b4db633f-e47e-4dc9-b2ba-7d7be37a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b3cba-08c9-4331-9051-b1a813ecd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accbf1-1a56-4248-b7b6-3097bfe86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b633f-e47e-4dc9-b2ba-7d7be37a4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4b1738-0bda-488b-9d7e-40cf26435343}" ma:internalName="TaxCatchAll" ma:showField="CatchAllData" ma:web="b4db633f-e47e-4dc9-b2ba-7d7be37a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b633f-e47e-4dc9-b2ba-7d7be37a4dad" xsi:nil="true"/>
    <lcf76f155ced4ddcb4097134ff3c332f xmlns="828b3cba-08c9-4331-9051-b1a813ecd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1C86A0-AEEE-4AE8-A56B-F547391A8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b3cba-08c9-4331-9051-b1a813ecd0d3"/>
    <ds:schemaRef ds:uri="b4db633f-e47e-4dc9-b2ba-7d7be37a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76DBB-1E8D-4620-B714-A69C4E737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E39BB-1C1F-4247-9137-68A0EECA6DC9}">
  <ds:schemaRefs>
    <ds:schemaRef ds:uri="http://schemas.microsoft.com/office/2006/metadata/properties"/>
    <ds:schemaRef ds:uri="http://schemas.microsoft.com/office/infopath/2007/PartnerControls"/>
    <ds:schemaRef ds:uri="b4db633f-e47e-4dc9-b2ba-7d7be37a4dad"/>
    <ds:schemaRef ds:uri="828b3cba-08c9-4331-9051-b1a813ecd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Gargiulo (STUD)</dc:creator>
  <cp:keywords/>
  <dc:description/>
  <cp:lastModifiedBy>Chiara Fehr (STUD)</cp:lastModifiedBy>
  <cp:revision>290</cp:revision>
  <dcterms:created xsi:type="dcterms:W3CDTF">2025-10-01T03:04:00Z</dcterms:created>
  <dcterms:modified xsi:type="dcterms:W3CDTF">2025-10-29T12:01:00Z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0x010100D8BCF951834A6C4A8C44266BAF217E39</vt:lpwstr>
  </property>
  <property fmtid="{D5CDD505-2E9C-101B-9397-08002B2CF9AE}" pid="3" name="MediaServiceImageTags">
    <vt:lpwstr/>
  </property>
</Properties>
</file>