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CB8D" w14:textId="139BA8EC" w:rsidR="00A232EB" w:rsidRPr="00667678" w:rsidRDefault="00D14679" w:rsidP="00667678">
      <w:pPr>
        <w:spacing w:line="360" w:lineRule="auto"/>
        <w:rPr>
          <w:rFonts w:ascii="Roboto" w:eastAsia="Roboto" w:hAnsi="Roboto" w:cs="Roboto"/>
          <w:b/>
          <w:bCs/>
          <w:sz w:val="36"/>
          <w:szCs w:val="36"/>
          <w:lang w:val="de-CH"/>
        </w:rPr>
      </w:pPr>
      <w:r w:rsidRPr="00667678">
        <w:rPr>
          <w:rFonts w:ascii="Roboto" w:eastAsia="Roboto" w:hAnsi="Roboto" w:cs="Roboto"/>
          <w:b/>
          <w:bCs/>
          <w:sz w:val="36"/>
          <w:szCs w:val="36"/>
          <w:lang w:val="de-CH"/>
        </w:rPr>
        <w:t>Protokoll Vorstandssi</w:t>
      </w:r>
      <w:r w:rsidR="00667678" w:rsidRPr="00667678">
        <w:rPr>
          <w:rFonts w:ascii="Roboto" w:eastAsia="Roboto" w:hAnsi="Roboto" w:cs="Roboto"/>
          <w:b/>
          <w:bCs/>
          <w:sz w:val="36"/>
          <w:szCs w:val="36"/>
          <w:lang w:val="de-CH"/>
        </w:rPr>
        <w:t>tzung</w:t>
      </w:r>
    </w:p>
    <w:p w14:paraId="542F2955" w14:textId="77D073EC" w:rsidR="00A232EB" w:rsidRDefault="00A232EB" w:rsidP="7A7E5AFB">
      <w:pPr>
        <w:tabs>
          <w:tab w:val="left" w:pos="1134"/>
        </w:tabs>
        <w:spacing w:line="360" w:lineRule="auto"/>
        <w:rPr>
          <w:rFonts w:ascii="Roboto" w:eastAsia="Roboto" w:hAnsi="Roboto" w:cs="Robot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5896"/>
      </w:tblGrid>
      <w:tr w:rsidR="7A7E5AFB" w14:paraId="6822ED0A" w14:textId="77777777" w:rsidTr="79722B86">
        <w:trPr>
          <w:trHeight w:val="525"/>
        </w:trPr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105" w:type="dxa"/>
            </w:tcMar>
            <w:vAlign w:val="center"/>
          </w:tcPr>
          <w:p w14:paraId="71FA085C" w14:textId="4D4D33E5" w:rsidR="7A7E5AFB" w:rsidRDefault="7CA6B843" w:rsidP="1AC1C2FE">
            <w:pPr>
              <w:spacing w:line="36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1AC1C2FE">
              <w:rPr>
                <w:rFonts w:ascii="Roboto" w:eastAsia="Roboto" w:hAnsi="Roboto" w:cs="Roboto"/>
                <w:b/>
                <w:bCs/>
                <w:sz w:val="20"/>
                <w:szCs w:val="20"/>
                <w:lang w:val="de-CH"/>
              </w:rPr>
              <w:t>Datum / Zeit:</w:t>
            </w:r>
          </w:p>
        </w:tc>
        <w:tc>
          <w:tcPr>
            <w:tcW w:w="5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right w:w="105" w:type="dxa"/>
            </w:tcMar>
            <w:vAlign w:val="center"/>
          </w:tcPr>
          <w:p w14:paraId="5D89AD22" w14:textId="078BE9D1" w:rsidR="7A7E5AFB" w:rsidRDefault="00413E2D" w:rsidP="1AC1C2FE">
            <w:pPr>
              <w:spacing w:line="36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10</w:t>
            </w:r>
            <w:r w:rsidR="182ACF0B" w:rsidRPr="0C86B23A">
              <w:rPr>
                <w:rFonts w:ascii="Roboto" w:eastAsia="Roboto" w:hAnsi="Roboto" w:cs="Roboto"/>
                <w:sz w:val="20"/>
                <w:szCs w:val="20"/>
              </w:rPr>
              <w:t>.</w:t>
            </w:r>
            <w:r w:rsidR="00C33D16">
              <w:rPr>
                <w:rFonts w:ascii="Roboto" w:eastAsia="Roboto" w:hAnsi="Roboto" w:cs="Roboto"/>
                <w:sz w:val="20"/>
                <w:szCs w:val="20"/>
              </w:rPr>
              <w:t>0</w:t>
            </w:r>
            <w:r>
              <w:rPr>
                <w:rFonts w:ascii="Roboto" w:eastAsia="Roboto" w:hAnsi="Roboto" w:cs="Roboto"/>
                <w:sz w:val="20"/>
                <w:szCs w:val="20"/>
              </w:rPr>
              <w:t>9</w:t>
            </w:r>
            <w:r w:rsidR="182ACF0B" w:rsidRPr="0C86B23A">
              <w:rPr>
                <w:rFonts w:ascii="Roboto" w:eastAsia="Roboto" w:hAnsi="Roboto" w:cs="Roboto"/>
                <w:sz w:val="20"/>
                <w:szCs w:val="20"/>
              </w:rPr>
              <w:t>.202</w:t>
            </w:r>
            <w:r w:rsidR="00C33D16">
              <w:rPr>
                <w:rFonts w:ascii="Roboto" w:eastAsia="Roboto" w:hAnsi="Roboto" w:cs="Roboto"/>
                <w:sz w:val="20"/>
                <w:szCs w:val="20"/>
              </w:rPr>
              <w:t>5</w:t>
            </w:r>
            <w:r w:rsidR="182ACF0B" w:rsidRPr="0C86B23A">
              <w:rPr>
                <w:rFonts w:ascii="Roboto" w:eastAsia="Roboto" w:hAnsi="Roboto" w:cs="Roboto"/>
                <w:sz w:val="20"/>
                <w:szCs w:val="20"/>
              </w:rPr>
              <w:t xml:space="preserve"> 1</w:t>
            </w:r>
            <w:r>
              <w:rPr>
                <w:rFonts w:ascii="Roboto" w:eastAsia="Roboto" w:hAnsi="Roboto" w:cs="Roboto"/>
                <w:sz w:val="20"/>
                <w:szCs w:val="20"/>
              </w:rPr>
              <w:t>4</w:t>
            </w:r>
            <w:r w:rsidR="182ACF0B" w:rsidRPr="0C86B23A">
              <w:rPr>
                <w:rFonts w:ascii="Roboto" w:eastAsia="Roboto" w:hAnsi="Roboto" w:cs="Roboto"/>
                <w:sz w:val="20"/>
                <w:szCs w:val="20"/>
              </w:rPr>
              <w:t>:00-1</w:t>
            </w:r>
            <w:r>
              <w:rPr>
                <w:rFonts w:ascii="Roboto" w:eastAsia="Roboto" w:hAnsi="Roboto" w:cs="Roboto"/>
                <w:sz w:val="20"/>
                <w:szCs w:val="20"/>
              </w:rPr>
              <w:t>5</w:t>
            </w:r>
            <w:r w:rsidR="182ACF0B" w:rsidRPr="0C86B23A">
              <w:rPr>
                <w:rFonts w:ascii="Roboto" w:eastAsia="Roboto" w:hAnsi="Roboto" w:cs="Roboto"/>
                <w:sz w:val="20"/>
                <w:szCs w:val="20"/>
              </w:rPr>
              <w:t>:00</w:t>
            </w:r>
          </w:p>
        </w:tc>
      </w:tr>
      <w:tr w:rsidR="7A7E5AFB" w14:paraId="658A3DF9" w14:textId="77777777" w:rsidTr="79722B86">
        <w:trPr>
          <w:trHeight w:val="525"/>
        </w:trPr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105" w:type="dxa"/>
            </w:tcMar>
            <w:vAlign w:val="center"/>
          </w:tcPr>
          <w:p w14:paraId="55977DAE" w14:textId="40092389" w:rsidR="7A7E5AFB" w:rsidRDefault="7A7E5AFB" w:rsidP="7A7E5AFB">
            <w:pPr>
              <w:spacing w:line="36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7A7E5AFB">
              <w:rPr>
                <w:rFonts w:ascii="Roboto" w:eastAsia="Roboto" w:hAnsi="Roboto" w:cs="Roboto"/>
                <w:b/>
                <w:bCs/>
                <w:sz w:val="20"/>
                <w:szCs w:val="20"/>
                <w:lang w:val="de-CH"/>
              </w:rPr>
              <w:t>Ort:</w:t>
            </w:r>
          </w:p>
        </w:tc>
        <w:tc>
          <w:tcPr>
            <w:tcW w:w="5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right w:w="105" w:type="dxa"/>
            </w:tcMar>
            <w:vAlign w:val="center"/>
          </w:tcPr>
          <w:p w14:paraId="1DCA08D7" w14:textId="3975E680" w:rsidR="7A7E5AFB" w:rsidRDefault="7A7E5AFB" w:rsidP="5D32A641">
            <w:pPr>
              <w:spacing w:line="36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5D32A641">
              <w:rPr>
                <w:rFonts w:ascii="Roboto" w:eastAsia="Roboto" w:hAnsi="Roboto" w:cs="Roboto"/>
                <w:sz w:val="20"/>
                <w:szCs w:val="20"/>
                <w:lang w:val="de-CH"/>
              </w:rPr>
              <w:t>LAC-E073</w:t>
            </w:r>
          </w:p>
        </w:tc>
      </w:tr>
      <w:tr w:rsidR="7A7E5AFB" w:rsidRPr="00C33D16" w14:paraId="71EA8856" w14:textId="77777777" w:rsidTr="79722B86">
        <w:trPr>
          <w:trHeight w:val="525"/>
        </w:trPr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105" w:type="dxa"/>
            </w:tcMar>
            <w:vAlign w:val="center"/>
          </w:tcPr>
          <w:p w14:paraId="6BFCE493" w14:textId="49DAE781" w:rsidR="7A7E5AFB" w:rsidRDefault="7A7E5AFB" w:rsidP="7A7E5AFB">
            <w:pPr>
              <w:spacing w:line="36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7A7E5AFB">
              <w:rPr>
                <w:rFonts w:ascii="Roboto" w:eastAsia="Roboto" w:hAnsi="Roboto" w:cs="Roboto"/>
                <w:b/>
                <w:bCs/>
                <w:sz w:val="20"/>
                <w:szCs w:val="20"/>
                <w:lang w:val="de-CH"/>
              </w:rPr>
              <w:t>Teilnahme:</w:t>
            </w:r>
          </w:p>
        </w:tc>
        <w:tc>
          <w:tcPr>
            <w:tcW w:w="5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right w:w="105" w:type="dxa"/>
            </w:tcMar>
            <w:vAlign w:val="center"/>
          </w:tcPr>
          <w:p w14:paraId="71F652BE" w14:textId="2922B0ED" w:rsidR="005D284C" w:rsidRPr="00C33D16" w:rsidRDefault="07D3BAB3" w:rsidP="79722B86">
            <w:pPr>
              <w:spacing w:line="360" w:lineRule="auto"/>
              <w:rPr>
                <w:rFonts w:ascii="Roboto" w:eastAsia="Roboto" w:hAnsi="Roboto" w:cs="Roboto"/>
                <w:i/>
                <w:iCs/>
                <w:sz w:val="20"/>
                <w:szCs w:val="20"/>
              </w:rPr>
            </w:pPr>
            <w:r w:rsidRPr="79722B86">
              <w:rPr>
                <w:rFonts w:ascii="Roboto" w:eastAsia="Roboto" w:hAnsi="Roboto" w:cs="Roboto"/>
                <w:i/>
                <w:iCs/>
                <w:sz w:val="20"/>
                <w:szCs w:val="20"/>
              </w:rPr>
              <w:t>Dima, Corinna, Melvin, Giuliano</w:t>
            </w:r>
          </w:p>
        </w:tc>
      </w:tr>
      <w:tr w:rsidR="7A7E5AFB" w14:paraId="10E4E6D8" w14:textId="77777777" w:rsidTr="79722B86">
        <w:trPr>
          <w:trHeight w:val="525"/>
        </w:trPr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105" w:type="dxa"/>
            </w:tcMar>
            <w:vAlign w:val="center"/>
          </w:tcPr>
          <w:p w14:paraId="099DD639" w14:textId="7C28AF37" w:rsidR="7A7E5AFB" w:rsidRDefault="7A7E5AFB" w:rsidP="0864201E">
            <w:pPr>
              <w:spacing w:line="36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864201E">
              <w:rPr>
                <w:rFonts w:ascii="Roboto" w:eastAsia="Roboto" w:hAnsi="Roboto" w:cs="Roboto"/>
                <w:b/>
                <w:bCs/>
                <w:sz w:val="20"/>
                <w:szCs w:val="20"/>
                <w:lang w:val="de-CH"/>
              </w:rPr>
              <w:t>Entschuldigt:</w:t>
            </w:r>
          </w:p>
        </w:tc>
        <w:tc>
          <w:tcPr>
            <w:tcW w:w="5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right w:w="105" w:type="dxa"/>
            </w:tcMar>
            <w:vAlign w:val="center"/>
          </w:tcPr>
          <w:p w14:paraId="12EC8683" w14:textId="5CB89D84" w:rsidR="7A7E5AFB" w:rsidRDefault="15473AB9" w:rsidP="6CCD42A5">
            <w:pPr>
              <w:spacing w:line="360" w:lineRule="auto"/>
              <w:rPr>
                <w:rFonts w:ascii="Roboto" w:eastAsia="Roboto" w:hAnsi="Roboto" w:cs="Roboto"/>
                <w:sz w:val="20"/>
                <w:szCs w:val="20"/>
                <w:lang w:val="pt-BR"/>
              </w:rPr>
            </w:pPr>
            <w:r w:rsidRPr="79722B86">
              <w:rPr>
                <w:rFonts w:ascii="Roboto" w:eastAsia="Roboto" w:hAnsi="Roboto" w:cs="Roboto"/>
                <w:sz w:val="20"/>
                <w:szCs w:val="20"/>
                <w:lang w:val="pt-BR"/>
              </w:rPr>
              <w:t>Vjosa, Robin, Olivia, Sara, Chiara</w:t>
            </w:r>
          </w:p>
        </w:tc>
      </w:tr>
      <w:tr w:rsidR="7A7E5AFB" w:rsidRPr="000519D7" w14:paraId="51797D8F" w14:textId="77777777" w:rsidTr="79722B86">
        <w:trPr>
          <w:trHeight w:val="525"/>
        </w:trPr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105" w:type="dxa"/>
            </w:tcMar>
            <w:vAlign w:val="center"/>
          </w:tcPr>
          <w:p w14:paraId="78762DB2" w14:textId="0935A110" w:rsidR="7A7E5AFB" w:rsidRDefault="38134F87" w:rsidP="7A7E5AFB">
            <w:pPr>
              <w:spacing w:line="36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43AEFC52">
              <w:rPr>
                <w:rFonts w:ascii="Roboto" w:eastAsia="Roboto" w:hAnsi="Roboto" w:cs="Roboto"/>
                <w:b/>
                <w:bCs/>
                <w:sz w:val="20"/>
                <w:szCs w:val="20"/>
                <w:lang w:val="de-CH"/>
              </w:rPr>
              <w:t xml:space="preserve">Protokoll </w:t>
            </w:r>
            <w:r w:rsidR="7A7E5AFB" w:rsidRPr="43AEFC52">
              <w:rPr>
                <w:rFonts w:ascii="Roboto" w:eastAsia="Roboto" w:hAnsi="Roboto" w:cs="Roboto"/>
                <w:b/>
                <w:bCs/>
                <w:sz w:val="20"/>
                <w:szCs w:val="20"/>
                <w:lang w:val="de-CH"/>
              </w:rPr>
              <w:t>von:</w:t>
            </w:r>
          </w:p>
        </w:tc>
        <w:tc>
          <w:tcPr>
            <w:tcW w:w="5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right w:w="105" w:type="dxa"/>
            </w:tcMar>
            <w:vAlign w:val="center"/>
          </w:tcPr>
          <w:p w14:paraId="42AC4549" w14:textId="29D4C22D" w:rsidR="7A7E5AFB" w:rsidRPr="000519D7" w:rsidRDefault="1BD39A13" w:rsidP="26A9EE7B">
            <w:pPr>
              <w:spacing w:line="360" w:lineRule="auto"/>
            </w:pPr>
            <w:r>
              <w:t>Giuliano</w:t>
            </w:r>
          </w:p>
        </w:tc>
      </w:tr>
      <w:tr w:rsidR="43AEFC52" w14:paraId="676BE61E" w14:textId="77777777" w:rsidTr="79722B86">
        <w:trPr>
          <w:trHeight w:val="525"/>
        </w:trPr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105" w:type="dxa"/>
            </w:tcMar>
            <w:vAlign w:val="center"/>
          </w:tcPr>
          <w:p w14:paraId="47A56634" w14:textId="1F99E465" w:rsidR="61237944" w:rsidRDefault="61237944" w:rsidP="43AEFC52">
            <w:pPr>
              <w:spacing w:line="360" w:lineRule="auto"/>
              <w:rPr>
                <w:rFonts w:ascii="Roboto" w:eastAsia="Roboto" w:hAnsi="Roboto" w:cs="Roboto"/>
                <w:b/>
                <w:bCs/>
                <w:sz w:val="20"/>
                <w:szCs w:val="20"/>
                <w:lang w:val="de-CH"/>
              </w:rPr>
            </w:pPr>
            <w:r w:rsidRPr="43AEFC52">
              <w:rPr>
                <w:rFonts w:ascii="Roboto" w:eastAsia="Roboto" w:hAnsi="Roboto" w:cs="Roboto"/>
                <w:b/>
                <w:bCs/>
                <w:sz w:val="20"/>
                <w:szCs w:val="20"/>
                <w:lang w:val="de-CH"/>
              </w:rPr>
              <w:t>Sitzungsleitung:</w:t>
            </w:r>
          </w:p>
        </w:tc>
        <w:tc>
          <w:tcPr>
            <w:tcW w:w="5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right w:w="105" w:type="dxa"/>
            </w:tcMar>
            <w:vAlign w:val="center"/>
          </w:tcPr>
          <w:p w14:paraId="76445954" w14:textId="6217C0E1" w:rsidR="60541299" w:rsidRDefault="6E5AA8CE" w:rsidP="79722B86">
            <w:pPr>
              <w:spacing w:line="360" w:lineRule="auto"/>
              <w:rPr>
                <w:rFonts w:ascii="Roboto" w:eastAsia="Roboto" w:hAnsi="Roboto" w:cs="Roboto"/>
                <w:i/>
                <w:iCs/>
                <w:sz w:val="20"/>
                <w:szCs w:val="20"/>
                <w:lang w:val="pt-BR"/>
              </w:rPr>
            </w:pPr>
            <w:r w:rsidRPr="79722B86">
              <w:rPr>
                <w:rFonts w:ascii="Roboto" w:eastAsia="Roboto" w:hAnsi="Roboto" w:cs="Roboto"/>
                <w:i/>
                <w:iCs/>
                <w:sz w:val="20"/>
                <w:szCs w:val="20"/>
                <w:lang w:val="pt-BR"/>
              </w:rPr>
              <w:t>Melvin</w:t>
            </w:r>
          </w:p>
        </w:tc>
      </w:tr>
    </w:tbl>
    <w:p w14:paraId="22CC41E1" w14:textId="1968CFC2" w:rsidR="3E830BDA" w:rsidRDefault="3E830BDA" w:rsidP="3E830BDA">
      <w:pPr>
        <w:spacing w:line="360" w:lineRule="auto"/>
        <w:rPr>
          <w:rFonts w:ascii="Roboto" w:eastAsia="Roboto" w:hAnsi="Roboto" w:cs="Roboto"/>
          <w:b/>
          <w:bCs/>
          <w:lang w:val="de-CH"/>
        </w:rPr>
      </w:pPr>
    </w:p>
    <w:p w14:paraId="63A80CD7" w14:textId="5DCBDC5C" w:rsidR="00A232EB" w:rsidRPr="00421CF5" w:rsidRDefault="25AC88E8" w:rsidP="3E830BDA">
      <w:pPr>
        <w:spacing w:line="360" w:lineRule="auto"/>
        <w:rPr>
          <w:rFonts w:ascii="Roboto" w:eastAsia="Roboto" w:hAnsi="Roboto" w:cs="Roboto"/>
        </w:rPr>
      </w:pPr>
      <w:r w:rsidRPr="3E830BDA">
        <w:rPr>
          <w:rFonts w:ascii="Roboto" w:eastAsia="Roboto" w:hAnsi="Roboto" w:cs="Roboto"/>
          <w:b/>
          <w:bCs/>
          <w:lang w:val="de-CH"/>
        </w:rPr>
        <w:t>TRAKTANDEN</w:t>
      </w:r>
    </w:p>
    <w:p w14:paraId="362DFE6C" w14:textId="786FD6F8" w:rsidR="23D5E768" w:rsidRPr="00421CF5" w:rsidRDefault="23D5E768" w:rsidP="60F9EA22">
      <w:pPr>
        <w:pStyle w:val="ListParagraph"/>
        <w:numPr>
          <w:ilvl w:val="0"/>
          <w:numId w:val="22"/>
        </w:numPr>
        <w:spacing w:line="360" w:lineRule="auto"/>
        <w:rPr>
          <w:rFonts w:ascii="Roboto" w:eastAsia="Roboto" w:hAnsi="Roboto" w:cs="Roboto"/>
          <w:b/>
          <w:bCs/>
          <w:lang w:val="de-CH"/>
        </w:rPr>
      </w:pPr>
      <w:r w:rsidRPr="0A997F0D">
        <w:rPr>
          <w:rFonts w:ascii="Roboto" w:eastAsia="Roboto" w:hAnsi="Roboto" w:cs="Roboto"/>
          <w:b/>
          <w:bCs/>
          <w:lang w:val="de-CH"/>
        </w:rPr>
        <w:t xml:space="preserve">Abnahme Protokoll vom </w:t>
      </w:r>
      <w:r w:rsidR="00105BC7">
        <w:rPr>
          <w:rFonts w:ascii="Roboto" w:eastAsia="Roboto" w:hAnsi="Roboto" w:cs="Roboto"/>
          <w:b/>
          <w:bCs/>
          <w:lang w:val="de-CH"/>
        </w:rPr>
        <w:t>xxx</w:t>
      </w:r>
    </w:p>
    <w:p w14:paraId="4B80ECCF" w14:textId="7824F59A" w:rsidR="368D2404" w:rsidRDefault="5E1EBC85" w:rsidP="3E830BDA">
      <w:pPr>
        <w:pStyle w:val="ListParagraph"/>
        <w:numPr>
          <w:ilvl w:val="1"/>
          <w:numId w:val="22"/>
        </w:numPr>
        <w:spacing w:line="360" w:lineRule="auto"/>
        <w:rPr>
          <w:rFonts w:ascii="Roboto" w:eastAsia="Roboto" w:hAnsi="Roboto" w:cs="Roboto"/>
          <w:lang w:val="de-CH"/>
        </w:rPr>
      </w:pPr>
      <w:r w:rsidRPr="19AA1EFB">
        <w:rPr>
          <w:rFonts w:ascii="Roboto" w:eastAsia="Roboto" w:hAnsi="Roboto" w:cs="Roboto"/>
          <w:lang w:val="de-CH"/>
        </w:rPr>
        <w:t xml:space="preserve">Wird nicht </w:t>
      </w:r>
      <w:r w:rsidRPr="6A6A71E8">
        <w:rPr>
          <w:rFonts w:ascii="Roboto" w:eastAsia="Roboto" w:hAnsi="Roboto" w:cs="Roboto"/>
          <w:lang w:val="de-CH"/>
        </w:rPr>
        <w:t xml:space="preserve">gross </w:t>
      </w:r>
      <w:r w:rsidRPr="6A557A66">
        <w:rPr>
          <w:rFonts w:ascii="Roboto" w:eastAsia="Roboto" w:hAnsi="Roboto" w:cs="Roboto"/>
          <w:lang w:val="de-CH"/>
        </w:rPr>
        <w:t xml:space="preserve">besprochen. </w:t>
      </w:r>
    </w:p>
    <w:p w14:paraId="4879EC39" w14:textId="5A1C1A3D" w:rsidR="3E830BDA" w:rsidRDefault="3E830BDA" w:rsidP="3E830BDA">
      <w:pPr>
        <w:spacing w:line="360" w:lineRule="auto"/>
        <w:ind w:left="1440"/>
        <w:rPr>
          <w:rFonts w:ascii="Roboto" w:eastAsia="Roboto" w:hAnsi="Roboto" w:cs="Roboto"/>
          <w:lang w:val="de-CH"/>
        </w:rPr>
      </w:pPr>
    </w:p>
    <w:p w14:paraId="1DCC1046" w14:textId="6315BF9E" w:rsidR="1AC1C2FE" w:rsidRDefault="2719C013" w:rsidP="5885D8B8">
      <w:pPr>
        <w:pStyle w:val="ListParagraph"/>
        <w:numPr>
          <w:ilvl w:val="0"/>
          <w:numId w:val="22"/>
        </w:numPr>
        <w:spacing w:line="360" w:lineRule="auto"/>
        <w:rPr>
          <w:rFonts w:ascii="Roboto" w:eastAsia="Roboto" w:hAnsi="Roboto" w:cs="Roboto"/>
          <w:b/>
          <w:bCs/>
          <w:lang w:val="de-CH"/>
        </w:rPr>
      </w:pPr>
      <w:r w:rsidRPr="5885D8B8">
        <w:rPr>
          <w:rFonts w:ascii="Roboto" w:eastAsia="Roboto" w:hAnsi="Roboto" w:cs="Roboto"/>
          <w:b/>
          <w:bCs/>
          <w:lang w:val="de-CH"/>
        </w:rPr>
        <w:t>Mitteilungen</w:t>
      </w:r>
    </w:p>
    <w:p w14:paraId="0D0D7C9C" w14:textId="472DA5D0" w:rsidR="1B98DBDC" w:rsidRDefault="00585292" w:rsidP="60F9EA22">
      <w:pPr>
        <w:pStyle w:val="ListParagraph"/>
        <w:numPr>
          <w:ilvl w:val="1"/>
          <w:numId w:val="22"/>
        </w:numPr>
        <w:spacing w:line="360" w:lineRule="auto"/>
        <w:rPr>
          <w:rFonts w:ascii="Roboto" w:eastAsia="Roboto" w:hAnsi="Roboto" w:cs="Roboto"/>
          <w:b/>
          <w:bCs/>
          <w:lang w:val="de-CH"/>
        </w:rPr>
      </w:pPr>
      <w:r>
        <w:rPr>
          <w:rFonts w:ascii="Roboto" w:eastAsia="Roboto" w:hAnsi="Roboto" w:cs="Roboto"/>
          <w:b/>
          <w:bCs/>
          <w:lang w:val="de-CH"/>
        </w:rPr>
        <w:t>Neustuditage</w:t>
      </w:r>
      <w:r w:rsidR="1B98DBDC" w:rsidRPr="60F9EA22">
        <w:rPr>
          <w:rFonts w:ascii="Roboto" w:eastAsia="Roboto" w:hAnsi="Roboto" w:cs="Roboto"/>
          <w:b/>
          <w:bCs/>
          <w:lang w:val="de-CH"/>
        </w:rPr>
        <w:t xml:space="preserve"> </w:t>
      </w:r>
      <w:r w:rsidR="6C6F5C76" w:rsidRPr="60F9EA22">
        <w:rPr>
          <w:rFonts w:ascii="Roboto" w:eastAsia="Roboto" w:hAnsi="Roboto" w:cs="Roboto"/>
          <w:b/>
          <w:bCs/>
          <w:lang w:val="de-CH"/>
        </w:rPr>
        <w:t>(</w:t>
      </w:r>
      <w:r w:rsidR="004C717D">
        <w:rPr>
          <w:rFonts w:ascii="Roboto" w:eastAsia="Roboto" w:hAnsi="Roboto" w:cs="Roboto"/>
          <w:b/>
          <w:bCs/>
          <w:lang w:val="de-CH"/>
        </w:rPr>
        <w:t>Divers</w:t>
      </w:r>
      <w:r w:rsidR="024DB441" w:rsidRPr="60F9EA22">
        <w:rPr>
          <w:rFonts w:ascii="Roboto" w:eastAsia="Roboto" w:hAnsi="Roboto" w:cs="Roboto"/>
          <w:b/>
          <w:bCs/>
          <w:lang w:val="de-CH"/>
        </w:rPr>
        <w:t>)</w:t>
      </w:r>
    </w:p>
    <w:p w14:paraId="7B2D8542" w14:textId="70942ED4" w:rsidR="00E67424" w:rsidRDefault="00585292" w:rsidP="00585292">
      <w:pPr>
        <w:pStyle w:val="ListParagraph"/>
        <w:numPr>
          <w:ilvl w:val="2"/>
          <w:numId w:val="22"/>
        </w:numPr>
        <w:spacing w:line="360" w:lineRule="auto"/>
        <w:rPr>
          <w:rFonts w:ascii="Roboto" w:eastAsia="Roboto" w:hAnsi="Roboto" w:cs="Roboto"/>
          <w:lang w:val="de-CH"/>
        </w:rPr>
      </w:pPr>
      <w:r w:rsidRPr="184CA22E">
        <w:rPr>
          <w:rFonts w:ascii="Roboto" w:eastAsia="Roboto" w:hAnsi="Roboto" w:cs="Roboto"/>
          <w:lang w:val="de-CH"/>
        </w:rPr>
        <w:t>Studibags:</w:t>
      </w:r>
      <w:r w:rsidR="6212B80C" w:rsidRPr="184CA22E">
        <w:rPr>
          <w:rFonts w:ascii="Roboto" w:eastAsia="Roboto" w:hAnsi="Roboto" w:cs="Roboto"/>
          <w:lang w:val="de-CH"/>
        </w:rPr>
        <w:t xml:space="preserve"> </w:t>
      </w:r>
      <w:r w:rsidR="2C1BBC08" w:rsidRPr="4328D30C">
        <w:rPr>
          <w:rFonts w:ascii="Roboto" w:eastAsia="Roboto" w:hAnsi="Roboto" w:cs="Roboto"/>
          <w:lang w:val="de-CH"/>
        </w:rPr>
        <w:t>Studibags</w:t>
      </w:r>
      <w:r w:rsidR="48C368F9" w:rsidRPr="1F894109">
        <w:rPr>
          <w:rFonts w:ascii="Roboto" w:eastAsia="Roboto" w:hAnsi="Roboto" w:cs="Roboto"/>
          <w:lang w:val="de-CH"/>
        </w:rPr>
        <w:t xml:space="preserve"> werden am FR. </w:t>
      </w:r>
      <w:r w:rsidR="48C368F9" w:rsidRPr="2F031248">
        <w:rPr>
          <w:rFonts w:ascii="Roboto" w:eastAsia="Roboto" w:hAnsi="Roboto" w:cs="Roboto"/>
          <w:lang w:val="de-CH"/>
        </w:rPr>
        <w:t>12.9.25 um 12.00 Uhr im LAB verteilt</w:t>
      </w:r>
      <w:r w:rsidR="48C368F9" w:rsidRPr="33B0EF46">
        <w:rPr>
          <w:rFonts w:ascii="Roboto" w:eastAsia="Roboto" w:hAnsi="Roboto" w:cs="Roboto"/>
          <w:lang w:val="de-CH"/>
        </w:rPr>
        <w:t xml:space="preserve">. </w:t>
      </w:r>
      <w:r w:rsidR="48C368F9" w:rsidRPr="57A031E1">
        <w:rPr>
          <w:rFonts w:ascii="Roboto" w:eastAsia="Roboto" w:hAnsi="Roboto" w:cs="Roboto"/>
          <w:lang w:val="de-CH"/>
        </w:rPr>
        <w:t xml:space="preserve">Tische werden </w:t>
      </w:r>
      <w:r w:rsidR="48C368F9" w:rsidRPr="68FEDF54">
        <w:rPr>
          <w:rFonts w:ascii="Roboto" w:eastAsia="Roboto" w:hAnsi="Roboto" w:cs="Roboto"/>
          <w:lang w:val="de-CH"/>
        </w:rPr>
        <w:t xml:space="preserve">organsiert, </w:t>
      </w:r>
      <w:r w:rsidR="37B7BCE6" w:rsidRPr="34F7C206">
        <w:rPr>
          <w:rFonts w:ascii="Roboto" w:eastAsia="Roboto" w:hAnsi="Roboto" w:cs="Roboto"/>
          <w:lang w:val="de-CH"/>
        </w:rPr>
        <w:t xml:space="preserve">Dima und </w:t>
      </w:r>
      <w:r w:rsidR="37B7BCE6" w:rsidRPr="4F968988">
        <w:rPr>
          <w:rFonts w:ascii="Roboto" w:eastAsia="Roboto" w:hAnsi="Roboto" w:cs="Roboto"/>
          <w:lang w:val="de-CH"/>
        </w:rPr>
        <w:t xml:space="preserve">Corinna </w:t>
      </w:r>
      <w:r w:rsidR="37B7BCE6" w:rsidRPr="7C1A89C4">
        <w:rPr>
          <w:rFonts w:ascii="Roboto" w:eastAsia="Roboto" w:hAnsi="Roboto" w:cs="Roboto"/>
          <w:lang w:val="de-CH"/>
        </w:rPr>
        <w:t>gestalten das Plakat.</w:t>
      </w:r>
      <w:r w:rsidR="37B7BCE6" w:rsidRPr="34AF944E">
        <w:rPr>
          <w:rFonts w:ascii="Roboto" w:eastAsia="Roboto" w:hAnsi="Roboto" w:cs="Roboto"/>
          <w:lang w:val="de-CH"/>
        </w:rPr>
        <w:t xml:space="preserve"> </w:t>
      </w:r>
      <w:r w:rsidR="4029F14C" w:rsidRPr="7993A174">
        <w:rPr>
          <w:rFonts w:ascii="Roboto" w:eastAsia="Roboto" w:hAnsi="Roboto" w:cs="Roboto"/>
          <w:lang w:val="de-CH"/>
        </w:rPr>
        <w:t xml:space="preserve">Am Freitag </w:t>
      </w:r>
      <w:r w:rsidR="4029F14C" w:rsidRPr="1197C233">
        <w:rPr>
          <w:rFonts w:ascii="Roboto" w:eastAsia="Roboto" w:hAnsi="Roboto" w:cs="Roboto"/>
          <w:lang w:val="de-CH"/>
        </w:rPr>
        <w:t>wird für</w:t>
      </w:r>
      <w:r w:rsidR="4029F14C" w:rsidRPr="58023297">
        <w:rPr>
          <w:rFonts w:ascii="Roboto" w:eastAsia="Roboto" w:hAnsi="Roboto" w:cs="Roboto"/>
          <w:lang w:val="de-CH"/>
        </w:rPr>
        <w:t xml:space="preserve"> </w:t>
      </w:r>
      <w:r w:rsidR="4029F14C" w:rsidRPr="099AA373">
        <w:rPr>
          <w:rFonts w:ascii="Roboto" w:eastAsia="Roboto" w:hAnsi="Roboto" w:cs="Roboto"/>
          <w:lang w:val="de-CH"/>
        </w:rPr>
        <w:t xml:space="preserve">15. Und 16.9 </w:t>
      </w:r>
      <w:r w:rsidR="4029F14C" w:rsidRPr="629453B5">
        <w:rPr>
          <w:rFonts w:ascii="Roboto" w:eastAsia="Roboto" w:hAnsi="Roboto" w:cs="Roboto"/>
          <w:lang w:val="de-CH"/>
        </w:rPr>
        <w:t xml:space="preserve">entschieden. </w:t>
      </w:r>
    </w:p>
    <w:p w14:paraId="0CD67462" w14:textId="015C1D0F" w:rsidR="00585292" w:rsidRDefault="00585292" w:rsidP="00585292">
      <w:pPr>
        <w:pStyle w:val="ListParagraph"/>
        <w:numPr>
          <w:ilvl w:val="2"/>
          <w:numId w:val="22"/>
        </w:numPr>
        <w:spacing w:line="360" w:lineRule="auto"/>
        <w:rPr>
          <w:rFonts w:ascii="Roboto" w:eastAsia="Roboto" w:hAnsi="Roboto" w:cs="Roboto"/>
          <w:lang w:val="de-CH"/>
        </w:rPr>
      </w:pPr>
      <w:r w:rsidRPr="296623E0">
        <w:rPr>
          <w:rFonts w:ascii="Roboto" w:eastAsia="Roboto" w:hAnsi="Roboto" w:cs="Roboto"/>
          <w:lang w:val="de-CH"/>
        </w:rPr>
        <w:t>Präsis:</w:t>
      </w:r>
      <w:r w:rsidR="558E53EF" w:rsidRPr="296623E0">
        <w:rPr>
          <w:rFonts w:ascii="Roboto" w:eastAsia="Roboto" w:hAnsi="Roboto" w:cs="Roboto"/>
          <w:lang w:val="de-CH"/>
        </w:rPr>
        <w:t xml:space="preserve"> </w:t>
      </w:r>
      <w:r w:rsidR="41CEA728" w:rsidRPr="296623E0">
        <w:rPr>
          <w:rFonts w:ascii="Roboto" w:eastAsia="Roboto" w:hAnsi="Roboto" w:cs="Roboto"/>
          <w:lang w:val="de-CH"/>
        </w:rPr>
        <w:t>Kust und Quest findet nicht statt. Primar und Sek wird von uns abgedeckt.</w:t>
      </w:r>
    </w:p>
    <w:p w14:paraId="78E352A2" w14:textId="49E94A9D" w:rsidR="00585292" w:rsidRDefault="00585292" w:rsidP="00585292">
      <w:pPr>
        <w:pStyle w:val="ListParagraph"/>
        <w:numPr>
          <w:ilvl w:val="2"/>
          <w:numId w:val="22"/>
        </w:numPr>
        <w:spacing w:line="360" w:lineRule="auto"/>
        <w:rPr>
          <w:rFonts w:ascii="Roboto" w:eastAsia="Roboto" w:hAnsi="Roboto" w:cs="Roboto"/>
          <w:lang w:val="de-CH"/>
        </w:rPr>
      </w:pPr>
      <w:r w:rsidRPr="5170CD6D">
        <w:rPr>
          <w:rFonts w:ascii="Roboto" w:eastAsia="Roboto" w:hAnsi="Roboto" w:cs="Roboto"/>
          <w:lang w:val="de-CH"/>
        </w:rPr>
        <w:t>Führungen:</w:t>
      </w:r>
      <w:r w:rsidR="7351BE81" w:rsidRPr="5170CD6D">
        <w:rPr>
          <w:rFonts w:ascii="Roboto" w:eastAsia="Roboto" w:hAnsi="Roboto" w:cs="Roboto"/>
          <w:lang w:val="de-CH"/>
        </w:rPr>
        <w:t xml:space="preserve"> </w:t>
      </w:r>
      <w:r w:rsidR="2C1B482E" w:rsidRPr="5170CD6D">
        <w:rPr>
          <w:rFonts w:ascii="Roboto" w:eastAsia="Roboto" w:hAnsi="Roboto" w:cs="Roboto"/>
          <w:lang w:val="de-CH"/>
        </w:rPr>
        <w:t>Sollte funktionieren</w:t>
      </w:r>
      <w:r w:rsidR="2C1B482E" w:rsidRPr="2178ED5A">
        <w:rPr>
          <w:rFonts w:ascii="Roboto" w:eastAsia="Roboto" w:hAnsi="Roboto" w:cs="Roboto"/>
          <w:lang w:val="de-CH"/>
        </w:rPr>
        <w:t xml:space="preserve">. </w:t>
      </w:r>
    </w:p>
    <w:p w14:paraId="15AECD3E" w14:textId="04FCDA9E" w:rsidR="00585292" w:rsidRDefault="00585292" w:rsidP="00585292">
      <w:pPr>
        <w:pStyle w:val="ListParagraph"/>
        <w:numPr>
          <w:ilvl w:val="2"/>
          <w:numId w:val="22"/>
        </w:numPr>
        <w:spacing w:line="360" w:lineRule="auto"/>
        <w:rPr>
          <w:rFonts w:ascii="Roboto" w:eastAsia="Roboto" w:hAnsi="Roboto" w:cs="Roboto"/>
          <w:lang w:val="de-CH"/>
        </w:rPr>
      </w:pPr>
      <w:r w:rsidRPr="4350D4A7">
        <w:rPr>
          <w:rFonts w:ascii="Roboto" w:eastAsia="Roboto" w:hAnsi="Roboto" w:cs="Roboto"/>
          <w:lang w:val="de-CH"/>
        </w:rPr>
        <w:t>TBB:</w:t>
      </w:r>
      <w:r w:rsidR="07F95089" w:rsidRPr="4350D4A7">
        <w:rPr>
          <w:rFonts w:ascii="Roboto" w:eastAsia="Roboto" w:hAnsi="Roboto" w:cs="Roboto"/>
          <w:lang w:val="de-CH"/>
        </w:rPr>
        <w:t xml:space="preserve"> Erste TBB </w:t>
      </w:r>
      <w:r w:rsidR="07F95089" w:rsidRPr="0AC95C66">
        <w:rPr>
          <w:rFonts w:ascii="Roboto" w:eastAsia="Roboto" w:hAnsi="Roboto" w:cs="Roboto"/>
          <w:lang w:val="de-CH"/>
        </w:rPr>
        <w:t xml:space="preserve">am FR. </w:t>
      </w:r>
      <w:r w:rsidR="07F95089" w:rsidRPr="5CC7F5FF">
        <w:rPr>
          <w:rFonts w:ascii="Roboto" w:eastAsia="Roboto" w:hAnsi="Roboto" w:cs="Roboto"/>
          <w:lang w:val="de-CH"/>
        </w:rPr>
        <w:t>12.9.</w:t>
      </w:r>
      <w:r w:rsidR="07F95089" w:rsidRPr="0D2AFEDE">
        <w:rPr>
          <w:rFonts w:ascii="Roboto" w:eastAsia="Roboto" w:hAnsi="Roboto" w:cs="Roboto"/>
          <w:lang w:val="de-CH"/>
        </w:rPr>
        <w:t xml:space="preserve">25 </w:t>
      </w:r>
      <w:r w:rsidR="07F95089" w:rsidRPr="4ABEAE17">
        <w:rPr>
          <w:rFonts w:ascii="Roboto" w:eastAsia="Roboto" w:hAnsi="Roboto" w:cs="Roboto"/>
          <w:lang w:val="de-CH"/>
        </w:rPr>
        <w:t>von</w:t>
      </w:r>
      <w:r w:rsidR="07F95089" w:rsidRPr="5CC7F5FF">
        <w:rPr>
          <w:rFonts w:ascii="Roboto" w:eastAsia="Roboto" w:hAnsi="Roboto" w:cs="Roboto"/>
          <w:lang w:val="de-CH"/>
        </w:rPr>
        <w:t xml:space="preserve"> </w:t>
      </w:r>
      <w:r w:rsidR="07F95089" w:rsidRPr="4350D4A7">
        <w:rPr>
          <w:rFonts w:ascii="Roboto" w:eastAsia="Roboto" w:hAnsi="Roboto" w:cs="Roboto"/>
          <w:lang w:val="de-CH"/>
        </w:rPr>
        <w:t xml:space="preserve">16.00 </w:t>
      </w:r>
      <w:r w:rsidR="07F95089" w:rsidRPr="7FF2FAE9">
        <w:rPr>
          <w:rFonts w:ascii="Roboto" w:eastAsia="Roboto" w:hAnsi="Roboto" w:cs="Roboto"/>
          <w:lang w:val="de-CH"/>
        </w:rPr>
        <w:t>- 22.00 Uhr.</w:t>
      </w:r>
      <w:r w:rsidR="07F95089" w:rsidRPr="4E7FAE81">
        <w:rPr>
          <w:rFonts w:ascii="Roboto" w:eastAsia="Roboto" w:hAnsi="Roboto" w:cs="Roboto"/>
          <w:lang w:val="de-CH"/>
        </w:rPr>
        <w:t xml:space="preserve"> </w:t>
      </w:r>
      <w:r w:rsidR="0005575B">
        <w:rPr>
          <w:rFonts w:ascii="Roboto" w:eastAsia="Roboto" w:hAnsi="Roboto" w:cs="Roboto"/>
          <w:lang w:val="de-CH"/>
        </w:rPr>
        <w:t>§</w:t>
      </w:r>
    </w:p>
    <w:p w14:paraId="345C1FB1" w14:textId="166C8688" w:rsidR="002A6EDE" w:rsidRDefault="002A6EDE" w:rsidP="002A6EDE">
      <w:pPr>
        <w:pStyle w:val="ListParagraph"/>
        <w:numPr>
          <w:ilvl w:val="1"/>
          <w:numId w:val="22"/>
        </w:numPr>
        <w:spacing w:line="360" w:lineRule="auto"/>
        <w:rPr>
          <w:rFonts w:ascii="Roboto" w:eastAsia="Roboto" w:hAnsi="Roboto" w:cs="Roboto"/>
          <w:b/>
          <w:bCs/>
          <w:lang w:val="de-CH"/>
        </w:rPr>
      </w:pPr>
      <w:r>
        <w:rPr>
          <w:rFonts w:ascii="Roboto" w:eastAsia="Roboto" w:hAnsi="Roboto" w:cs="Roboto"/>
          <w:b/>
          <w:bCs/>
          <w:lang w:val="de-CH"/>
        </w:rPr>
        <w:t>Aktionstag</w:t>
      </w:r>
      <w:r w:rsidRPr="60F9EA22">
        <w:rPr>
          <w:rFonts w:ascii="Roboto" w:eastAsia="Roboto" w:hAnsi="Roboto" w:cs="Roboto"/>
          <w:b/>
          <w:bCs/>
          <w:lang w:val="de-CH"/>
        </w:rPr>
        <w:t xml:space="preserve"> (</w:t>
      </w:r>
      <w:r w:rsidR="004C717D">
        <w:rPr>
          <w:rFonts w:ascii="Roboto" w:eastAsia="Roboto" w:hAnsi="Roboto" w:cs="Roboto"/>
          <w:b/>
          <w:bCs/>
          <w:lang w:val="de-CH"/>
        </w:rPr>
        <w:t>Melvin</w:t>
      </w:r>
      <w:r w:rsidRPr="60F9EA22">
        <w:rPr>
          <w:rFonts w:ascii="Roboto" w:eastAsia="Roboto" w:hAnsi="Roboto" w:cs="Roboto"/>
          <w:b/>
          <w:bCs/>
          <w:lang w:val="de-CH"/>
        </w:rPr>
        <w:t>)</w:t>
      </w:r>
    </w:p>
    <w:p w14:paraId="446C6F9B" w14:textId="3CA25AFB" w:rsidR="002A6EDE" w:rsidRDefault="00A84BC0" w:rsidP="002A6EDE">
      <w:pPr>
        <w:pStyle w:val="ListParagraph"/>
        <w:numPr>
          <w:ilvl w:val="2"/>
          <w:numId w:val="22"/>
        </w:numPr>
        <w:spacing w:line="360" w:lineRule="auto"/>
        <w:rPr>
          <w:rFonts w:ascii="Roboto" w:eastAsia="Roboto" w:hAnsi="Roboto" w:cs="Roboto"/>
          <w:lang w:val="de-CH"/>
        </w:rPr>
      </w:pPr>
      <w:r>
        <w:rPr>
          <w:rFonts w:ascii="Roboto" w:eastAsia="Roboto" w:hAnsi="Roboto" w:cs="Roboto"/>
          <w:lang w:val="de-CH"/>
        </w:rPr>
        <w:t>Infos</w:t>
      </w:r>
    </w:p>
    <w:p w14:paraId="1C468CA2" w14:textId="77D255E9" w:rsidR="149ED003" w:rsidRDefault="149ED003" w:rsidP="24DDAEC4">
      <w:pPr>
        <w:pStyle w:val="ListParagraph"/>
        <w:numPr>
          <w:ilvl w:val="2"/>
          <w:numId w:val="22"/>
        </w:numPr>
        <w:spacing w:line="360" w:lineRule="auto"/>
        <w:rPr>
          <w:rFonts w:ascii="Roboto" w:eastAsia="Roboto" w:hAnsi="Roboto" w:cs="Roboto"/>
          <w:lang w:val="de-CH"/>
        </w:rPr>
      </w:pPr>
      <w:r w:rsidRPr="66346F8C">
        <w:rPr>
          <w:rFonts w:ascii="Roboto" w:eastAsia="Roboto" w:hAnsi="Roboto" w:cs="Roboto"/>
          <w:lang w:val="de-CH"/>
        </w:rPr>
        <w:t xml:space="preserve">1.10.25 finden Landesweit Demos zu den Sparmassnahmen statt. </w:t>
      </w:r>
      <w:r w:rsidR="24785E0B" w:rsidRPr="66346F8C">
        <w:rPr>
          <w:rFonts w:ascii="Roboto" w:eastAsia="Roboto" w:hAnsi="Roboto" w:cs="Roboto"/>
          <w:lang w:val="de-CH"/>
        </w:rPr>
        <w:t>Aktionstag wird auf mehreren Kanälen von uns gestreut. Verschiede</w:t>
      </w:r>
      <w:r w:rsidR="59391338" w:rsidRPr="66346F8C">
        <w:rPr>
          <w:rFonts w:ascii="Roboto" w:eastAsia="Roboto" w:hAnsi="Roboto" w:cs="Roboto"/>
          <w:lang w:val="de-CH"/>
        </w:rPr>
        <w:t>nes Material zum Aktionstag ist noch bei Melvin. Spezielle Regelung zur Präsenzpflicht: Eine Woche vor dem Aktionstag sich bei jeweiligen Dozenten abmelden. (</w:t>
      </w:r>
      <w:r w:rsidR="1D6245E6" w:rsidRPr="66346F8C">
        <w:rPr>
          <w:rFonts w:ascii="Roboto" w:eastAsia="Roboto" w:hAnsi="Roboto" w:cs="Roboto"/>
          <w:lang w:val="de-CH"/>
        </w:rPr>
        <w:t>Abgeklärt mir Rüedi und Sc</w:t>
      </w:r>
      <w:r w:rsidR="5BA70F12" w:rsidRPr="66346F8C">
        <w:rPr>
          <w:rFonts w:ascii="Roboto" w:eastAsia="Roboto" w:hAnsi="Roboto" w:cs="Roboto"/>
          <w:lang w:val="de-CH"/>
        </w:rPr>
        <w:t>hweizer</w:t>
      </w:r>
      <w:r w:rsidR="1D6245E6" w:rsidRPr="66346F8C">
        <w:rPr>
          <w:rFonts w:ascii="Roboto" w:eastAsia="Roboto" w:hAnsi="Roboto" w:cs="Roboto"/>
          <w:lang w:val="de-CH"/>
        </w:rPr>
        <w:t>)</w:t>
      </w:r>
      <w:r w:rsidR="46A12638" w:rsidRPr="66346F8C">
        <w:rPr>
          <w:rFonts w:ascii="Roboto" w:eastAsia="Roboto" w:hAnsi="Roboto" w:cs="Roboto"/>
          <w:lang w:val="de-CH"/>
        </w:rPr>
        <w:t xml:space="preserve"> Wir tragen mit 200CHF</w:t>
      </w:r>
      <w:r w:rsidR="4E9B38E4" w:rsidRPr="66346F8C">
        <w:rPr>
          <w:rFonts w:ascii="Roboto" w:eastAsia="Roboto" w:hAnsi="Roboto" w:cs="Roboto"/>
          <w:lang w:val="de-CH"/>
        </w:rPr>
        <w:t xml:space="preserve"> zu den Bahntickets für alle Studenten: innen bei, damit sie von Zürich nach </w:t>
      </w:r>
      <w:r w:rsidR="6A963AEA" w:rsidRPr="66346F8C">
        <w:rPr>
          <w:rFonts w:ascii="Roboto" w:eastAsia="Roboto" w:hAnsi="Roboto" w:cs="Roboto"/>
          <w:lang w:val="de-CH"/>
        </w:rPr>
        <w:t>Bern kommen</w:t>
      </w:r>
      <w:r w:rsidR="6484A70D" w:rsidRPr="184A4C8F">
        <w:rPr>
          <w:rFonts w:ascii="Roboto" w:eastAsia="Roboto" w:hAnsi="Roboto" w:cs="Roboto"/>
          <w:lang w:val="de-CH"/>
        </w:rPr>
        <w:t>.</w:t>
      </w:r>
    </w:p>
    <w:p w14:paraId="55B1D9CD" w14:textId="68F9FAB0" w:rsidR="00A84BC0" w:rsidRDefault="00A84BC0" w:rsidP="00A84BC0">
      <w:pPr>
        <w:pStyle w:val="ListParagraph"/>
        <w:numPr>
          <w:ilvl w:val="1"/>
          <w:numId w:val="22"/>
        </w:numPr>
        <w:spacing w:line="360" w:lineRule="auto"/>
        <w:rPr>
          <w:rFonts w:ascii="Roboto" w:eastAsia="Roboto" w:hAnsi="Roboto" w:cs="Roboto"/>
          <w:b/>
          <w:bCs/>
          <w:lang w:val="de-CH"/>
        </w:rPr>
      </w:pPr>
      <w:r>
        <w:rPr>
          <w:rFonts w:ascii="Roboto" w:eastAsia="Roboto" w:hAnsi="Roboto" w:cs="Roboto"/>
          <w:b/>
          <w:bCs/>
          <w:lang w:val="de-CH"/>
        </w:rPr>
        <w:t>TBB</w:t>
      </w:r>
      <w:r w:rsidR="004C717D">
        <w:rPr>
          <w:rFonts w:ascii="Roboto" w:eastAsia="Roboto" w:hAnsi="Roboto" w:cs="Roboto"/>
          <w:b/>
          <w:bCs/>
          <w:lang w:val="de-CH"/>
        </w:rPr>
        <w:t xml:space="preserve"> - Steve</w:t>
      </w:r>
      <w:r w:rsidRPr="60F9EA22">
        <w:rPr>
          <w:rFonts w:ascii="Roboto" w:eastAsia="Roboto" w:hAnsi="Roboto" w:cs="Roboto"/>
          <w:b/>
          <w:bCs/>
          <w:lang w:val="de-CH"/>
        </w:rPr>
        <w:t xml:space="preserve"> (</w:t>
      </w:r>
      <w:r w:rsidR="004C717D">
        <w:rPr>
          <w:rFonts w:ascii="Roboto" w:eastAsia="Roboto" w:hAnsi="Roboto" w:cs="Roboto"/>
          <w:b/>
          <w:bCs/>
          <w:lang w:val="de-CH"/>
        </w:rPr>
        <w:t>Melvin</w:t>
      </w:r>
      <w:r w:rsidRPr="60F9EA22">
        <w:rPr>
          <w:rFonts w:ascii="Roboto" w:eastAsia="Roboto" w:hAnsi="Roboto" w:cs="Roboto"/>
          <w:b/>
          <w:bCs/>
          <w:lang w:val="de-CH"/>
        </w:rPr>
        <w:t>)</w:t>
      </w:r>
    </w:p>
    <w:p w14:paraId="3553161C" w14:textId="5591F30D" w:rsidR="00A84BC0" w:rsidRDefault="499E05F6" w:rsidP="66346F8C">
      <w:pPr>
        <w:pStyle w:val="ListParagraph"/>
        <w:numPr>
          <w:ilvl w:val="2"/>
          <w:numId w:val="21"/>
        </w:numPr>
        <w:spacing w:line="360" w:lineRule="auto"/>
        <w:rPr>
          <w:rFonts w:ascii="Roboto" w:eastAsia="Roboto" w:hAnsi="Roboto" w:cs="Roboto"/>
          <w:b/>
          <w:bCs/>
          <w:lang w:val="de-CH"/>
        </w:rPr>
      </w:pPr>
      <w:r w:rsidRPr="24DDAEC4">
        <w:rPr>
          <w:rFonts w:ascii="Roboto" w:eastAsia="Roboto" w:hAnsi="Roboto" w:cs="Roboto"/>
          <w:lang w:val="de-CH"/>
        </w:rPr>
        <w:t>Infos</w:t>
      </w:r>
      <w:r w:rsidR="467047A4" w:rsidRPr="24DDAEC4">
        <w:rPr>
          <w:rFonts w:ascii="Roboto" w:eastAsia="Roboto" w:hAnsi="Roboto" w:cs="Roboto"/>
          <w:lang w:val="de-CH"/>
        </w:rPr>
        <w:t xml:space="preserve"> - Läuft :)</w:t>
      </w:r>
    </w:p>
    <w:p w14:paraId="04DE4192" w14:textId="2F0B426A" w:rsidR="004C717D" w:rsidRDefault="004C717D" w:rsidP="004C717D">
      <w:pPr>
        <w:pStyle w:val="ListParagraph"/>
        <w:numPr>
          <w:ilvl w:val="1"/>
          <w:numId w:val="22"/>
        </w:numPr>
        <w:spacing w:line="360" w:lineRule="auto"/>
        <w:rPr>
          <w:rFonts w:ascii="Roboto" w:eastAsia="Roboto" w:hAnsi="Roboto" w:cs="Roboto"/>
          <w:b/>
          <w:bCs/>
          <w:lang w:val="de-CH"/>
        </w:rPr>
      </w:pPr>
      <w:r>
        <w:rPr>
          <w:rFonts w:ascii="Roboto" w:eastAsia="Roboto" w:hAnsi="Roboto" w:cs="Roboto"/>
          <w:b/>
          <w:bCs/>
          <w:lang w:val="de-CH"/>
        </w:rPr>
        <w:t xml:space="preserve">Neues Semester </w:t>
      </w:r>
      <w:r w:rsidR="00CE3B83">
        <w:rPr>
          <w:rFonts w:ascii="Roboto" w:eastAsia="Roboto" w:hAnsi="Roboto" w:cs="Roboto"/>
          <w:b/>
          <w:bCs/>
          <w:lang w:val="de-CH"/>
        </w:rPr>
        <w:t>–</w:t>
      </w:r>
      <w:r>
        <w:rPr>
          <w:rFonts w:ascii="Roboto" w:eastAsia="Roboto" w:hAnsi="Roboto" w:cs="Roboto"/>
          <w:b/>
          <w:bCs/>
          <w:lang w:val="de-CH"/>
        </w:rPr>
        <w:t xml:space="preserve"> </w:t>
      </w:r>
      <w:r w:rsidR="00CE3B83">
        <w:rPr>
          <w:rFonts w:ascii="Roboto" w:eastAsia="Roboto" w:hAnsi="Roboto" w:cs="Roboto"/>
          <w:b/>
          <w:bCs/>
          <w:lang w:val="de-CH"/>
        </w:rPr>
        <w:t>Anstehende Themen</w:t>
      </w:r>
      <w:r w:rsidRPr="60F9EA22">
        <w:rPr>
          <w:rFonts w:ascii="Roboto" w:eastAsia="Roboto" w:hAnsi="Roboto" w:cs="Roboto"/>
          <w:b/>
          <w:bCs/>
          <w:lang w:val="de-CH"/>
        </w:rPr>
        <w:t xml:space="preserve"> (</w:t>
      </w:r>
      <w:r>
        <w:rPr>
          <w:rFonts w:ascii="Roboto" w:eastAsia="Roboto" w:hAnsi="Roboto" w:cs="Roboto"/>
          <w:b/>
          <w:bCs/>
          <w:lang w:val="de-CH"/>
        </w:rPr>
        <w:t>Melvin</w:t>
      </w:r>
      <w:r w:rsidRPr="60F9EA22">
        <w:rPr>
          <w:rFonts w:ascii="Roboto" w:eastAsia="Roboto" w:hAnsi="Roboto" w:cs="Roboto"/>
          <w:b/>
          <w:bCs/>
          <w:lang w:val="de-CH"/>
        </w:rPr>
        <w:t>)</w:t>
      </w:r>
    </w:p>
    <w:p w14:paraId="0A088B8C" w14:textId="326AA4DC" w:rsidR="004C717D" w:rsidRPr="00504471" w:rsidRDefault="00CE3B83" w:rsidP="004C717D">
      <w:pPr>
        <w:pStyle w:val="ListParagraph"/>
        <w:numPr>
          <w:ilvl w:val="2"/>
          <w:numId w:val="22"/>
        </w:numPr>
        <w:spacing w:line="360" w:lineRule="auto"/>
        <w:rPr>
          <w:rFonts w:ascii="Roboto" w:eastAsia="Roboto" w:hAnsi="Roboto" w:cs="Roboto"/>
          <w:lang w:val="de-CH"/>
        </w:rPr>
      </w:pPr>
      <w:r>
        <w:rPr>
          <w:rFonts w:ascii="Roboto" w:eastAsia="Roboto" w:hAnsi="Roboto" w:cs="Roboto"/>
          <w:lang w:val="de-CH"/>
        </w:rPr>
        <w:t>Vertrauensdozierende</w:t>
      </w:r>
      <w:r w:rsidR="6B403FE7" w:rsidRPr="184A4C8F">
        <w:rPr>
          <w:rFonts w:ascii="Roboto" w:eastAsia="Roboto" w:hAnsi="Roboto" w:cs="Roboto"/>
          <w:lang w:val="de-CH"/>
        </w:rPr>
        <w:t xml:space="preserve">: Ist auf dem Weg. </w:t>
      </w:r>
    </w:p>
    <w:p w14:paraId="17F87C7E" w14:textId="7F60E08C" w:rsidR="00504471" w:rsidRPr="00CE3B83" w:rsidRDefault="00504471" w:rsidP="004C717D">
      <w:pPr>
        <w:pStyle w:val="ListParagraph"/>
        <w:numPr>
          <w:ilvl w:val="2"/>
          <w:numId w:val="22"/>
        </w:numPr>
        <w:spacing w:line="360" w:lineRule="auto"/>
        <w:rPr>
          <w:rFonts w:ascii="Roboto" w:eastAsia="Roboto" w:hAnsi="Roboto" w:cs="Roboto"/>
          <w:lang w:val="de-CH"/>
        </w:rPr>
      </w:pPr>
      <w:r w:rsidRPr="70BBDEE5">
        <w:rPr>
          <w:rFonts w:ascii="Roboto" w:eastAsia="Roboto" w:hAnsi="Roboto" w:cs="Roboto"/>
          <w:lang w:val="de-CH"/>
        </w:rPr>
        <w:t>PHlash</w:t>
      </w:r>
      <w:r w:rsidR="79F42F04" w:rsidRPr="70BBDEE5">
        <w:rPr>
          <w:rFonts w:ascii="Roboto" w:eastAsia="Roboto" w:hAnsi="Roboto" w:cs="Roboto"/>
          <w:lang w:val="de-CH"/>
        </w:rPr>
        <w:t xml:space="preserve">: </w:t>
      </w:r>
      <w:r w:rsidR="1A26198A" w:rsidRPr="346BC64F">
        <w:rPr>
          <w:rFonts w:ascii="Roboto" w:eastAsia="Roboto" w:hAnsi="Roboto" w:cs="Roboto"/>
          <w:lang w:val="de-CH"/>
        </w:rPr>
        <w:t xml:space="preserve">Findet alle 2 Wochen statt. Für diesen Monat </w:t>
      </w:r>
      <w:r w:rsidR="1A26198A" w:rsidRPr="50C4AE1C">
        <w:rPr>
          <w:rFonts w:ascii="Roboto" w:eastAsia="Roboto" w:hAnsi="Roboto" w:cs="Roboto"/>
          <w:lang w:val="de-CH"/>
        </w:rPr>
        <w:t>sind</w:t>
      </w:r>
      <w:r w:rsidR="79F42F04" w:rsidRPr="50C4AE1C">
        <w:rPr>
          <w:rFonts w:ascii="Roboto" w:eastAsia="Roboto" w:hAnsi="Roboto" w:cs="Roboto"/>
          <w:lang w:val="de-CH"/>
        </w:rPr>
        <w:t xml:space="preserve"> </w:t>
      </w:r>
      <w:r w:rsidR="321848C3" w:rsidRPr="50C4AE1C">
        <w:rPr>
          <w:rFonts w:ascii="Roboto" w:eastAsia="Roboto" w:hAnsi="Roboto" w:cs="Roboto"/>
          <w:lang w:val="de-CH"/>
        </w:rPr>
        <w:t>g</w:t>
      </w:r>
      <w:r w:rsidR="79F42F04" w:rsidRPr="50C4AE1C">
        <w:rPr>
          <w:rFonts w:ascii="Roboto" w:eastAsia="Roboto" w:hAnsi="Roboto" w:cs="Roboto"/>
          <w:lang w:val="de-CH"/>
        </w:rPr>
        <w:t>enügend</w:t>
      </w:r>
      <w:r w:rsidR="79F42F04" w:rsidRPr="70BBDEE5">
        <w:rPr>
          <w:rFonts w:ascii="Roboto" w:eastAsia="Roboto" w:hAnsi="Roboto" w:cs="Roboto"/>
          <w:lang w:val="de-CH"/>
        </w:rPr>
        <w:t xml:space="preserve"> Themen und Ideen vorhanden. </w:t>
      </w:r>
    </w:p>
    <w:p w14:paraId="1B976851" w14:textId="50E28B72" w:rsidR="00CE3B83" w:rsidRPr="00CE3B83" w:rsidRDefault="00CE3B83" w:rsidP="004C717D">
      <w:pPr>
        <w:pStyle w:val="ListParagraph"/>
        <w:numPr>
          <w:ilvl w:val="2"/>
          <w:numId w:val="22"/>
        </w:numPr>
        <w:spacing w:line="360" w:lineRule="auto"/>
        <w:rPr>
          <w:rFonts w:ascii="Roboto" w:eastAsia="Roboto" w:hAnsi="Roboto" w:cs="Roboto"/>
          <w:lang w:val="de-CH"/>
        </w:rPr>
      </w:pPr>
      <w:r>
        <w:rPr>
          <w:rFonts w:ascii="Roboto" w:eastAsia="Roboto" w:hAnsi="Roboto" w:cs="Roboto"/>
          <w:lang w:val="de-CH"/>
        </w:rPr>
        <w:t>Buddysystem</w:t>
      </w:r>
      <w:r w:rsidR="2BD6ABE5" w:rsidRPr="7D699EE9">
        <w:rPr>
          <w:rFonts w:ascii="Roboto" w:eastAsia="Roboto" w:hAnsi="Roboto" w:cs="Roboto"/>
          <w:lang w:val="de-CH"/>
        </w:rPr>
        <w:t>:</w:t>
      </w:r>
      <w:r w:rsidR="2BD6ABE5" w:rsidRPr="0C81D0F0">
        <w:rPr>
          <w:rFonts w:ascii="Roboto" w:eastAsia="Roboto" w:hAnsi="Roboto" w:cs="Roboto"/>
          <w:lang w:val="de-CH"/>
        </w:rPr>
        <w:t xml:space="preserve"> </w:t>
      </w:r>
      <w:r w:rsidR="2BD6ABE5" w:rsidRPr="562D3A8E">
        <w:rPr>
          <w:rFonts w:ascii="Roboto" w:eastAsia="Roboto" w:hAnsi="Roboto" w:cs="Roboto"/>
          <w:lang w:val="de-CH"/>
        </w:rPr>
        <w:t>Thema wir</w:t>
      </w:r>
      <w:r w:rsidR="20C4F57E" w:rsidRPr="562D3A8E">
        <w:rPr>
          <w:rFonts w:ascii="Roboto" w:eastAsia="Roboto" w:hAnsi="Roboto" w:cs="Roboto"/>
          <w:lang w:val="de-CH"/>
        </w:rPr>
        <w:t xml:space="preserve">d </w:t>
      </w:r>
      <w:r w:rsidR="20C4F57E" w:rsidRPr="427CA315">
        <w:rPr>
          <w:rFonts w:ascii="Roboto" w:eastAsia="Roboto" w:hAnsi="Roboto" w:cs="Roboto"/>
          <w:lang w:val="de-CH"/>
        </w:rPr>
        <w:t xml:space="preserve">durch </w:t>
      </w:r>
      <w:r w:rsidR="20C4F57E" w:rsidRPr="12B24E18">
        <w:rPr>
          <w:rFonts w:ascii="Roboto" w:eastAsia="Roboto" w:hAnsi="Roboto" w:cs="Roboto"/>
          <w:lang w:val="de-CH"/>
        </w:rPr>
        <w:t>Vjosa</w:t>
      </w:r>
      <w:r w:rsidR="20C4F57E" w:rsidRPr="427CA315">
        <w:rPr>
          <w:rFonts w:ascii="Roboto" w:eastAsia="Roboto" w:hAnsi="Roboto" w:cs="Roboto"/>
          <w:lang w:val="de-CH"/>
        </w:rPr>
        <w:t xml:space="preserve"> </w:t>
      </w:r>
      <w:r w:rsidR="20C4F57E" w:rsidRPr="79B30FE2">
        <w:rPr>
          <w:rFonts w:ascii="Roboto" w:eastAsia="Roboto" w:hAnsi="Roboto" w:cs="Roboto"/>
          <w:lang w:val="de-CH"/>
        </w:rPr>
        <w:t>bearbeitet.</w:t>
      </w:r>
      <w:r w:rsidR="20C4F57E" w:rsidRPr="096F73E7">
        <w:rPr>
          <w:rFonts w:ascii="Roboto" w:eastAsia="Roboto" w:hAnsi="Roboto" w:cs="Roboto"/>
          <w:lang w:val="de-CH"/>
        </w:rPr>
        <w:t xml:space="preserve"> </w:t>
      </w:r>
    </w:p>
    <w:p w14:paraId="4B45AA61" w14:textId="3D4C16B2" w:rsidR="00CE3B83" w:rsidRPr="00425398" w:rsidRDefault="00CE3B83" w:rsidP="004C717D">
      <w:pPr>
        <w:pStyle w:val="ListParagraph"/>
        <w:numPr>
          <w:ilvl w:val="2"/>
          <w:numId w:val="22"/>
        </w:numPr>
        <w:spacing w:line="360" w:lineRule="auto"/>
        <w:rPr>
          <w:rFonts w:ascii="Roboto" w:eastAsia="Roboto" w:hAnsi="Roboto" w:cs="Roboto"/>
          <w:b/>
          <w:bCs/>
          <w:lang w:val="de-CH"/>
        </w:rPr>
      </w:pPr>
      <w:r>
        <w:rPr>
          <w:rFonts w:ascii="Roboto" w:eastAsia="Roboto" w:hAnsi="Roboto" w:cs="Roboto"/>
          <w:lang w:val="de-CH"/>
        </w:rPr>
        <w:t>Alle startklar?</w:t>
      </w:r>
      <w:r w:rsidR="34AE3BBC" w:rsidRPr="05D811A8">
        <w:rPr>
          <w:rFonts w:ascii="Roboto" w:eastAsia="Roboto" w:hAnsi="Roboto" w:cs="Roboto"/>
          <w:lang w:val="de-CH"/>
        </w:rPr>
        <w:t xml:space="preserve"> </w:t>
      </w:r>
      <w:r w:rsidR="34AE3BBC" w:rsidRPr="48FD831F">
        <w:rPr>
          <w:rFonts w:ascii="Roboto" w:eastAsia="Roboto" w:hAnsi="Roboto" w:cs="Roboto"/>
          <w:lang w:val="de-CH"/>
        </w:rPr>
        <w:t xml:space="preserve">Yes! </w:t>
      </w:r>
      <w:r w:rsidR="34AE3BBC" w:rsidRPr="593F6122">
        <w:rPr>
          <w:rFonts w:ascii="Segoe UI Emoji" w:eastAsia="Segoe UI Emoji" w:hAnsi="Segoe UI Emoji" w:cs="Segoe UI Emoji"/>
          <w:lang w:val="de-CH"/>
        </w:rPr>
        <w:t>😊</w:t>
      </w:r>
      <w:r w:rsidR="34AE3BBC" w:rsidRPr="593F6122">
        <w:rPr>
          <w:rFonts w:ascii="Roboto" w:eastAsia="Roboto" w:hAnsi="Roboto" w:cs="Roboto"/>
          <w:lang w:val="de-CH"/>
        </w:rPr>
        <w:t xml:space="preserve"> </w:t>
      </w:r>
    </w:p>
    <w:p w14:paraId="6E758C37" w14:textId="3A48027A" w:rsidR="00425398" w:rsidRPr="00337D90" w:rsidRDefault="00425398" w:rsidP="004C717D">
      <w:pPr>
        <w:pStyle w:val="ListParagraph"/>
        <w:numPr>
          <w:ilvl w:val="2"/>
          <w:numId w:val="22"/>
        </w:numPr>
        <w:spacing w:line="360" w:lineRule="auto"/>
        <w:rPr>
          <w:rFonts w:ascii="Roboto" w:eastAsia="Roboto" w:hAnsi="Roboto" w:cs="Roboto"/>
          <w:lang w:val="de-CH"/>
        </w:rPr>
      </w:pPr>
      <w:r>
        <w:rPr>
          <w:rFonts w:ascii="Roboto" w:eastAsia="Roboto" w:hAnsi="Roboto" w:cs="Roboto"/>
          <w:lang w:val="de-CH"/>
        </w:rPr>
        <w:t>Übergaben funktioniert?</w:t>
      </w:r>
      <w:r w:rsidR="353231A3" w:rsidRPr="593F6122">
        <w:rPr>
          <w:rFonts w:ascii="Roboto" w:eastAsia="Roboto" w:hAnsi="Roboto" w:cs="Roboto"/>
          <w:lang w:val="de-CH"/>
        </w:rPr>
        <w:t xml:space="preserve"> </w:t>
      </w:r>
      <w:r w:rsidR="14D0392E" w:rsidRPr="2A144514">
        <w:rPr>
          <w:rFonts w:ascii="Roboto" w:eastAsia="Roboto" w:hAnsi="Roboto" w:cs="Roboto"/>
          <w:lang w:val="de-CH"/>
        </w:rPr>
        <w:t xml:space="preserve">Bei Olivia nachfragen </w:t>
      </w:r>
      <w:r w:rsidR="14D0392E" w:rsidRPr="428851DC">
        <w:rPr>
          <w:rFonts w:ascii="Roboto" w:eastAsia="Roboto" w:hAnsi="Roboto" w:cs="Roboto"/>
          <w:lang w:val="de-CH"/>
        </w:rPr>
        <w:t xml:space="preserve">und wir </w:t>
      </w:r>
      <w:r w:rsidR="14D0392E" w:rsidRPr="0311A601">
        <w:rPr>
          <w:rFonts w:ascii="Roboto" w:eastAsia="Roboto" w:hAnsi="Roboto" w:cs="Roboto"/>
          <w:lang w:val="de-CH"/>
        </w:rPr>
        <w:t>helfen uns gegenseitig!</w:t>
      </w:r>
      <w:r w:rsidR="14D0392E" w:rsidRPr="11A0E71C">
        <w:rPr>
          <w:rFonts w:ascii="Roboto" w:eastAsia="Roboto" w:hAnsi="Roboto" w:cs="Roboto"/>
          <w:lang w:val="de-CH"/>
        </w:rPr>
        <w:t xml:space="preserve"> </w:t>
      </w:r>
      <w:r w:rsidR="14D0392E" w:rsidRPr="2D009BAD">
        <w:rPr>
          <w:rFonts w:ascii="Roboto" w:eastAsia="Roboto" w:hAnsi="Roboto" w:cs="Roboto"/>
          <w:lang w:val="de-CH"/>
        </w:rPr>
        <w:t xml:space="preserve">Robin, Stand der </w:t>
      </w:r>
      <w:r w:rsidR="14D0392E" w:rsidRPr="59D564B4">
        <w:rPr>
          <w:rFonts w:ascii="Roboto" w:eastAsia="Roboto" w:hAnsi="Roboto" w:cs="Roboto"/>
          <w:lang w:val="de-CH"/>
        </w:rPr>
        <w:t>Dinge?</w:t>
      </w:r>
      <w:r w:rsidR="6E0FBCF6" w:rsidRPr="59D564B4">
        <w:rPr>
          <w:rFonts w:ascii="Roboto" w:eastAsia="Roboto" w:hAnsi="Roboto" w:cs="Roboto"/>
          <w:lang w:val="de-CH"/>
        </w:rPr>
        <w:t xml:space="preserve"> </w:t>
      </w:r>
      <w:r w:rsidR="6E0FBCF6" w:rsidRPr="14B30455">
        <w:rPr>
          <w:rFonts w:ascii="Segoe UI Emoji" w:eastAsia="Segoe UI Emoji" w:hAnsi="Segoe UI Emoji" w:cs="Segoe UI Emoji"/>
          <w:lang w:val="de-CH"/>
        </w:rPr>
        <w:t>😊</w:t>
      </w:r>
      <w:r w:rsidR="6E0FBCF6" w:rsidRPr="14B30455">
        <w:rPr>
          <w:rFonts w:ascii="Roboto" w:eastAsia="Roboto" w:hAnsi="Roboto" w:cs="Roboto"/>
          <w:lang w:val="de-CH"/>
        </w:rPr>
        <w:t xml:space="preserve"> </w:t>
      </w:r>
    </w:p>
    <w:p w14:paraId="52D73521" w14:textId="52952D8B" w:rsidR="7A8F7975" w:rsidRDefault="00337D90" w:rsidP="5024A763">
      <w:pPr>
        <w:pStyle w:val="ListParagraph"/>
        <w:numPr>
          <w:ilvl w:val="2"/>
          <w:numId w:val="22"/>
        </w:numPr>
        <w:spacing w:line="360" w:lineRule="auto"/>
        <w:rPr>
          <w:rFonts w:ascii="Roboto" w:eastAsia="Roboto" w:hAnsi="Roboto" w:cs="Roboto"/>
          <w:lang w:val="de-CH"/>
        </w:rPr>
      </w:pPr>
      <w:r>
        <w:rPr>
          <w:rFonts w:ascii="Roboto" w:eastAsia="Roboto" w:hAnsi="Roboto" w:cs="Roboto"/>
          <w:lang w:val="de-CH"/>
        </w:rPr>
        <w:t>Zusammenarbeit</w:t>
      </w:r>
      <w:r w:rsidR="005D6960">
        <w:rPr>
          <w:rFonts w:ascii="Roboto" w:eastAsia="Roboto" w:hAnsi="Roboto" w:cs="Roboto"/>
          <w:lang w:val="de-CH"/>
        </w:rPr>
        <w:t xml:space="preserve"> KGU</w:t>
      </w:r>
      <w:r w:rsidR="550BD01A" w:rsidRPr="42AB3AE2">
        <w:rPr>
          <w:rFonts w:ascii="Roboto" w:eastAsia="Roboto" w:hAnsi="Roboto" w:cs="Roboto"/>
          <w:lang w:val="de-CH"/>
        </w:rPr>
        <w:t>: Sara ist in der</w:t>
      </w:r>
      <w:r w:rsidR="550BD01A" w:rsidRPr="2322548A">
        <w:rPr>
          <w:rFonts w:ascii="Roboto" w:eastAsia="Roboto" w:hAnsi="Roboto" w:cs="Roboto"/>
          <w:lang w:val="de-CH"/>
        </w:rPr>
        <w:t xml:space="preserve"> </w:t>
      </w:r>
      <w:r w:rsidR="550BD01A" w:rsidRPr="4F923B0E">
        <w:rPr>
          <w:rFonts w:ascii="Roboto" w:eastAsia="Roboto" w:hAnsi="Roboto" w:cs="Roboto"/>
          <w:lang w:val="de-CH"/>
        </w:rPr>
        <w:t xml:space="preserve">Kommission vertreten. </w:t>
      </w:r>
      <w:r w:rsidR="550BD01A" w:rsidRPr="68AB0F2E">
        <w:rPr>
          <w:rFonts w:ascii="Roboto" w:eastAsia="Roboto" w:hAnsi="Roboto" w:cs="Roboto"/>
          <w:lang w:val="de-CH"/>
        </w:rPr>
        <w:t xml:space="preserve">Simone Schoch wird </w:t>
      </w:r>
      <w:r w:rsidR="550BD01A" w:rsidRPr="23D83600">
        <w:rPr>
          <w:rFonts w:ascii="Roboto" w:eastAsia="Roboto" w:hAnsi="Roboto" w:cs="Roboto"/>
          <w:lang w:val="de-CH"/>
        </w:rPr>
        <w:t>demnächst</w:t>
      </w:r>
      <w:r w:rsidR="550BD01A" w:rsidRPr="22EC08BA">
        <w:rPr>
          <w:rFonts w:ascii="Roboto" w:eastAsia="Roboto" w:hAnsi="Roboto" w:cs="Roboto"/>
          <w:lang w:val="de-CH"/>
        </w:rPr>
        <w:t xml:space="preserve"> zu einer </w:t>
      </w:r>
      <w:r w:rsidR="550BD01A" w:rsidRPr="1017D52C">
        <w:rPr>
          <w:rFonts w:ascii="Roboto" w:eastAsia="Roboto" w:hAnsi="Roboto" w:cs="Roboto"/>
          <w:lang w:val="de-CH"/>
        </w:rPr>
        <w:t>unserer Sitzung eingeladen</w:t>
      </w:r>
      <w:r w:rsidR="550BD01A" w:rsidRPr="6F1BC1AB">
        <w:rPr>
          <w:rFonts w:ascii="Roboto" w:eastAsia="Roboto" w:hAnsi="Roboto" w:cs="Roboto"/>
          <w:lang w:val="de-CH"/>
        </w:rPr>
        <w:t xml:space="preserve">. </w:t>
      </w:r>
    </w:p>
    <w:p w14:paraId="68DB63FE" w14:textId="77AB95A0" w:rsidR="0A3C1301" w:rsidRDefault="2DE1296E" w:rsidP="4F37B223">
      <w:pPr>
        <w:pStyle w:val="ListParagraph"/>
        <w:numPr>
          <w:ilvl w:val="1"/>
          <w:numId w:val="22"/>
        </w:numPr>
        <w:spacing w:line="360" w:lineRule="auto"/>
        <w:rPr>
          <w:rFonts w:ascii="Roboto" w:eastAsia="Roboto" w:hAnsi="Roboto" w:cs="Roboto"/>
          <w:b/>
          <w:bCs/>
          <w:lang w:val="de-CH"/>
        </w:rPr>
      </w:pPr>
      <w:r w:rsidRPr="6B15D8BD">
        <w:rPr>
          <w:rFonts w:ascii="Roboto" w:eastAsia="Roboto" w:hAnsi="Roboto" w:cs="Roboto"/>
          <w:b/>
          <w:bCs/>
          <w:lang w:val="de-CH"/>
        </w:rPr>
        <w:t>Neue</w:t>
      </w:r>
      <w:r w:rsidRPr="0B5ACC8B">
        <w:rPr>
          <w:rFonts w:ascii="Roboto" w:eastAsia="Roboto" w:hAnsi="Roboto" w:cs="Roboto"/>
          <w:b/>
          <w:bCs/>
          <w:lang w:val="de-CH"/>
        </w:rPr>
        <w:t xml:space="preserve"> Kooperationen</w:t>
      </w:r>
      <w:r w:rsidR="5BA19E38" w:rsidRPr="29C6EA87">
        <w:rPr>
          <w:rFonts w:ascii="Roboto" w:eastAsia="Roboto" w:hAnsi="Roboto" w:cs="Roboto"/>
          <w:b/>
          <w:bCs/>
          <w:lang w:val="de-CH"/>
        </w:rPr>
        <w:t>,</w:t>
      </w:r>
      <w:r w:rsidRPr="0B5ACC8B">
        <w:rPr>
          <w:rFonts w:ascii="Roboto" w:eastAsia="Roboto" w:hAnsi="Roboto" w:cs="Roboto"/>
          <w:b/>
          <w:bCs/>
          <w:lang w:val="de-CH"/>
        </w:rPr>
        <w:t xml:space="preserve"> </w:t>
      </w:r>
      <w:r w:rsidR="5BA19E38" w:rsidRPr="52116E09">
        <w:rPr>
          <w:rFonts w:ascii="Roboto" w:eastAsia="Roboto" w:hAnsi="Roboto" w:cs="Roboto"/>
          <w:b/>
          <w:bCs/>
          <w:lang w:val="de-CH"/>
        </w:rPr>
        <w:t>Social Media</w:t>
      </w:r>
      <w:r w:rsidRPr="52116E09">
        <w:rPr>
          <w:rFonts w:ascii="Roboto" w:eastAsia="Roboto" w:hAnsi="Roboto" w:cs="Roboto"/>
          <w:b/>
          <w:bCs/>
          <w:lang w:val="de-CH"/>
        </w:rPr>
        <w:t xml:space="preserve"> </w:t>
      </w:r>
      <w:r w:rsidRPr="0B5ACC8B">
        <w:rPr>
          <w:rFonts w:ascii="Roboto" w:eastAsia="Roboto" w:hAnsi="Roboto" w:cs="Roboto"/>
          <w:b/>
          <w:bCs/>
          <w:lang w:val="de-CH"/>
        </w:rPr>
        <w:t>und Webseite (Dima)</w:t>
      </w:r>
    </w:p>
    <w:p w14:paraId="14E3BEAC" w14:textId="63D49879" w:rsidR="00425398" w:rsidRDefault="53D1AD87" w:rsidP="3BE04048">
      <w:pPr>
        <w:pStyle w:val="ListParagraph"/>
        <w:numPr>
          <w:ilvl w:val="2"/>
          <w:numId w:val="22"/>
        </w:numPr>
        <w:spacing w:line="360" w:lineRule="auto"/>
        <w:rPr>
          <w:rFonts w:ascii="Roboto" w:eastAsia="Roboto" w:hAnsi="Roboto" w:cs="Roboto"/>
          <w:lang w:val="de-CH"/>
        </w:rPr>
      </w:pPr>
      <w:r w:rsidRPr="79722B86">
        <w:rPr>
          <w:rFonts w:ascii="Roboto" w:eastAsia="Roboto" w:hAnsi="Roboto" w:cs="Roboto"/>
          <w:lang w:val="de-CH"/>
        </w:rPr>
        <w:t>Wir haben ganz viele verschiedene neue Kooperationen</w:t>
      </w:r>
      <w:r w:rsidRPr="79722B86">
        <w:rPr>
          <w:rFonts w:ascii="Segoe UI Emoji" w:eastAsia="Segoe UI Emoji" w:hAnsi="Segoe UI Emoji" w:cs="Segoe UI Emoji"/>
          <w:lang w:val="de-CH"/>
        </w:rPr>
        <w:t>😊</w:t>
      </w:r>
      <w:r w:rsidRPr="79722B86">
        <w:rPr>
          <w:rFonts w:ascii="Roboto" w:eastAsia="Roboto" w:hAnsi="Roboto" w:cs="Roboto"/>
          <w:lang w:val="de-CH"/>
        </w:rPr>
        <w:t xml:space="preserve"> Detaillierte Infos folgen</w:t>
      </w:r>
      <w:r w:rsidR="72D3F679" w:rsidRPr="79722B86">
        <w:rPr>
          <w:rFonts w:ascii="Roboto" w:eastAsia="Roboto" w:hAnsi="Roboto" w:cs="Roboto"/>
          <w:lang w:val="de-CH"/>
        </w:rPr>
        <w:t xml:space="preserve"> demnächst</w:t>
      </w:r>
      <w:r w:rsidRPr="79722B86">
        <w:rPr>
          <w:rFonts w:ascii="Roboto" w:eastAsia="Roboto" w:hAnsi="Roboto" w:cs="Roboto"/>
          <w:lang w:val="de-CH"/>
        </w:rPr>
        <w:t xml:space="preserve"> in verschiedenen Kanälen.</w:t>
      </w:r>
    </w:p>
    <w:p w14:paraId="2126C822" w14:textId="7A763147" w:rsidR="39F0971C" w:rsidRDefault="39F0971C" w:rsidP="79722B86">
      <w:pPr>
        <w:pStyle w:val="ListParagraph"/>
        <w:numPr>
          <w:ilvl w:val="2"/>
          <w:numId w:val="22"/>
        </w:numPr>
        <w:spacing w:line="360" w:lineRule="auto"/>
        <w:rPr>
          <w:rFonts w:ascii="Roboto" w:eastAsia="Roboto" w:hAnsi="Roboto" w:cs="Roboto"/>
          <w:lang w:val="de-CH"/>
        </w:rPr>
      </w:pPr>
      <w:r w:rsidRPr="79722B86">
        <w:rPr>
          <w:rFonts w:ascii="Roboto" w:eastAsia="Roboto" w:hAnsi="Roboto" w:cs="Roboto"/>
          <w:lang w:val="de-CH"/>
        </w:rPr>
        <w:t xml:space="preserve">Unserer Homepage ist aktualisiert! </w:t>
      </w:r>
      <w:hyperlink r:id="rId10">
        <w:r w:rsidRPr="79722B86">
          <w:rPr>
            <w:rStyle w:val="Hyperlink"/>
            <w:lang w:val="de-CH"/>
          </w:rPr>
          <w:t>https://www.vsphzh.com</w:t>
        </w:r>
      </w:hyperlink>
    </w:p>
    <w:p w14:paraId="3D2C5C1C" w14:textId="67B3CD65" w:rsidR="00425398" w:rsidRDefault="6B13D8A6" w:rsidP="1BB9A401">
      <w:pPr>
        <w:pStyle w:val="ListParagraph"/>
        <w:numPr>
          <w:ilvl w:val="2"/>
          <w:numId w:val="22"/>
        </w:numPr>
        <w:spacing w:line="360" w:lineRule="auto"/>
        <w:rPr>
          <w:rFonts w:ascii="Roboto" w:eastAsia="Roboto" w:hAnsi="Roboto" w:cs="Roboto"/>
          <w:lang w:val="de-CH"/>
        </w:rPr>
      </w:pPr>
      <w:r w:rsidRPr="79722B86">
        <w:rPr>
          <w:rFonts w:ascii="Roboto" w:eastAsia="Roboto" w:hAnsi="Roboto" w:cs="Roboto"/>
          <w:lang w:val="de-CH"/>
        </w:rPr>
        <w:t>Insta Plan</w:t>
      </w:r>
      <w:r w:rsidR="482B58B9" w:rsidRPr="79722B86">
        <w:rPr>
          <w:rFonts w:ascii="Roboto" w:eastAsia="Roboto" w:hAnsi="Roboto" w:cs="Roboto"/>
          <w:lang w:val="de-CH"/>
        </w:rPr>
        <w:t xml:space="preserve">: Unser Ablauf wurde vorgestellt. </w:t>
      </w:r>
    </w:p>
    <w:p w14:paraId="150CAB07" w14:textId="613B7E64" w:rsidR="00425398" w:rsidRDefault="280DF5D4" w:rsidP="59FB98B0">
      <w:pPr>
        <w:pStyle w:val="ListParagraph"/>
        <w:numPr>
          <w:ilvl w:val="2"/>
          <w:numId w:val="22"/>
        </w:numPr>
        <w:spacing w:line="360" w:lineRule="auto"/>
        <w:rPr>
          <w:rFonts w:ascii="Roboto" w:eastAsia="Roboto" w:hAnsi="Roboto" w:cs="Roboto"/>
          <w:lang w:val="de-CH"/>
        </w:rPr>
      </w:pPr>
      <w:r w:rsidRPr="1AA2E3E3">
        <w:rPr>
          <w:rFonts w:ascii="Roboto" w:eastAsia="Roboto" w:hAnsi="Roboto" w:cs="Roboto"/>
          <w:lang w:val="de-CH"/>
        </w:rPr>
        <w:t>TikTok?</w:t>
      </w:r>
      <w:r w:rsidR="452CECB3" w:rsidRPr="1AA2E3E3">
        <w:rPr>
          <w:rFonts w:ascii="Roboto" w:eastAsia="Roboto" w:hAnsi="Roboto" w:cs="Roboto"/>
          <w:lang w:val="de-CH"/>
        </w:rPr>
        <w:t xml:space="preserve"> Wir planen einen TikTok Account. Ideen wurden thematisiert. Wird noch besprochen und bearbeitet. </w:t>
      </w:r>
    </w:p>
    <w:p w14:paraId="26CC96E3" w14:textId="6E3E427D" w:rsidR="00425398" w:rsidRDefault="2DE1296E" w:rsidP="00425398">
      <w:pPr>
        <w:pStyle w:val="ListParagraph"/>
        <w:numPr>
          <w:ilvl w:val="1"/>
          <w:numId w:val="22"/>
        </w:numPr>
        <w:spacing w:line="360" w:lineRule="auto"/>
        <w:rPr>
          <w:rFonts w:ascii="Roboto" w:eastAsia="Roboto" w:hAnsi="Roboto" w:cs="Roboto"/>
          <w:b/>
          <w:bCs/>
          <w:lang w:val="de-CH"/>
        </w:rPr>
      </w:pPr>
      <w:r w:rsidRPr="6B15D8BD">
        <w:rPr>
          <w:rFonts w:ascii="Roboto" w:eastAsia="Roboto" w:hAnsi="Roboto" w:cs="Roboto"/>
          <w:b/>
          <w:bCs/>
          <w:lang w:val="de-CH"/>
        </w:rPr>
        <w:t>Ab</w:t>
      </w:r>
      <w:r w:rsidR="00425398" w:rsidRPr="6B15D8BD">
        <w:rPr>
          <w:rFonts w:ascii="Roboto" w:eastAsia="Roboto" w:hAnsi="Roboto" w:cs="Roboto"/>
          <w:b/>
          <w:bCs/>
          <w:lang w:val="de-CH"/>
        </w:rPr>
        <w:t>schiedsgeschenke</w:t>
      </w:r>
      <w:r w:rsidR="00425398">
        <w:rPr>
          <w:rFonts w:ascii="Roboto" w:eastAsia="Roboto" w:hAnsi="Roboto" w:cs="Roboto"/>
          <w:b/>
          <w:bCs/>
          <w:lang w:val="de-CH"/>
        </w:rPr>
        <w:t xml:space="preserve"> für Ehemalige</w:t>
      </w:r>
      <w:r w:rsidR="00425398" w:rsidRPr="60F9EA22">
        <w:rPr>
          <w:rFonts w:ascii="Roboto" w:eastAsia="Roboto" w:hAnsi="Roboto" w:cs="Roboto"/>
          <w:b/>
          <w:bCs/>
          <w:lang w:val="de-CH"/>
        </w:rPr>
        <w:t xml:space="preserve"> (</w:t>
      </w:r>
      <w:r w:rsidR="00425398">
        <w:rPr>
          <w:rFonts w:ascii="Roboto" w:eastAsia="Roboto" w:hAnsi="Roboto" w:cs="Roboto"/>
          <w:b/>
          <w:bCs/>
          <w:lang w:val="de-CH"/>
        </w:rPr>
        <w:t>Melvin</w:t>
      </w:r>
      <w:r w:rsidR="00425398" w:rsidRPr="60F9EA22">
        <w:rPr>
          <w:rFonts w:ascii="Roboto" w:eastAsia="Roboto" w:hAnsi="Roboto" w:cs="Roboto"/>
          <w:b/>
          <w:bCs/>
          <w:lang w:val="de-CH"/>
        </w:rPr>
        <w:t>)</w:t>
      </w:r>
    </w:p>
    <w:p w14:paraId="11E50205" w14:textId="0D4ED72B" w:rsidR="30EF1D33" w:rsidRPr="008D28B7" w:rsidRDefault="03D119D9" w:rsidP="00F8CCB6">
      <w:pPr>
        <w:pStyle w:val="ListParagraph"/>
        <w:numPr>
          <w:ilvl w:val="2"/>
          <w:numId w:val="22"/>
        </w:numPr>
        <w:spacing w:line="360" w:lineRule="auto"/>
        <w:rPr>
          <w:rFonts w:ascii="Roboto" w:eastAsia="Roboto" w:hAnsi="Roboto" w:cs="Roboto"/>
          <w:b/>
          <w:bCs/>
          <w:lang w:val="de-CH"/>
        </w:rPr>
      </w:pPr>
      <w:r w:rsidRPr="79722B86">
        <w:rPr>
          <w:rFonts w:ascii="Roboto" w:eastAsia="Roboto" w:hAnsi="Roboto" w:cs="Roboto"/>
          <w:lang w:val="de-CH"/>
        </w:rPr>
        <w:t>I</w:t>
      </w:r>
      <w:r w:rsidR="7B8FB46E" w:rsidRPr="79722B86">
        <w:rPr>
          <w:rFonts w:ascii="Roboto" w:eastAsia="Roboto" w:hAnsi="Roboto" w:cs="Roboto"/>
          <w:lang w:val="de-CH"/>
        </w:rPr>
        <w:t>dee und Umsetzung</w:t>
      </w:r>
      <w:r w:rsidR="5CA109BF" w:rsidRPr="79722B86">
        <w:rPr>
          <w:rFonts w:ascii="Roboto" w:eastAsia="Roboto" w:hAnsi="Roboto" w:cs="Roboto"/>
          <w:lang w:val="de-CH"/>
        </w:rPr>
        <w:t xml:space="preserve">: Melvin kümmert sich um einen Abschiedsbrief und organisiert mit Robin noch Gutscheine. </w:t>
      </w:r>
    </w:p>
    <w:p w14:paraId="5FCB6D7E" w14:textId="2A9B7A3A" w:rsidR="635481EA" w:rsidRDefault="635481EA" w:rsidP="71B9F978">
      <w:pPr>
        <w:pStyle w:val="ListParagraph"/>
        <w:numPr>
          <w:ilvl w:val="1"/>
          <w:numId w:val="22"/>
        </w:numPr>
        <w:spacing w:line="360" w:lineRule="auto"/>
        <w:rPr>
          <w:rFonts w:ascii="Roboto" w:eastAsia="Roboto" w:hAnsi="Roboto" w:cs="Roboto"/>
          <w:b/>
          <w:bCs/>
          <w:lang w:val="de-CH"/>
        </w:rPr>
      </w:pPr>
      <w:r w:rsidRPr="41AF05E5">
        <w:rPr>
          <w:rFonts w:ascii="Roboto" w:eastAsia="Roboto" w:hAnsi="Roboto" w:cs="Roboto"/>
          <w:b/>
          <w:bCs/>
          <w:lang w:val="de-CH"/>
        </w:rPr>
        <w:t>Semesterparty (</w:t>
      </w:r>
      <w:r w:rsidRPr="2E195393">
        <w:rPr>
          <w:rFonts w:ascii="Roboto" w:eastAsia="Roboto" w:hAnsi="Roboto" w:cs="Roboto"/>
          <w:b/>
          <w:bCs/>
          <w:lang w:val="de-CH"/>
        </w:rPr>
        <w:t>Corinna</w:t>
      </w:r>
      <w:r w:rsidRPr="41AF05E5">
        <w:rPr>
          <w:rFonts w:ascii="Roboto" w:eastAsia="Roboto" w:hAnsi="Roboto" w:cs="Roboto"/>
          <w:b/>
          <w:bCs/>
          <w:lang w:val="de-CH"/>
        </w:rPr>
        <w:t>)</w:t>
      </w:r>
    </w:p>
    <w:p w14:paraId="48C38233" w14:textId="334096B8" w:rsidR="635481EA" w:rsidRDefault="35FC4125" w:rsidP="79722B86">
      <w:pPr>
        <w:pStyle w:val="ListParagraph"/>
        <w:numPr>
          <w:ilvl w:val="2"/>
          <w:numId w:val="22"/>
        </w:numPr>
        <w:spacing w:line="360" w:lineRule="auto"/>
        <w:rPr>
          <w:rFonts w:ascii="Roboto" w:eastAsia="Roboto" w:hAnsi="Roboto" w:cs="Roboto"/>
          <w:lang w:val="de-CH"/>
        </w:rPr>
      </w:pPr>
      <w:r w:rsidRPr="47A57A5F">
        <w:rPr>
          <w:rFonts w:ascii="Roboto" w:eastAsia="Roboto" w:hAnsi="Roboto" w:cs="Roboto"/>
          <w:lang w:val="de-CH"/>
        </w:rPr>
        <w:t>Die Semesterparty</w:t>
      </w:r>
      <w:r w:rsidR="0BF2CD50" w:rsidRPr="47A57A5F">
        <w:rPr>
          <w:rFonts w:ascii="Roboto" w:eastAsia="Roboto" w:hAnsi="Roboto" w:cs="Roboto"/>
          <w:lang w:val="de-CH"/>
        </w:rPr>
        <w:t xml:space="preserve"> vom 7.11.25 ist </w:t>
      </w:r>
      <w:r w:rsidRPr="47A57A5F">
        <w:rPr>
          <w:rFonts w:ascii="Roboto" w:eastAsia="Roboto" w:hAnsi="Roboto" w:cs="Roboto"/>
          <w:lang w:val="de-CH"/>
        </w:rPr>
        <w:t>organisiert.</w:t>
      </w:r>
      <w:r w:rsidR="43A9216C" w:rsidRPr="47A57A5F">
        <w:rPr>
          <w:rFonts w:ascii="Roboto" w:eastAsia="Roboto" w:hAnsi="Roboto" w:cs="Roboto"/>
          <w:lang w:val="de-CH"/>
        </w:rPr>
        <w:t xml:space="preserve"> Ein Lokal an der Langstrasse wurde gefunden. Im oberen Teil des Lokals, welcher </w:t>
      </w:r>
      <w:r w:rsidR="63439F8A" w:rsidRPr="47A57A5F">
        <w:rPr>
          <w:rFonts w:ascii="Roboto" w:eastAsia="Roboto" w:hAnsi="Roboto" w:cs="Roboto"/>
          <w:lang w:val="de-CH"/>
        </w:rPr>
        <w:t>“Raum</w:t>
      </w:r>
      <w:r w:rsidRPr="47A57A5F">
        <w:rPr>
          <w:rFonts w:ascii="Roboto" w:eastAsia="Roboto" w:hAnsi="Roboto" w:cs="Roboto"/>
          <w:lang w:val="de-CH"/>
        </w:rPr>
        <w:t>84</w:t>
      </w:r>
      <w:r w:rsidR="53CCFB99" w:rsidRPr="47A57A5F">
        <w:rPr>
          <w:rFonts w:ascii="Roboto" w:eastAsia="Roboto" w:hAnsi="Roboto" w:cs="Roboto"/>
          <w:lang w:val="de-CH"/>
        </w:rPr>
        <w:t>”</w:t>
      </w:r>
      <w:r w:rsidR="1B7FD730" w:rsidRPr="47A57A5F">
        <w:rPr>
          <w:rFonts w:ascii="Roboto" w:eastAsia="Roboto" w:hAnsi="Roboto" w:cs="Roboto"/>
          <w:lang w:val="de-CH"/>
        </w:rPr>
        <w:t xml:space="preserve"> genannt wird, gibt es die Möglichkeit neue Beg</w:t>
      </w:r>
      <w:r w:rsidR="7792F8AA" w:rsidRPr="47A57A5F">
        <w:rPr>
          <w:rFonts w:ascii="Roboto" w:eastAsia="Roboto" w:hAnsi="Roboto" w:cs="Roboto"/>
          <w:lang w:val="de-CH"/>
        </w:rPr>
        <w:t xml:space="preserve">egnungen zu pflgen </w:t>
      </w:r>
      <w:r w:rsidRPr="47A57A5F">
        <w:rPr>
          <w:rFonts w:ascii="Roboto" w:eastAsia="Roboto" w:hAnsi="Roboto" w:cs="Roboto"/>
          <w:lang w:val="de-CH"/>
        </w:rPr>
        <w:t>und</w:t>
      </w:r>
      <w:r w:rsidR="43A5FAA4" w:rsidRPr="47A57A5F">
        <w:rPr>
          <w:rFonts w:ascii="Roboto" w:eastAsia="Roboto" w:hAnsi="Roboto" w:cs="Roboto"/>
          <w:lang w:val="de-CH"/>
        </w:rPr>
        <w:t xml:space="preserve"> im Unterem Floor</w:t>
      </w:r>
      <w:r w:rsidRPr="47A57A5F">
        <w:rPr>
          <w:rFonts w:ascii="Roboto" w:eastAsia="Roboto" w:hAnsi="Roboto" w:cs="Roboto"/>
          <w:lang w:val="de-CH"/>
        </w:rPr>
        <w:t xml:space="preserve"> </w:t>
      </w:r>
      <w:r w:rsidR="76A5FD8F" w:rsidRPr="47A57A5F">
        <w:rPr>
          <w:rFonts w:ascii="Roboto" w:eastAsia="Roboto" w:hAnsi="Roboto" w:cs="Roboto"/>
          <w:lang w:val="de-CH"/>
        </w:rPr>
        <w:t>“</w:t>
      </w:r>
      <w:r w:rsidRPr="47A57A5F">
        <w:rPr>
          <w:rFonts w:ascii="Roboto" w:eastAsia="Roboto" w:hAnsi="Roboto" w:cs="Roboto"/>
          <w:lang w:val="de-CH"/>
        </w:rPr>
        <w:t>Wunderbox</w:t>
      </w:r>
      <w:r w:rsidR="434AE79A" w:rsidRPr="47A57A5F">
        <w:rPr>
          <w:rFonts w:ascii="Roboto" w:eastAsia="Roboto" w:hAnsi="Roboto" w:cs="Roboto"/>
          <w:lang w:val="de-CH"/>
        </w:rPr>
        <w:t>”</w:t>
      </w:r>
      <w:r w:rsidR="212A79B3" w:rsidRPr="47A57A5F">
        <w:rPr>
          <w:rFonts w:ascii="Roboto" w:eastAsia="Roboto" w:hAnsi="Roboto" w:cs="Roboto"/>
          <w:lang w:val="de-CH"/>
        </w:rPr>
        <w:t xml:space="preserve"> kann das Tanzbein geschwungen werden</w:t>
      </w:r>
      <w:r w:rsidR="212A79B3" w:rsidRPr="47A57A5F">
        <w:rPr>
          <w:rFonts w:ascii="Segoe UI Emoji" w:eastAsia="Segoe UI Emoji" w:hAnsi="Segoe UI Emoji" w:cs="Segoe UI Emoji"/>
          <w:lang w:val="de-CH"/>
        </w:rPr>
        <w:t>😊</w:t>
      </w:r>
      <w:r w:rsidR="212A79B3" w:rsidRPr="47A57A5F">
        <w:rPr>
          <w:rFonts w:ascii="Roboto" w:eastAsia="Roboto" w:hAnsi="Roboto" w:cs="Roboto"/>
          <w:lang w:val="de-CH"/>
        </w:rPr>
        <w:t xml:space="preserve"> </w:t>
      </w:r>
    </w:p>
    <w:p w14:paraId="4AB85F37" w14:textId="5A303108" w:rsidR="36022363" w:rsidRDefault="36022363" w:rsidP="79722B86">
      <w:pPr>
        <w:pStyle w:val="ListParagraph"/>
        <w:numPr>
          <w:ilvl w:val="2"/>
          <w:numId w:val="22"/>
        </w:numPr>
        <w:spacing w:line="360" w:lineRule="auto"/>
        <w:rPr>
          <w:rFonts w:ascii="Roboto" w:eastAsia="Roboto" w:hAnsi="Roboto" w:cs="Roboto"/>
          <w:b/>
          <w:bCs/>
          <w:lang w:val="de-CH"/>
        </w:rPr>
      </w:pPr>
      <w:r w:rsidRPr="47A57A5F">
        <w:rPr>
          <w:rFonts w:ascii="Roboto" w:eastAsia="Roboto" w:hAnsi="Roboto" w:cs="Roboto"/>
          <w:b/>
          <w:bCs/>
          <w:lang w:val="de-CH"/>
        </w:rPr>
        <w:t>TBB mit Themen</w:t>
      </w:r>
    </w:p>
    <w:p w14:paraId="07012667" w14:textId="122BEE71" w:rsidR="47A57A5F" w:rsidRDefault="13DEDBB1" w:rsidP="1AA2E3E3">
      <w:pPr>
        <w:pStyle w:val="ListParagraph"/>
        <w:numPr>
          <w:ilvl w:val="2"/>
          <w:numId w:val="22"/>
        </w:numPr>
        <w:spacing w:line="360" w:lineRule="auto"/>
        <w:rPr>
          <w:rFonts w:ascii="Roboto" w:eastAsia="Roboto" w:hAnsi="Roboto" w:cs="Roboto"/>
          <w:lang w:val="de-CH"/>
        </w:rPr>
      </w:pPr>
      <w:r w:rsidRPr="1AA2E3E3">
        <w:rPr>
          <w:rFonts w:ascii="Roboto" w:eastAsia="Roboto" w:hAnsi="Roboto" w:cs="Roboto"/>
          <w:lang w:val="de-CH"/>
        </w:rPr>
        <w:t>TBB wird mit Mottos ausgerichtet.</w:t>
      </w:r>
    </w:p>
    <w:p w14:paraId="1E03FF70" w14:textId="5467957D" w:rsidR="0C085C19" w:rsidRDefault="0C085C19" w:rsidP="70AC77B2">
      <w:pPr>
        <w:spacing w:line="360" w:lineRule="auto"/>
        <w:ind w:left="1416"/>
        <w:rPr>
          <w:rFonts w:ascii="Roboto" w:eastAsia="Roboto" w:hAnsi="Roboto" w:cs="Roboto"/>
          <w:b/>
          <w:bCs/>
          <w:lang w:val="de-CH"/>
        </w:rPr>
      </w:pPr>
    </w:p>
    <w:p w14:paraId="2BF40F5E" w14:textId="5D56AFF0" w:rsidR="00B6EDE6" w:rsidRDefault="00F3309D" w:rsidP="008D28B7">
      <w:pPr>
        <w:pStyle w:val="ListParagraph"/>
        <w:numPr>
          <w:ilvl w:val="0"/>
          <w:numId w:val="22"/>
        </w:numPr>
        <w:spacing w:line="360" w:lineRule="auto"/>
        <w:rPr>
          <w:rFonts w:ascii="Roboto" w:eastAsia="Roboto" w:hAnsi="Roboto" w:cs="Roboto"/>
          <w:lang w:val="de-CH"/>
        </w:rPr>
      </w:pPr>
      <w:r>
        <w:rPr>
          <w:rFonts w:ascii="Roboto" w:eastAsia="Roboto" w:hAnsi="Roboto" w:cs="Roboto"/>
          <w:lang w:val="de-CH"/>
        </w:rPr>
        <w:t>Varia</w:t>
      </w:r>
    </w:p>
    <w:p w14:paraId="18972E34" w14:textId="77777777" w:rsidR="008D28B7" w:rsidRPr="008D28B7" w:rsidRDefault="008D28B7" w:rsidP="008D28B7">
      <w:pPr>
        <w:spacing w:line="360" w:lineRule="auto"/>
        <w:rPr>
          <w:rFonts w:ascii="Roboto" w:eastAsia="Roboto" w:hAnsi="Roboto" w:cs="Roboto"/>
          <w:lang w:val="de-CH"/>
        </w:rPr>
      </w:pPr>
    </w:p>
    <w:p w14:paraId="1534D070" w14:textId="6D129581" w:rsidR="4101C9AC" w:rsidRDefault="25AC88E8" w:rsidP="4101C9AC">
      <w:pPr>
        <w:spacing w:line="360" w:lineRule="auto"/>
        <w:rPr>
          <w:rFonts w:ascii="Roboto" w:eastAsia="Roboto" w:hAnsi="Roboto" w:cs="Roboto"/>
          <w:color w:val="000000" w:themeColor="text1"/>
        </w:rPr>
      </w:pPr>
      <w:r w:rsidRPr="00B6EDE6">
        <w:rPr>
          <w:rFonts w:ascii="Roboto" w:eastAsia="Roboto" w:hAnsi="Roboto" w:cs="Roboto"/>
          <w:color w:val="000000" w:themeColor="text1"/>
          <w:lang w:val="de-CH"/>
        </w:rPr>
        <w:t xml:space="preserve">Schluss </w:t>
      </w:r>
    </w:p>
    <w:tbl>
      <w:tblPr>
        <w:tblStyle w:val="TableGrid"/>
        <w:tblW w:w="9015" w:type="dxa"/>
        <w:tblLayout w:type="fixed"/>
        <w:tblLook w:val="04A0" w:firstRow="1" w:lastRow="0" w:firstColumn="1" w:lastColumn="0" w:noHBand="0" w:noVBand="1"/>
      </w:tblPr>
      <w:tblGrid>
        <w:gridCol w:w="5245"/>
        <w:gridCol w:w="2126"/>
        <w:gridCol w:w="1644"/>
      </w:tblGrid>
      <w:tr w:rsidR="7A7E5AFB" w14:paraId="63F5A6A8" w14:textId="77777777" w:rsidTr="511526A1">
        <w:trPr>
          <w:trHeight w:val="555"/>
        </w:trPr>
        <w:tc>
          <w:tcPr>
            <w:tcW w:w="9015" w:type="dxa"/>
            <w:gridSpan w:val="3"/>
            <w:tcBorders>
              <w:left w:val="nil"/>
              <w:right w:val="nil"/>
            </w:tcBorders>
            <w:shd w:val="clear" w:color="auto" w:fill="FFC000" w:themeFill="accent4"/>
            <w:tcMar>
              <w:left w:w="105" w:type="dxa"/>
              <w:right w:w="105" w:type="dxa"/>
            </w:tcMar>
            <w:vAlign w:val="center"/>
          </w:tcPr>
          <w:p w14:paraId="19D4624B" w14:textId="00091C11" w:rsidR="00255380" w:rsidRDefault="00E343B9">
            <w:r>
              <w:t>Aufgaben</w:t>
            </w:r>
          </w:p>
        </w:tc>
      </w:tr>
      <w:tr w:rsidR="7A7E5AFB" w14:paraId="0F436E12" w14:textId="77777777" w:rsidTr="511526A1">
        <w:trPr>
          <w:trHeight w:val="450"/>
        </w:trPr>
        <w:tc>
          <w:tcPr>
            <w:tcW w:w="5245" w:type="dxa"/>
            <w:tcBorders>
              <w:left w:val="nil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  <w:vAlign w:val="center"/>
          </w:tcPr>
          <w:p w14:paraId="097A996D" w14:textId="53034161" w:rsidR="7A7E5AFB" w:rsidRDefault="7A7E5AFB" w:rsidP="7A7E5AFB">
            <w:pPr>
              <w:spacing w:line="360" w:lineRule="auto"/>
              <w:rPr>
                <w:rFonts w:ascii="Roboto" w:eastAsia="Roboto" w:hAnsi="Roboto" w:cs="Roboto"/>
              </w:rPr>
            </w:pPr>
            <w:r w:rsidRPr="7A7E5AFB">
              <w:rPr>
                <w:rFonts w:ascii="Roboto" w:eastAsia="Roboto" w:hAnsi="Roboto" w:cs="Roboto"/>
                <w:b/>
                <w:bCs/>
                <w:lang w:val="de-CH"/>
              </w:rPr>
              <w:t>Thema</w:t>
            </w:r>
          </w:p>
        </w:tc>
        <w:tc>
          <w:tcPr>
            <w:tcW w:w="2126" w:type="dxa"/>
            <w:shd w:val="clear" w:color="auto" w:fill="FFD966" w:themeFill="accent4" w:themeFillTint="99"/>
            <w:tcMar>
              <w:left w:w="105" w:type="dxa"/>
              <w:right w:w="105" w:type="dxa"/>
            </w:tcMar>
            <w:vAlign w:val="center"/>
          </w:tcPr>
          <w:p w14:paraId="45C00D83" w14:textId="03557F6A" w:rsidR="00255380" w:rsidRDefault="00E343B9">
            <w:r>
              <w:t>Verantwortlich</w:t>
            </w:r>
          </w:p>
        </w:tc>
        <w:tc>
          <w:tcPr>
            <w:tcW w:w="1644" w:type="dxa"/>
            <w:tcBorders>
              <w:right w:val="nil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  <w:vAlign w:val="center"/>
          </w:tcPr>
          <w:p w14:paraId="2B76384A" w14:textId="0AB2CF67" w:rsidR="00255380" w:rsidRDefault="00E343B9">
            <w:r>
              <w:t>Deadline</w:t>
            </w:r>
          </w:p>
        </w:tc>
      </w:tr>
      <w:tr w:rsidR="5D32A641" w14:paraId="1E4931BA" w14:textId="77777777" w:rsidTr="511526A1">
        <w:trPr>
          <w:trHeight w:val="450"/>
        </w:trPr>
        <w:tc>
          <w:tcPr>
            <w:tcW w:w="5245" w:type="dxa"/>
            <w:tcBorders>
              <w:left w:val="nil"/>
            </w:tcBorders>
            <w:tcMar>
              <w:left w:w="105" w:type="dxa"/>
              <w:right w:w="105" w:type="dxa"/>
            </w:tcMar>
            <w:vAlign w:val="center"/>
          </w:tcPr>
          <w:p w14:paraId="01BE4412" w14:textId="5F82F96E" w:rsidR="4101C9AC" w:rsidRDefault="4101C9AC" w:rsidP="1DF6414F">
            <w:pPr>
              <w:spacing w:line="360" w:lineRule="auto"/>
              <w:rPr>
                <w:rFonts w:ascii="Roboto" w:eastAsia="Roboto" w:hAnsi="Roboto" w:cs="Roboto"/>
                <w:lang w:val="de-CH"/>
              </w:rPr>
            </w:pPr>
          </w:p>
        </w:tc>
        <w:tc>
          <w:tcPr>
            <w:tcW w:w="2126" w:type="dxa"/>
            <w:tcMar>
              <w:left w:w="105" w:type="dxa"/>
              <w:right w:w="105" w:type="dxa"/>
            </w:tcMar>
            <w:vAlign w:val="center"/>
          </w:tcPr>
          <w:p w14:paraId="50172FD1" w14:textId="3EA7CF99" w:rsidR="4101C9AC" w:rsidRDefault="4101C9AC" w:rsidP="1DF6414F">
            <w:pPr>
              <w:rPr>
                <w:rFonts w:ascii="Calibri" w:eastAsia="Calibri" w:hAnsi="Calibri" w:cs="Calibri"/>
                <w:lang w:val="de-CH"/>
              </w:rPr>
            </w:pPr>
          </w:p>
        </w:tc>
        <w:tc>
          <w:tcPr>
            <w:tcW w:w="1644" w:type="dxa"/>
            <w:tcBorders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3C60F0B" w14:textId="49D999D5" w:rsidR="2266B47A" w:rsidRDefault="2266B47A" w:rsidP="5D32A641"/>
        </w:tc>
      </w:tr>
      <w:tr w:rsidR="00421CF5" w14:paraId="003E2194" w14:textId="77777777" w:rsidTr="511526A1">
        <w:trPr>
          <w:trHeight w:val="450"/>
        </w:trPr>
        <w:tc>
          <w:tcPr>
            <w:tcW w:w="5245" w:type="dxa"/>
            <w:tcBorders>
              <w:left w:val="nil"/>
            </w:tcBorders>
            <w:tcMar>
              <w:left w:w="105" w:type="dxa"/>
              <w:right w:w="105" w:type="dxa"/>
            </w:tcMar>
            <w:vAlign w:val="center"/>
          </w:tcPr>
          <w:p w14:paraId="50FA7B2D" w14:textId="7A606801" w:rsidR="00421CF5" w:rsidRDefault="00421CF5" w:rsidP="1DF6414F">
            <w:pPr>
              <w:spacing w:line="360" w:lineRule="auto"/>
              <w:rPr>
                <w:rFonts w:ascii="Roboto" w:eastAsia="Roboto" w:hAnsi="Roboto" w:cs="Roboto"/>
                <w:lang w:val="de-CH"/>
              </w:rPr>
            </w:pPr>
          </w:p>
        </w:tc>
        <w:tc>
          <w:tcPr>
            <w:tcW w:w="2126" w:type="dxa"/>
            <w:tcMar>
              <w:left w:w="105" w:type="dxa"/>
              <w:right w:w="105" w:type="dxa"/>
            </w:tcMar>
            <w:vAlign w:val="center"/>
          </w:tcPr>
          <w:p w14:paraId="34544311" w14:textId="251A3B44" w:rsidR="00421CF5" w:rsidRDefault="00421CF5" w:rsidP="1DF6414F">
            <w:pPr>
              <w:rPr>
                <w:rFonts w:ascii="Calibri" w:eastAsia="Calibri" w:hAnsi="Calibri" w:cs="Calibri"/>
                <w:lang w:val="de-CH"/>
              </w:rPr>
            </w:pPr>
          </w:p>
        </w:tc>
        <w:tc>
          <w:tcPr>
            <w:tcW w:w="1644" w:type="dxa"/>
            <w:tcBorders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F9DB539" w14:textId="46D3E3DE" w:rsidR="00421CF5" w:rsidRDefault="00421CF5" w:rsidP="5D32A641"/>
        </w:tc>
      </w:tr>
      <w:tr w:rsidR="00421CF5" w14:paraId="2D022FD1" w14:textId="77777777" w:rsidTr="511526A1">
        <w:trPr>
          <w:trHeight w:val="450"/>
        </w:trPr>
        <w:tc>
          <w:tcPr>
            <w:tcW w:w="5245" w:type="dxa"/>
            <w:tcBorders>
              <w:left w:val="nil"/>
            </w:tcBorders>
            <w:tcMar>
              <w:left w:w="105" w:type="dxa"/>
              <w:right w:w="105" w:type="dxa"/>
            </w:tcMar>
            <w:vAlign w:val="center"/>
          </w:tcPr>
          <w:p w14:paraId="0E879A9C" w14:textId="77777777" w:rsidR="00421CF5" w:rsidRDefault="00421CF5" w:rsidP="1DF6414F">
            <w:pPr>
              <w:spacing w:line="360" w:lineRule="auto"/>
              <w:rPr>
                <w:rFonts w:ascii="Roboto" w:eastAsia="Roboto" w:hAnsi="Roboto" w:cs="Roboto"/>
                <w:lang w:val="de-CH"/>
              </w:rPr>
            </w:pPr>
          </w:p>
        </w:tc>
        <w:tc>
          <w:tcPr>
            <w:tcW w:w="2126" w:type="dxa"/>
            <w:tcMar>
              <w:left w:w="105" w:type="dxa"/>
              <w:right w:w="105" w:type="dxa"/>
            </w:tcMar>
            <w:vAlign w:val="center"/>
          </w:tcPr>
          <w:p w14:paraId="03431896" w14:textId="77777777" w:rsidR="00421CF5" w:rsidRDefault="00421CF5" w:rsidP="1DF6414F">
            <w:pPr>
              <w:rPr>
                <w:rFonts w:ascii="Calibri" w:eastAsia="Calibri" w:hAnsi="Calibri" w:cs="Calibri"/>
                <w:lang w:val="de-CH"/>
              </w:rPr>
            </w:pPr>
          </w:p>
        </w:tc>
        <w:tc>
          <w:tcPr>
            <w:tcW w:w="1644" w:type="dxa"/>
            <w:tcBorders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012D1AA" w14:textId="77777777" w:rsidR="00421CF5" w:rsidRDefault="00421CF5" w:rsidP="5D32A641"/>
        </w:tc>
      </w:tr>
    </w:tbl>
    <w:p w14:paraId="4E47C1E7" w14:textId="147BBA1C" w:rsidR="00A232EB" w:rsidRDefault="00A232EB" w:rsidP="7A7E5AFB"/>
    <w:sectPr w:rsidR="00A232EB" w:rsidSect="00A439E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85D85" w14:textId="77777777" w:rsidR="00201A2C" w:rsidRDefault="00201A2C" w:rsidP="004A02A3">
      <w:pPr>
        <w:spacing w:after="0" w:line="240" w:lineRule="auto"/>
      </w:pPr>
      <w:r>
        <w:separator/>
      </w:r>
    </w:p>
  </w:endnote>
  <w:endnote w:type="continuationSeparator" w:id="0">
    <w:p w14:paraId="152702E5" w14:textId="77777777" w:rsidR="00201A2C" w:rsidRDefault="00201A2C" w:rsidP="004A02A3">
      <w:pPr>
        <w:spacing w:after="0" w:line="240" w:lineRule="auto"/>
      </w:pPr>
      <w:r>
        <w:continuationSeparator/>
      </w:r>
    </w:p>
  </w:endnote>
  <w:endnote w:type="continuationNotice" w:id="1">
    <w:p w14:paraId="60098875" w14:textId="77777777" w:rsidR="00201A2C" w:rsidRDefault="00201A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CBD9A" w14:textId="77777777" w:rsidR="00201A2C" w:rsidRDefault="00201A2C" w:rsidP="004A02A3">
      <w:pPr>
        <w:spacing w:after="0" w:line="240" w:lineRule="auto"/>
      </w:pPr>
      <w:r>
        <w:separator/>
      </w:r>
    </w:p>
  </w:footnote>
  <w:footnote w:type="continuationSeparator" w:id="0">
    <w:p w14:paraId="0D24B20F" w14:textId="77777777" w:rsidR="00201A2C" w:rsidRDefault="00201A2C" w:rsidP="004A02A3">
      <w:pPr>
        <w:spacing w:after="0" w:line="240" w:lineRule="auto"/>
      </w:pPr>
      <w:r>
        <w:continuationSeparator/>
      </w:r>
    </w:p>
  </w:footnote>
  <w:footnote w:type="continuationNotice" w:id="1">
    <w:p w14:paraId="5D821041" w14:textId="77777777" w:rsidR="00201A2C" w:rsidRDefault="00201A2C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l5BT7KJ6loMeL" int2:id="Y6HP7Mw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C1AA0"/>
    <w:multiLevelType w:val="hybridMultilevel"/>
    <w:tmpl w:val="B180001E"/>
    <w:lvl w:ilvl="0" w:tplc="B4D00EF2">
      <w:start w:val="17"/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088AB"/>
    <w:multiLevelType w:val="hybridMultilevel"/>
    <w:tmpl w:val="FFFFFFFF"/>
    <w:lvl w:ilvl="0" w:tplc="374CBBF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9E0111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9AE4AE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C52ECB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352202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45C9AC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0A99D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0CC01C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BC8326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72A1C7"/>
    <w:multiLevelType w:val="hybridMultilevel"/>
    <w:tmpl w:val="FFFFFFFF"/>
    <w:lvl w:ilvl="0" w:tplc="7B141284">
      <w:start w:val="1"/>
      <w:numFmt w:val="bullet"/>
      <w:lvlText w:val="-"/>
      <w:lvlJc w:val="left"/>
      <w:pPr>
        <w:ind w:left="2700" w:hanging="360"/>
      </w:pPr>
      <w:rPr>
        <w:rFonts w:ascii="Aptos" w:hAnsi="Aptos" w:hint="default"/>
      </w:rPr>
    </w:lvl>
    <w:lvl w:ilvl="1" w:tplc="CF7E91F2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74B81BC6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25A7010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7E18C624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E78C9172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6F3AA77E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1B76F870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7794D39C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1575EEA3"/>
    <w:multiLevelType w:val="hybridMultilevel"/>
    <w:tmpl w:val="FFFFFFFF"/>
    <w:lvl w:ilvl="0" w:tplc="60566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BC7C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6EE5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E20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06E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9A7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448A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6EF8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D68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8D12B"/>
    <w:multiLevelType w:val="hybridMultilevel"/>
    <w:tmpl w:val="FFFFFFFF"/>
    <w:lvl w:ilvl="0" w:tplc="A0F2F2CC">
      <w:start w:val="1"/>
      <w:numFmt w:val="bullet"/>
      <w:lvlText w:val="-"/>
      <w:lvlJc w:val="left"/>
      <w:pPr>
        <w:ind w:left="2700" w:hanging="360"/>
      </w:pPr>
      <w:rPr>
        <w:rFonts w:ascii="Aptos" w:hAnsi="Aptos" w:hint="default"/>
      </w:rPr>
    </w:lvl>
    <w:lvl w:ilvl="1" w:tplc="2C785FB2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B3788502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5627E9E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F6B886DE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8FB81DDA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BA3C3A38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DB644E64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BD0C2BA0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23C60822"/>
    <w:multiLevelType w:val="hybridMultilevel"/>
    <w:tmpl w:val="FFFFFFFF"/>
    <w:lvl w:ilvl="0" w:tplc="1A86E98C">
      <w:start w:val="1"/>
      <w:numFmt w:val="bullet"/>
      <w:lvlText w:val="-"/>
      <w:lvlJc w:val="left"/>
      <w:pPr>
        <w:ind w:left="2700" w:hanging="360"/>
      </w:pPr>
      <w:rPr>
        <w:rFonts w:ascii="Aptos" w:hAnsi="Aptos" w:hint="default"/>
      </w:rPr>
    </w:lvl>
    <w:lvl w:ilvl="1" w:tplc="3320A0CE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7DF81242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C9AA28A0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E288E3A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EFD68BC2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1568973A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2582775E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F4224542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 w15:restartNumberingAfterBreak="0">
    <w:nsid w:val="2FCCDAF1"/>
    <w:multiLevelType w:val="hybridMultilevel"/>
    <w:tmpl w:val="FFFFFFFF"/>
    <w:lvl w:ilvl="0" w:tplc="85F0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5E8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32B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BC1A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AC0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89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3807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6F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46A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235FE"/>
    <w:multiLevelType w:val="hybridMultilevel"/>
    <w:tmpl w:val="FFFFFFFF"/>
    <w:lvl w:ilvl="0" w:tplc="F948F3C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44A7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F671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A3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CCD1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4666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A1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00C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202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F6790"/>
    <w:multiLevelType w:val="hybridMultilevel"/>
    <w:tmpl w:val="FFFFFFFF"/>
    <w:lvl w:ilvl="0" w:tplc="319CAAAA">
      <w:start w:val="1"/>
      <w:numFmt w:val="decimal"/>
      <w:lvlText w:val="%1."/>
      <w:lvlJc w:val="left"/>
      <w:pPr>
        <w:ind w:left="720" w:hanging="360"/>
      </w:pPr>
    </w:lvl>
    <w:lvl w:ilvl="1" w:tplc="EFBE066C">
      <w:start w:val="1"/>
      <w:numFmt w:val="lowerLetter"/>
      <w:lvlText w:val="%2."/>
      <w:lvlJc w:val="left"/>
      <w:pPr>
        <w:ind w:left="1440" w:hanging="360"/>
      </w:pPr>
    </w:lvl>
    <w:lvl w:ilvl="2" w:tplc="B3E02E76">
      <w:start w:val="1"/>
      <w:numFmt w:val="lowerRoman"/>
      <w:lvlText w:val="%3."/>
      <w:lvlJc w:val="right"/>
      <w:pPr>
        <w:ind w:left="2160" w:hanging="180"/>
      </w:pPr>
    </w:lvl>
    <w:lvl w:ilvl="3" w:tplc="A9047C26">
      <w:start w:val="1"/>
      <w:numFmt w:val="decimal"/>
      <w:lvlText w:val="%4."/>
      <w:lvlJc w:val="left"/>
      <w:pPr>
        <w:ind w:left="2880" w:hanging="360"/>
      </w:pPr>
    </w:lvl>
    <w:lvl w:ilvl="4" w:tplc="1D28F08C">
      <w:start w:val="1"/>
      <w:numFmt w:val="lowerLetter"/>
      <w:lvlText w:val="%5."/>
      <w:lvlJc w:val="left"/>
      <w:pPr>
        <w:ind w:left="3600" w:hanging="360"/>
      </w:pPr>
    </w:lvl>
    <w:lvl w:ilvl="5" w:tplc="EDE40A3C">
      <w:start w:val="1"/>
      <w:numFmt w:val="lowerRoman"/>
      <w:lvlText w:val="%6."/>
      <w:lvlJc w:val="right"/>
      <w:pPr>
        <w:ind w:left="4320" w:hanging="180"/>
      </w:pPr>
    </w:lvl>
    <w:lvl w:ilvl="6" w:tplc="FD2E6CE8">
      <w:start w:val="1"/>
      <w:numFmt w:val="decimal"/>
      <w:lvlText w:val="%7."/>
      <w:lvlJc w:val="left"/>
      <w:pPr>
        <w:ind w:left="5040" w:hanging="360"/>
      </w:pPr>
    </w:lvl>
    <w:lvl w:ilvl="7" w:tplc="7ED29C46">
      <w:start w:val="1"/>
      <w:numFmt w:val="lowerLetter"/>
      <w:lvlText w:val="%8."/>
      <w:lvlJc w:val="left"/>
      <w:pPr>
        <w:ind w:left="5760" w:hanging="360"/>
      </w:pPr>
    </w:lvl>
    <w:lvl w:ilvl="8" w:tplc="9BE8A36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B7EEA"/>
    <w:multiLevelType w:val="hybridMultilevel"/>
    <w:tmpl w:val="FFFFFFFF"/>
    <w:lvl w:ilvl="0" w:tplc="DC8807F4">
      <w:start w:val="1"/>
      <w:numFmt w:val="bullet"/>
      <w:lvlText w:val="-"/>
      <w:lvlJc w:val="left"/>
      <w:pPr>
        <w:ind w:left="2700" w:hanging="360"/>
      </w:pPr>
      <w:rPr>
        <w:rFonts w:ascii="Aptos" w:hAnsi="Aptos" w:hint="default"/>
      </w:rPr>
    </w:lvl>
    <w:lvl w:ilvl="1" w:tplc="63CAC1CA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FAA4315E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6CE612C4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424EF49E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F6B88612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CA219CC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1F401AE6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5C0A7132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" w15:restartNumberingAfterBreak="0">
    <w:nsid w:val="3E388C60"/>
    <w:multiLevelType w:val="hybridMultilevel"/>
    <w:tmpl w:val="FFFFFFFF"/>
    <w:lvl w:ilvl="0" w:tplc="AD9CBC30">
      <w:start w:val="1"/>
      <w:numFmt w:val="bullet"/>
      <w:lvlText w:val="-"/>
      <w:lvlJc w:val="left"/>
      <w:pPr>
        <w:ind w:left="1800" w:hanging="360"/>
      </w:pPr>
      <w:rPr>
        <w:rFonts w:ascii="Aptos" w:hAnsi="Aptos" w:hint="default"/>
      </w:rPr>
    </w:lvl>
    <w:lvl w:ilvl="1" w:tplc="16A664D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E1F620D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10C386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2CC4C2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D58C0C1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C3250DC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2E229E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8C8C704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55D4A68"/>
    <w:multiLevelType w:val="hybridMultilevel"/>
    <w:tmpl w:val="FFFFFFFF"/>
    <w:lvl w:ilvl="0" w:tplc="C0F27D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BF06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2C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67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7E9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F63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CD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806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E43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156E7"/>
    <w:multiLevelType w:val="hybridMultilevel"/>
    <w:tmpl w:val="FFFFFFFF"/>
    <w:lvl w:ilvl="0" w:tplc="8F38DE02">
      <w:start w:val="1"/>
      <w:numFmt w:val="bullet"/>
      <w:lvlText w:val="-"/>
      <w:lvlJc w:val="left"/>
      <w:pPr>
        <w:ind w:left="2700" w:hanging="360"/>
      </w:pPr>
      <w:rPr>
        <w:rFonts w:ascii="Aptos" w:hAnsi="Aptos" w:hint="default"/>
      </w:rPr>
    </w:lvl>
    <w:lvl w:ilvl="1" w:tplc="8C02C204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B2C0F352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112AE5C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95BCB828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8B281CC0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581A743C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BCD4A134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BD7E1F6A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56BA6D55"/>
    <w:multiLevelType w:val="hybridMultilevel"/>
    <w:tmpl w:val="C7885E06"/>
    <w:lvl w:ilvl="0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B860A0"/>
    <w:multiLevelType w:val="hybridMultilevel"/>
    <w:tmpl w:val="FFFFFFFF"/>
    <w:lvl w:ilvl="0" w:tplc="EBCA3D9A">
      <w:start w:val="1"/>
      <w:numFmt w:val="decimal"/>
      <w:lvlText w:val="%1."/>
      <w:lvlJc w:val="left"/>
      <w:pPr>
        <w:ind w:left="720" w:hanging="360"/>
      </w:pPr>
    </w:lvl>
    <w:lvl w:ilvl="1" w:tplc="D13EED72">
      <w:start w:val="1"/>
      <w:numFmt w:val="lowerLetter"/>
      <w:lvlText w:val="%2."/>
      <w:lvlJc w:val="left"/>
      <w:pPr>
        <w:ind w:left="1440" w:hanging="360"/>
      </w:pPr>
    </w:lvl>
    <w:lvl w:ilvl="2" w:tplc="D0D2C7DE">
      <w:start w:val="1"/>
      <w:numFmt w:val="lowerRoman"/>
      <w:lvlText w:val="%3."/>
      <w:lvlJc w:val="right"/>
      <w:pPr>
        <w:ind w:left="2160" w:hanging="180"/>
      </w:pPr>
    </w:lvl>
    <w:lvl w:ilvl="3" w:tplc="02EEA5D6">
      <w:start w:val="1"/>
      <w:numFmt w:val="decimal"/>
      <w:lvlText w:val="%4."/>
      <w:lvlJc w:val="left"/>
      <w:pPr>
        <w:ind w:left="2880" w:hanging="360"/>
      </w:pPr>
    </w:lvl>
    <w:lvl w:ilvl="4" w:tplc="82DCCE8E">
      <w:start w:val="1"/>
      <w:numFmt w:val="lowerLetter"/>
      <w:lvlText w:val="%5."/>
      <w:lvlJc w:val="left"/>
      <w:pPr>
        <w:ind w:left="3600" w:hanging="360"/>
      </w:pPr>
    </w:lvl>
    <w:lvl w:ilvl="5" w:tplc="987654D4">
      <w:start w:val="1"/>
      <w:numFmt w:val="lowerRoman"/>
      <w:lvlText w:val="%6."/>
      <w:lvlJc w:val="right"/>
      <w:pPr>
        <w:ind w:left="4320" w:hanging="180"/>
      </w:pPr>
    </w:lvl>
    <w:lvl w:ilvl="6" w:tplc="D8D4C7BE">
      <w:start w:val="1"/>
      <w:numFmt w:val="decimal"/>
      <w:lvlText w:val="%7."/>
      <w:lvlJc w:val="left"/>
      <w:pPr>
        <w:ind w:left="5040" w:hanging="360"/>
      </w:pPr>
    </w:lvl>
    <w:lvl w:ilvl="7" w:tplc="753E4D62">
      <w:start w:val="1"/>
      <w:numFmt w:val="lowerLetter"/>
      <w:lvlText w:val="%8."/>
      <w:lvlJc w:val="left"/>
      <w:pPr>
        <w:ind w:left="5760" w:hanging="360"/>
      </w:pPr>
    </w:lvl>
    <w:lvl w:ilvl="8" w:tplc="27763FE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5C2F"/>
    <w:multiLevelType w:val="hybridMultilevel"/>
    <w:tmpl w:val="6E367766"/>
    <w:lvl w:ilvl="0" w:tplc="8926F2AC">
      <w:start w:val="17"/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AFCA6"/>
    <w:multiLevelType w:val="hybridMultilevel"/>
    <w:tmpl w:val="91363E72"/>
    <w:lvl w:ilvl="0" w:tplc="E9C49396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</w:rPr>
    </w:lvl>
    <w:lvl w:ilvl="1" w:tplc="89E46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7BE452EE">
      <w:start w:val="1"/>
      <w:numFmt w:val="decimal"/>
      <w:lvlText w:val="%4."/>
      <w:lvlJc w:val="left"/>
      <w:pPr>
        <w:ind w:left="2880" w:hanging="360"/>
      </w:pPr>
    </w:lvl>
    <w:lvl w:ilvl="4" w:tplc="0E62170E">
      <w:start w:val="1"/>
      <w:numFmt w:val="lowerLetter"/>
      <w:lvlText w:val="%5."/>
      <w:lvlJc w:val="left"/>
      <w:pPr>
        <w:ind w:left="3600" w:hanging="360"/>
      </w:pPr>
    </w:lvl>
    <w:lvl w:ilvl="5" w:tplc="B9F0CF84">
      <w:start w:val="1"/>
      <w:numFmt w:val="lowerRoman"/>
      <w:lvlText w:val="%6."/>
      <w:lvlJc w:val="right"/>
      <w:pPr>
        <w:ind w:left="4320" w:hanging="180"/>
      </w:pPr>
    </w:lvl>
    <w:lvl w:ilvl="6" w:tplc="A7E4792C">
      <w:start w:val="1"/>
      <w:numFmt w:val="decimal"/>
      <w:lvlText w:val="%7."/>
      <w:lvlJc w:val="left"/>
      <w:pPr>
        <w:ind w:left="5040" w:hanging="360"/>
      </w:pPr>
    </w:lvl>
    <w:lvl w:ilvl="7" w:tplc="FFBC547E">
      <w:start w:val="1"/>
      <w:numFmt w:val="lowerLetter"/>
      <w:lvlText w:val="%8."/>
      <w:lvlJc w:val="left"/>
      <w:pPr>
        <w:ind w:left="5760" w:hanging="360"/>
      </w:pPr>
    </w:lvl>
    <w:lvl w:ilvl="8" w:tplc="BD0279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F18AC"/>
    <w:multiLevelType w:val="hybridMultilevel"/>
    <w:tmpl w:val="FFFFFFFF"/>
    <w:lvl w:ilvl="0" w:tplc="ED8A72F8">
      <w:start w:val="1"/>
      <w:numFmt w:val="bullet"/>
      <w:lvlText w:val="-"/>
      <w:lvlJc w:val="left"/>
      <w:pPr>
        <w:ind w:left="3240" w:hanging="360"/>
      </w:pPr>
      <w:rPr>
        <w:rFonts w:ascii="Aptos" w:hAnsi="Aptos" w:hint="default"/>
      </w:rPr>
    </w:lvl>
    <w:lvl w:ilvl="1" w:tplc="3072F9E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5FB2A1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B62C394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42A62DA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F06053E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B1BE5B52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F112EAB8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5C64D42E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62453AF3"/>
    <w:multiLevelType w:val="hybridMultilevel"/>
    <w:tmpl w:val="FFFFFFFF"/>
    <w:lvl w:ilvl="0" w:tplc="9604A6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8B261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069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2EF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2C7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9CE9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081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A4D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8C8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D2DAD"/>
    <w:multiLevelType w:val="hybridMultilevel"/>
    <w:tmpl w:val="FFFFFFFF"/>
    <w:lvl w:ilvl="0" w:tplc="5BA6790A">
      <w:start w:val="1"/>
      <w:numFmt w:val="bullet"/>
      <w:lvlText w:val="-"/>
      <w:lvlJc w:val="left"/>
      <w:pPr>
        <w:ind w:left="2700" w:hanging="360"/>
      </w:pPr>
      <w:rPr>
        <w:rFonts w:ascii="Aptos" w:hAnsi="Aptos" w:hint="default"/>
      </w:rPr>
    </w:lvl>
    <w:lvl w:ilvl="1" w:tplc="D5D25B3C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A60CB3CC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A68B110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47CD1FA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2238029C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90708E2A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6802A674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1E04E646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0" w15:restartNumberingAfterBreak="0">
    <w:nsid w:val="63502000"/>
    <w:multiLevelType w:val="hybridMultilevel"/>
    <w:tmpl w:val="FFFFFFFF"/>
    <w:lvl w:ilvl="0" w:tplc="1C24DABC">
      <w:start w:val="1"/>
      <w:numFmt w:val="bullet"/>
      <w:lvlText w:val="-"/>
      <w:lvlJc w:val="left"/>
      <w:pPr>
        <w:ind w:left="3240" w:hanging="360"/>
      </w:pPr>
      <w:rPr>
        <w:rFonts w:ascii="Aptos" w:hAnsi="Aptos" w:hint="default"/>
      </w:rPr>
    </w:lvl>
    <w:lvl w:ilvl="1" w:tplc="04D008E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6E6EEE7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64E411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768EA91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4372D13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9B85624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3DC9034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857A29E2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645BFD61"/>
    <w:multiLevelType w:val="hybridMultilevel"/>
    <w:tmpl w:val="FFFFFFFF"/>
    <w:lvl w:ilvl="0" w:tplc="93024A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ECA5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25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28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82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38BC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424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9AC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222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ED497"/>
    <w:multiLevelType w:val="hybridMultilevel"/>
    <w:tmpl w:val="FFFFFFFF"/>
    <w:lvl w:ilvl="0" w:tplc="AC08433A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5DD87C02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F7C611F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91F624D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9BE631E2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38FEDC4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61215E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C3926850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4894BC5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6028524"/>
    <w:multiLevelType w:val="hybridMultilevel"/>
    <w:tmpl w:val="FFFFFFFF"/>
    <w:lvl w:ilvl="0" w:tplc="399EABBC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</w:rPr>
    </w:lvl>
    <w:lvl w:ilvl="1" w:tplc="0016BAAA">
      <w:start w:val="1"/>
      <w:numFmt w:val="lowerLetter"/>
      <w:lvlText w:val="%2."/>
      <w:lvlJc w:val="left"/>
      <w:pPr>
        <w:ind w:left="1440" w:hanging="360"/>
      </w:pPr>
    </w:lvl>
    <w:lvl w:ilvl="2" w:tplc="9642DDAA">
      <w:start w:val="1"/>
      <w:numFmt w:val="lowerRoman"/>
      <w:lvlText w:val="%3."/>
      <w:lvlJc w:val="right"/>
      <w:pPr>
        <w:ind w:left="2160" w:hanging="180"/>
      </w:pPr>
    </w:lvl>
    <w:lvl w:ilvl="3" w:tplc="660C5100">
      <w:start w:val="1"/>
      <w:numFmt w:val="decimal"/>
      <w:lvlText w:val="%4."/>
      <w:lvlJc w:val="left"/>
      <w:pPr>
        <w:ind w:left="2880" w:hanging="360"/>
      </w:pPr>
    </w:lvl>
    <w:lvl w:ilvl="4" w:tplc="E83264B0">
      <w:start w:val="1"/>
      <w:numFmt w:val="lowerLetter"/>
      <w:lvlText w:val="%5."/>
      <w:lvlJc w:val="left"/>
      <w:pPr>
        <w:ind w:left="3600" w:hanging="360"/>
      </w:pPr>
    </w:lvl>
    <w:lvl w:ilvl="5" w:tplc="31DC3BC6">
      <w:start w:val="1"/>
      <w:numFmt w:val="lowerRoman"/>
      <w:lvlText w:val="%6."/>
      <w:lvlJc w:val="right"/>
      <w:pPr>
        <w:ind w:left="4320" w:hanging="180"/>
      </w:pPr>
    </w:lvl>
    <w:lvl w:ilvl="6" w:tplc="A3FA4964">
      <w:start w:val="1"/>
      <w:numFmt w:val="decimal"/>
      <w:lvlText w:val="%7."/>
      <w:lvlJc w:val="left"/>
      <w:pPr>
        <w:ind w:left="5040" w:hanging="360"/>
      </w:pPr>
    </w:lvl>
    <w:lvl w:ilvl="7" w:tplc="12908AEC">
      <w:start w:val="1"/>
      <w:numFmt w:val="lowerLetter"/>
      <w:lvlText w:val="%8."/>
      <w:lvlJc w:val="left"/>
      <w:pPr>
        <w:ind w:left="5760" w:hanging="360"/>
      </w:pPr>
    </w:lvl>
    <w:lvl w:ilvl="8" w:tplc="0E286F9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23ABD"/>
    <w:multiLevelType w:val="hybridMultilevel"/>
    <w:tmpl w:val="FFFFFFFF"/>
    <w:lvl w:ilvl="0" w:tplc="8E444CE6">
      <w:start w:val="1"/>
      <w:numFmt w:val="bullet"/>
      <w:lvlText w:val="-"/>
      <w:lvlJc w:val="left"/>
      <w:pPr>
        <w:ind w:left="3240" w:hanging="360"/>
      </w:pPr>
      <w:rPr>
        <w:rFonts w:ascii="Aptos" w:hAnsi="Aptos" w:hint="default"/>
      </w:rPr>
    </w:lvl>
    <w:lvl w:ilvl="1" w:tplc="9268282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69AEA98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F7A88A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6C927A2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6FDA8A4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5D0C20AE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2910C5B6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5598044A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6CF48A69"/>
    <w:multiLevelType w:val="hybridMultilevel"/>
    <w:tmpl w:val="FFFFFFFF"/>
    <w:lvl w:ilvl="0" w:tplc="1D5E1CD6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A3A4433A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9C4206C4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95AD5A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22C0992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884EB55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66A1DA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9E628BEE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A47A7E3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FAA29BD"/>
    <w:multiLevelType w:val="hybridMultilevel"/>
    <w:tmpl w:val="FFFFFFFF"/>
    <w:lvl w:ilvl="0" w:tplc="61A4587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DFC62E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560082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8D6F8C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1B25E1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B69B5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76CDED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CF8D41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5C8C56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84E118"/>
    <w:multiLevelType w:val="hybridMultilevel"/>
    <w:tmpl w:val="FFFFFFFF"/>
    <w:lvl w:ilvl="0" w:tplc="D6F27C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3C35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F014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8CF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2AA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BAD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4A1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EC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7C15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52279"/>
    <w:multiLevelType w:val="hybridMultilevel"/>
    <w:tmpl w:val="FFFFFFFF"/>
    <w:lvl w:ilvl="0" w:tplc="0EDE9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EAE7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961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107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6D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922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70E8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863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28D5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6863C"/>
    <w:multiLevelType w:val="hybridMultilevel"/>
    <w:tmpl w:val="FFFFFFFF"/>
    <w:lvl w:ilvl="0" w:tplc="E97279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D787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287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88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F4E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B66C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E4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01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F8D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E0F2D"/>
    <w:multiLevelType w:val="hybridMultilevel"/>
    <w:tmpl w:val="FFFFFFFF"/>
    <w:lvl w:ilvl="0" w:tplc="36DE4D50">
      <w:start w:val="1"/>
      <w:numFmt w:val="bullet"/>
      <w:lvlText w:val="-"/>
      <w:lvlJc w:val="left"/>
      <w:pPr>
        <w:ind w:left="1800" w:hanging="360"/>
      </w:pPr>
      <w:rPr>
        <w:rFonts w:ascii="Aptos" w:hAnsi="Aptos" w:hint="default"/>
      </w:rPr>
    </w:lvl>
    <w:lvl w:ilvl="1" w:tplc="78D0514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827E7FB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B461FF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F90CA0E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214E1674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932CC2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38A7B8A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46A073A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22866842">
    <w:abstractNumId w:val="12"/>
  </w:num>
  <w:num w:numId="2" w16cid:durableId="255482747">
    <w:abstractNumId w:val="30"/>
  </w:num>
  <w:num w:numId="3" w16cid:durableId="1887989402">
    <w:abstractNumId w:val="10"/>
  </w:num>
  <w:num w:numId="4" w16cid:durableId="1829318694">
    <w:abstractNumId w:val="26"/>
  </w:num>
  <w:num w:numId="5" w16cid:durableId="1748305064">
    <w:abstractNumId w:val="9"/>
  </w:num>
  <w:num w:numId="6" w16cid:durableId="1025716394">
    <w:abstractNumId w:val="19"/>
  </w:num>
  <w:num w:numId="7" w16cid:durableId="859124068">
    <w:abstractNumId w:val="5"/>
  </w:num>
  <w:num w:numId="8" w16cid:durableId="368722291">
    <w:abstractNumId w:val="2"/>
  </w:num>
  <w:num w:numId="9" w16cid:durableId="761805838">
    <w:abstractNumId w:val="4"/>
  </w:num>
  <w:num w:numId="10" w16cid:durableId="992954530">
    <w:abstractNumId w:val="17"/>
  </w:num>
  <w:num w:numId="11" w16cid:durableId="450587158">
    <w:abstractNumId w:val="24"/>
  </w:num>
  <w:num w:numId="12" w16cid:durableId="824050825">
    <w:abstractNumId w:val="20"/>
  </w:num>
  <w:num w:numId="13" w16cid:durableId="1093211142">
    <w:abstractNumId w:val="14"/>
  </w:num>
  <w:num w:numId="14" w16cid:durableId="1118790730">
    <w:abstractNumId w:val="8"/>
  </w:num>
  <w:num w:numId="15" w16cid:durableId="373234818">
    <w:abstractNumId w:val="27"/>
  </w:num>
  <w:num w:numId="16" w16cid:durableId="1768692069">
    <w:abstractNumId w:val="29"/>
  </w:num>
  <w:num w:numId="17" w16cid:durableId="1156143792">
    <w:abstractNumId w:val="25"/>
  </w:num>
  <w:num w:numId="18" w16cid:durableId="1810903214">
    <w:abstractNumId w:val="22"/>
  </w:num>
  <w:num w:numId="19" w16cid:durableId="1089933715">
    <w:abstractNumId w:val="6"/>
  </w:num>
  <w:num w:numId="20" w16cid:durableId="1078284828">
    <w:abstractNumId w:val="28"/>
  </w:num>
  <w:num w:numId="21" w16cid:durableId="2146923497">
    <w:abstractNumId w:val="18"/>
  </w:num>
  <w:num w:numId="22" w16cid:durableId="1880043702">
    <w:abstractNumId w:val="16"/>
  </w:num>
  <w:num w:numId="23" w16cid:durableId="442766292">
    <w:abstractNumId w:val="0"/>
  </w:num>
  <w:num w:numId="24" w16cid:durableId="1714035041">
    <w:abstractNumId w:val="15"/>
  </w:num>
  <w:num w:numId="25" w16cid:durableId="258101351">
    <w:abstractNumId w:val="13"/>
  </w:num>
  <w:num w:numId="26" w16cid:durableId="1605113986">
    <w:abstractNumId w:val="11"/>
  </w:num>
  <w:num w:numId="27" w16cid:durableId="1862930956">
    <w:abstractNumId w:val="21"/>
  </w:num>
  <w:num w:numId="28" w16cid:durableId="1787920166">
    <w:abstractNumId w:val="23"/>
  </w:num>
  <w:num w:numId="29" w16cid:durableId="884099634">
    <w:abstractNumId w:val="7"/>
  </w:num>
  <w:num w:numId="30" w16cid:durableId="1876384373">
    <w:abstractNumId w:val="1"/>
  </w:num>
  <w:num w:numId="31" w16cid:durableId="119696927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4853CC"/>
    <w:rsid w:val="00000AB3"/>
    <w:rsid w:val="0000213D"/>
    <w:rsid w:val="0000330B"/>
    <w:rsid w:val="000037DC"/>
    <w:rsid w:val="0000388A"/>
    <w:rsid w:val="00004852"/>
    <w:rsid w:val="00005C71"/>
    <w:rsid w:val="000077F6"/>
    <w:rsid w:val="0001013D"/>
    <w:rsid w:val="00012642"/>
    <w:rsid w:val="000142B5"/>
    <w:rsid w:val="0001444A"/>
    <w:rsid w:val="00014FF0"/>
    <w:rsid w:val="00015968"/>
    <w:rsid w:val="00017241"/>
    <w:rsid w:val="00017BA6"/>
    <w:rsid w:val="00017C2D"/>
    <w:rsid w:val="000209FB"/>
    <w:rsid w:val="00020F49"/>
    <w:rsid w:val="000212FD"/>
    <w:rsid w:val="00023018"/>
    <w:rsid w:val="00024078"/>
    <w:rsid w:val="00024CD1"/>
    <w:rsid w:val="00025780"/>
    <w:rsid w:val="00026884"/>
    <w:rsid w:val="00027B0B"/>
    <w:rsid w:val="000304A8"/>
    <w:rsid w:val="00030619"/>
    <w:rsid w:val="00030CDE"/>
    <w:rsid w:val="000320BD"/>
    <w:rsid w:val="00033EB1"/>
    <w:rsid w:val="000349CF"/>
    <w:rsid w:val="000351F9"/>
    <w:rsid w:val="00036050"/>
    <w:rsid w:val="000368B0"/>
    <w:rsid w:val="00040173"/>
    <w:rsid w:val="00040A98"/>
    <w:rsid w:val="00040FD2"/>
    <w:rsid w:val="0004156E"/>
    <w:rsid w:val="00041769"/>
    <w:rsid w:val="00041D5A"/>
    <w:rsid w:val="00042054"/>
    <w:rsid w:val="00045DD2"/>
    <w:rsid w:val="00046F61"/>
    <w:rsid w:val="000474E8"/>
    <w:rsid w:val="00047691"/>
    <w:rsid w:val="00047B3C"/>
    <w:rsid w:val="00047EF5"/>
    <w:rsid w:val="0005096D"/>
    <w:rsid w:val="00050B18"/>
    <w:rsid w:val="0005183D"/>
    <w:rsid w:val="000519D7"/>
    <w:rsid w:val="000523B2"/>
    <w:rsid w:val="00053349"/>
    <w:rsid w:val="00053946"/>
    <w:rsid w:val="00053972"/>
    <w:rsid w:val="00053CB6"/>
    <w:rsid w:val="000554F1"/>
    <w:rsid w:val="0005575B"/>
    <w:rsid w:val="00056364"/>
    <w:rsid w:val="00062861"/>
    <w:rsid w:val="00063558"/>
    <w:rsid w:val="000651DC"/>
    <w:rsid w:val="00065B72"/>
    <w:rsid w:val="0006680E"/>
    <w:rsid w:val="00067997"/>
    <w:rsid w:val="00067EFD"/>
    <w:rsid w:val="00070737"/>
    <w:rsid w:val="00071260"/>
    <w:rsid w:val="0007132B"/>
    <w:rsid w:val="000725C1"/>
    <w:rsid w:val="00072E5C"/>
    <w:rsid w:val="0007359A"/>
    <w:rsid w:val="00073F77"/>
    <w:rsid w:val="000813E6"/>
    <w:rsid w:val="00083538"/>
    <w:rsid w:val="00085520"/>
    <w:rsid w:val="00085DBD"/>
    <w:rsid w:val="00087F5B"/>
    <w:rsid w:val="000917FD"/>
    <w:rsid w:val="00093319"/>
    <w:rsid w:val="0009479B"/>
    <w:rsid w:val="0009528E"/>
    <w:rsid w:val="00095433"/>
    <w:rsid w:val="000959ED"/>
    <w:rsid w:val="00095E4B"/>
    <w:rsid w:val="000963BA"/>
    <w:rsid w:val="00096515"/>
    <w:rsid w:val="000A4CE4"/>
    <w:rsid w:val="000A5B02"/>
    <w:rsid w:val="000A6AE3"/>
    <w:rsid w:val="000A7108"/>
    <w:rsid w:val="000A7600"/>
    <w:rsid w:val="000B02AA"/>
    <w:rsid w:val="000B145B"/>
    <w:rsid w:val="000B1A52"/>
    <w:rsid w:val="000B3A33"/>
    <w:rsid w:val="000B5CB3"/>
    <w:rsid w:val="000B6BBE"/>
    <w:rsid w:val="000C0D9A"/>
    <w:rsid w:val="000C1E7D"/>
    <w:rsid w:val="000C25F0"/>
    <w:rsid w:val="000C3130"/>
    <w:rsid w:val="000C32D2"/>
    <w:rsid w:val="000C393A"/>
    <w:rsid w:val="000C3CE0"/>
    <w:rsid w:val="000C3F85"/>
    <w:rsid w:val="000C67C4"/>
    <w:rsid w:val="000D1617"/>
    <w:rsid w:val="000D5C92"/>
    <w:rsid w:val="000D5E38"/>
    <w:rsid w:val="000D5F74"/>
    <w:rsid w:val="000D6D82"/>
    <w:rsid w:val="000D7F8F"/>
    <w:rsid w:val="000E2015"/>
    <w:rsid w:val="000E396E"/>
    <w:rsid w:val="000E3EC6"/>
    <w:rsid w:val="000E4888"/>
    <w:rsid w:val="000E5076"/>
    <w:rsid w:val="000E72EF"/>
    <w:rsid w:val="000E7720"/>
    <w:rsid w:val="000F07C6"/>
    <w:rsid w:val="000F1146"/>
    <w:rsid w:val="000F2CA9"/>
    <w:rsid w:val="000F3AA2"/>
    <w:rsid w:val="000F430B"/>
    <w:rsid w:val="000F5792"/>
    <w:rsid w:val="000F63BA"/>
    <w:rsid w:val="000F6A57"/>
    <w:rsid w:val="000F6B35"/>
    <w:rsid w:val="000F6E1B"/>
    <w:rsid w:val="001006DA"/>
    <w:rsid w:val="00100ED7"/>
    <w:rsid w:val="00101CFD"/>
    <w:rsid w:val="00103D4C"/>
    <w:rsid w:val="00104D63"/>
    <w:rsid w:val="00105BC7"/>
    <w:rsid w:val="0010762F"/>
    <w:rsid w:val="00110B39"/>
    <w:rsid w:val="001126E4"/>
    <w:rsid w:val="00115552"/>
    <w:rsid w:val="00116BF0"/>
    <w:rsid w:val="001174B2"/>
    <w:rsid w:val="00117A20"/>
    <w:rsid w:val="001200D1"/>
    <w:rsid w:val="0012018F"/>
    <w:rsid w:val="00121950"/>
    <w:rsid w:val="00121B2A"/>
    <w:rsid w:val="00122AF0"/>
    <w:rsid w:val="00122E6F"/>
    <w:rsid w:val="00124235"/>
    <w:rsid w:val="00124AA6"/>
    <w:rsid w:val="00126088"/>
    <w:rsid w:val="00126253"/>
    <w:rsid w:val="00126BEB"/>
    <w:rsid w:val="00126F2F"/>
    <w:rsid w:val="00130B7F"/>
    <w:rsid w:val="00131676"/>
    <w:rsid w:val="00132AC8"/>
    <w:rsid w:val="001349FF"/>
    <w:rsid w:val="00135C70"/>
    <w:rsid w:val="00136A3C"/>
    <w:rsid w:val="00136C83"/>
    <w:rsid w:val="00136D82"/>
    <w:rsid w:val="00137909"/>
    <w:rsid w:val="00137FAB"/>
    <w:rsid w:val="001406C1"/>
    <w:rsid w:val="00140AFD"/>
    <w:rsid w:val="001416F8"/>
    <w:rsid w:val="00141CD4"/>
    <w:rsid w:val="00141F63"/>
    <w:rsid w:val="001427ED"/>
    <w:rsid w:val="00143DC1"/>
    <w:rsid w:val="001445AC"/>
    <w:rsid w:val="00145986"/>
    <w:rsid w:val="00145D44"/>
    <w:rsid w:val="001462C5"/>
    <w:rsid w:val="00146CDF"/>
    <w:rsid w:val="001470E1"/>
    <w:rsid w:val="001506F7"/>
    <w:rsid w:val="0015147F"/>
    <w:rsid w:val="00151E75"/>
    <w:rsid w:val="0015229F"/>
    <w:rsid w:val="0015316F"/>
    <w:rsid w:val="0015323A"/>
    <w:rsid w:val="00153FAA"/>
    <w:rsid w:val="00154A4F"/>
    <w:rsid w:val="001563A3"/>
    <w:rsid w:val="00156A60"/>
    <w:rsid w:val="001572A4"/>
    <w:rsid w:val="00160AA5"/>
    <w:rsid w:val="00162002"/>
    <w:rsid w:val="001621E5"/>
    <w:rsid w:val="001628CC"/>
    <w:rsid w:val="0016389B"/>
    <w:rsid w:val="0016412A"/>
    <w:rsid w:val="00165518"/>
    <w:rsid w:val="00165664"/>
    <w:rsid w:val="0016651E"/>
    <w:rsid w:val="00166B6C"/>
    <w:rsid w:val="00166D08"/>
    <w:rsid w:val="00170B20"/>
    <w:rsid w:val="001710B5"/>
    <w:rsid w:val="00172A74"/>
    <w:rsid w:val="00173004"/>
    <w:rsid w:val="00173946"/>
    <w:rsid w:val="00173BA5"/>
    <w:rsid w:val="00174C0C"/>
    <w:rsid w:val="00175EEF"/>
    <w:rsid w:val="001807F8"/>
    <w:rsid w:val="00181413"/>
    <w:rsid w:val="001818A9"/>
    <w:rsid w:val="00181DF1"/>
    <w:rsid w:val="001834EB"/>
    <w:rsid w:val="00184FBF"/>
    <w:rsid w:val="00185428"/>
    <w:rsid w:val="0018583D"/>
    <w:rsid w:val="001859B2"/>
    <w:rsid w:val="00187A3B"/>
    <w:rsid w:val="00191826"/>
    <w:rsid w:val="00191949"/>
    <w:rsid w:val="001932BD"/>
    <w:rsid w:val="00193FBA"/>
    <w:rsid w:val="001944FB"/>
    <w:rsid w:val="0019489A"/>
    <w:rsid w:val="00195319"/>
    <w:rsid w:val="001977AC"/>
    <w:rsid w:val="001A0078"/>
    <w:rsid w:val="001A082A"/>
    <w:rsid w:val="001A1BAF"/>
    <w:rsid w:val="001A1CA9"/>
    <w:rsid w:val="001A3C5E"/>
    <w:rsid w:val="001A4427"/>
    <w:rsid w:val="001A7772"/>
    <w:rsid w:val="001B1A32"/>
    <w:rsid w:val="001B27CE"/>
    <w:rsid w:val="001B2912"/>
    <w:rsid w:val="001B4EB6"/>
    <w:rsid w:val="001B536A"/>
    <w:rsid w:val="001B5FB9"/>
    <w:rsid w:val="001B62FA"/>
    <w:rsid w:val="001B6B23"/>
    <w:rsid w:val="001B6E95"/>
    <w:rsid w:val="001B6F67"/>
    <w:rsid w:val="001B7046"/>
    <w:rsid w:val="001B78E4"/>
    <w:rsid w:val="001B7F00"/>
    <w:rsid w:val="001C0429"/>
    <w:rsid w:val="001C17E2"/>
    <w:rsid w:val="001C1D25"/>
    <w:rsid w:val="001C417D"/>
    <w:rsid w:val="001C5948"/>
    <w:rsid w:val="001C6ED1"/>
    <w:rsid w:val="001C6FB9"/>
    <w:rsid w:val="001C72ED"/>
    <w:rsid w:val="001C7BA9"/>
    <w:rsid w:val="001D02A4"/>
    <w:rsid w:val="001D05ED"/>
    <w:rsid w:val="001D0A65"/>
    <w:rsid w:val="001D3062"/>
    <w:rsid w:val="001D3806"/>
    <w:rsid w:val="001D3F7D"/>
    <w:rsid w:val="001D4CB2"/>
    <w:rsid w:val="001D52A6"/>
    <w:rsid w:val="001D5ECB"/>
    <w:rsid w:val="001E10C9"/>
    <w:rsid w:val="001E1876"/>
    <w:rsid w:val="001E2193"/>
    <w:rsid w:val="001E4FFE"/>
    <w:rsid w:val="001E7439"/>
    <w:rsid w:val="001E75A4"/>
    <w:rsid w:val="001F08BF"/>
    <w:rsid w:val="001F16CD"/>
    <w:rsid w:val="001F251C"/>
    <w:rsid w:val="001F3C11"/>
    <w:rsid w:val="001F4D68"/>
    <w:rsid w:val="001F6880"/>
    <w:rsid w:val="001F6CE3"/>
    <w:rsid w:val="001F77A1"/>
    <w:rsid w:val="00200594"/>
    <w:rsid w:val="00201A2C"/>
    <w:rsid w:val="00202B6D"/>
    <w:rsid w:val="002037A0"/>
    <w:rsid w:val="002042DD"/>
    <w:rsid w:val="0020454D"/>
    <w:rsid w:val="002051B2"/>
    <w:rsid w:val="00205580"/>
    <w:rsid w:val="00205754"/>
    <w:rsid w:val="0020636F"/>
    <w:rsid w:val="00206814"/>
    <w:rsid w:val="00207F3A"/>
    <w:rsid w:val="00210D7F"/>
    <w:rsid w:val="00211A7F"/>
    <w:rsid w:val="00212411"/>
    <w:rsid w:val="00212683"/>
    <w:rsid w:val="002139F1"/>
    <w:rsid w:val="00213C60"/>
    <w:rsid w:val="00213D46"/>
    <w:rsid w:val="00214350"/>
    <w:rsid w:val="002150D5"/>
    <w:rsid w:val="00215486"/>
    <w:rsid w:val="00215CDC"/>
    <w:rsid w:val="00215D74"/>
    <w:rsid w:val="00216819"/>
    <w:rsid w:val="00216AFB"/>
    <w:rsid w:val="00216E0F"/>
    <w:rsid w:val="00217336"/>
    <w:rsid w:val="002210F0"/>
    <w:rsid w:val="00222468"/>
    <w:rsid w:val="0022282E"/>
    <w:rsid w:val="00223984"/>
    <w:rsid w:val="002244AE"/>
    <w:rsid w:val="00226754"/>
    <w:rsid w:val="0023091F"/>
    <w:rsid w:val="002310E1"/>
    <w:rsid w:val="002311CD"/>
    <w:rsid w:val="002316EC"/>
    <w:rsid w:val="002323C4"/>
    <w:rsid w:val="00233F90"/>
    <w:rsid w:val="00236C59"/>
    <w:rsid w:val="00236C98"/>
    <w:rsid w:val="0023738C"/>
    <w:rsid w:val="00240B83"/>
    <w:rsid w:val="002413A6"/>
    <w:rsid w:val="00241C12"/>
    <w:rsid w:val="00243495"/>
    <w:rsid w:val="00243B97"/>
    <w:rsid w:val="00245038"/>
    <w:rsid w:val="002456A9"/>
    <w:rsid w:val="002469F7"/>
    <w:rsid w:val="00246AF6"/>
    <w:rsid w:val="002505E9"/>
    <w:rsid w:val="00250CA9"/>
    <w:rsid w:val="002517A9"/>
    <w:rsid w:val="00251E26"/>
    <w:rsid w:val="002527DB"/>
    <w:rsid w:val="00253BFF"/>
    <w:rsid w:val="00253E01"/>
    <w:rsid w:val="00254A2B"/>
    <w:rsid w:val="00255380"/>
    <w:rsid w:val="00255761"/>
    <w:rsid w:val="002563EE"/>
    <w:rsid w:val="002567DE"/>
    <w:rsid w:val="00256B7C"/>
    <w:rsid w:val="0025768B"/>
    <w:rsid w:val="002576F3"/>
    <w:rsid w:val="00257993"/>
    <w:rsid w:val="0026072F"/>
    <w:rsid w:val="00260E7F"/>
    <w:rsid w:val="00261124"/>
    <w:rsid w:val="0026125A"/>
    <w:rsid w:val="00262E65"/>
    <w:rsid w:val="00264BE8"/>
    <w:rsid w:val="0026618B"/>
    <w:rsid w:val="002677C6"/>
    <w:rsid w:val="00270E07"/>
    <w:rsid w:val="00271871"/>
    <w:rsid w:val="0027358A"/>
    <w:rsid w:val="00273845"/>
    <w:rsid w:val="00276D6B"/>
    <w:rsid w:val="00277326"/>
    <w:rsid w:val="00277374"/>
    <w:rsid w:val="002776F5"/>
    <w:rsid w:val="00277B80"/>
    <w:rsid w:val="00280E2E"/>
    <w:rsid w:val="00281D1D"/>
    <w:rsid w:val="00282D03"/>
    <w:rsid w:val="0028313A"/>
    <w:rsid w:val="0028361D"/>
    <w:rsid w:val="00283FD5"/>
    <w:rsid w:val="0028402A"/>
    <w:rsid w:val="002840AE"/>
    <w:rsid w:val="0028469B"/>
    <w:rsid w:val="0028469C"/>
    <w:rsid w:val="002859F3"/>
    <w:rsid w:val="00285F06"/>
    <w:rsid w:val="00285F29"/>
    <w:rsid w:val="00287708"/>
    <w:rsid w:val="00287DB2"/>
    <w:rsid w:val="00287F7D"/>
    <w:rsid w:val="002922E7"/>
    <w:rsid w:val="00292F02"/>
    <w:rsid w:val="0029387A"/>
    <w:rsid w:val="002941B2"/>
    <w:rsid w:val="00296050"/>
    <w:rsid w:val="002960C2"/>
    <w:rsid w:val="00296EE0"/>
    <w:rsid w:val="0029731B"/>
    <w:rsid w:val="00297B73"/>
    <w:rsid w:val="002A1357"/>
    <w:rsid w:val="002A2465"/>
    <w:rsid w:val="002A2E51"/>
    <w:rsid w:val="002A3505"/>
    <w:rsid w:val="002A39A4"/>
    <w:rsid w:val="002A41F4"/>
    <w:rsid w:val="002A455A"/>
    <w:rsid w:val="002A4A71"/>
    <w:rsid w:val="002A546A"/>
    <w:rsid w:val="002A558F"/>
    <w:rsid w:val="002A5EE0"/>
    <w:rsid w:val="002A5F50"/>
    <w:rsid w:val="002A6A89"/>
    <w:rsid w:val="002A6EDE"/>
    <w:rsid w:val="002B0578"/>
    <w:rsid w:val="002B1FBD"/>
    <w:rsid w:val="002B38BA"/>
    <w:rsid w:val="002B3AA0"/>
    <w:rsid w:val="002B3F20"/>
    <w:rsid w:val="002B581B"/>
    <w:rsid w:val="002C2334"/>
    <w:rsid w:val="002C2952"/>
    <w:rsid w:val="002C2C7C"/>
    <w:rsid w:val="002C2DFF"/>
    <w:rsid w:val="002C34CB"/>
    <w:rsid w:val="002C3B9C"/>
    <w:rsid w:val="002C5A6F"/>
    <w:rsid w:val="002C7692"/>
    <w:rsid w:val="002D073C"/>
    <w:rsid w:val="002D2475"/>
    <w:rsid w:val="002D2DA3"/>
    <w:rsid w:val="002D38AE"/>
    <w:rsid w:val="002D529C"/>
    <w:rsid w:val="002D6D5A"/>
    <w:rsid w:val="002D6FEF"/>
    <w:rsid w:val="002D7947"/>
    <w:rsid w:val="002E005E"/>
    <w:rsid w:val="002E232B"/>
    <w:rsid w:val="002E25BC"/>
    <w:rsid w:val="002E2F45"/>
    <w:rsid w:val="002E2F5A"/>
    <w:rsid w:val="002E3CE4"/>
    <w:rsid w:val="002E3E67"/>
    <w:rsid w:val="002E4F03"/>
    <w:rsid w:val="002E53D4"/>
    <w:rsid w:val="002E5DF3"/>
    <w:rsid w:val="002F02A6"/>
    <w:rsid w:val="002F0E5A"/>
    <w:rsid w:val="002F2CE4"/>
    <w:rsid w:val="002F380C"/>
    <w:rsid w:val="002F390D"/>
    <w:rsid w:val="002F3E0B"/>
    <w:rsid w:val="002F4350"/>
    <w:rsid w:val="002F4C65"/>
    <w:rsid w:val="002F55C4"/>
    <w:rsid w:val="002F5C60"/>
    <w:rsid w:val="002F73D8"/>
    <w:rsid w:val="002F7D96"/>
    <w:rsid w:val="00303C85"/>
    <w:rsid w:val="00304AD4"/>
    <w:rsid w:val="00305388"/>
    <w:rsid w:val="00306F37"/>
    <w:rsid w:val="00307736"/>
    <w:rsid w:val="00311968"/>
    <w:rsid w:val="003121B6"/>
    <w:rsid w:val="0031256A"/>
    <w:rsid w:val="00313A5E"/>
    <w:rsid w:val="0031471C"/>
    <w:rsid w:val="00314CEA"/>
    <w:rsid w:val="00315FA1"/>
    <w:rsid w:val="00316923"/>
    <w:rsid w:val="003173CF"/>
    <w:rsid w:val="00320C79"/>
    <w:rsid w:val="00321078"/>
    <w:rsid w:val="00322F68"/>
    <w:rsid w:val="003263CB"/>
    <w:rsid w:val="003273FC"/>
    <w:rsid w:val="00327C3A"/>
    <w:rsid w:val="00330445"/>
    <w:rsid w:val="003307E2"/>
    <w:rsid w:val="00332029"/>
    <w:rsid w:val="00333DCD"/>
    <w:rsid w:val="003345E0"/>
    <w:rsid w:val="00334863"/>
    <w:rsid w:val="003353D2"/>
    <w:rsid w:val="00337071"/>
    <w:rsid w:val="00337654"/>
    <w:rsid w:val="00337D90"/>
    <w:rsid w:val="00342E21"/>
    <w:rsid w:val="003430A8"/>
    <w:rsid w:val="0034318E"/>
    <w:rsid w:val="00343CBF"/>
    <w:rsid w:val="00344B1D"/>
    <w:rsid w:val="003455E7"/>
    <w:rsid w:val="00345DF0"/>
    <w:rsid w:val="003461EA"/>
    <w:rsid w:val="003470BC"/>
    <w:rsid w:val="0034793A"/>
    <w:rsid w:val="003504B7"/>
    <w:rsid w:val="00350BE9"/>
    <w:rsid w:val="00351B67"/>
    <w:rsid w:val="00353112"/>
    <w:rsid w:val="00353B33"/>
    <w:rsid w:val="00355960"/>
    <w:rsid w:val="00356BCD"/>
    <w:rsid w:val="00356FE1"/>
    <w:rsid w:val="00360002"/>
    <w:rsid w:val="00362206"/>
    <w:rsid w:val="00362233"/>
    <w:rsid w:val="003625A6"/>
    <w:rsid w:val="0036274A"/>
    <w:rsid w:val="00363FA6"/>
    <w:rsid w:val="0036456C"/>
    <w:rsid w:val="0036485E"/>
    <w:rsid w:val="003662FE"/>
    <w:rsid w:val="0036688D"/>
    <w:rsid w:val="003702C1"/>
    <w:rsid w:val="00372755"/>
    <w:rsid w:val="003734D4"/>
    <w:rsid w:val="00374499"/>
    <w:rsid w:val="00374618"/>
    <w:rsid w:val="00374767"/>
    <w:rsid w:val="00376A66"/>
    <w:rsid w:val="00376FC6"/>
    <w:rsid w:val="00381D5C"/>
    <w:rsid w:val="003825FA"/>
    <w:rsid w:val="003827C8"/>
    <w:rsid w:val="00382B37"/>
    <w:rsid w:val="00386129"/>
    <w:rsid w:val="00386282"/>
    <w:rsid w:val="00386320"/>
    <w:rsid w:val="00386BC0"/>
    <w:rsid w:val="00387163"/>
    <w:rsid w:val="003871E7"/>
    <w:rsid w:val="0038794E"/>
    <w:rsid w:val="00387F48"/>
    <w:rsid w:val="003900A9"/>
    <w:rsid w:val="00390E28"/>
    <w:rsid w:val="00392748"/>
    <w:rsid w:val="003928D1"/>
    <w:rsid w:val="003934DC"/>
    <w:rsid w:val="00395DD7"/>
    <w:rsid w:val="00397932"/>
    <w:rsid w:val="003A0DE8"/>
    <w:rsid w:val="003A18F4"/>
    <w:rsid w:val="003A2642"/>
    <w:rsid w:val="003A39A3"/>
    <w:rsid w:val="003A4173"/>
    <w:rsid w:val="003A4589"/>
    <w:rsid w:val="003A515A"/>
    <w:rsid w:val="003A62F6"/>
    <w:rsid w:val="003A6D69"/>
    <w:rsid w:val="003A8974"/>
    <w:rsid w:val="003B1847"/>
    <w:rsid w:val="003B24C5"/>
    <w:rsid w:val="003B4CA3"/>
    <w:rsid w:val="003B4EC8"/>
    <w:rsid w:val="003B51E7"/>
    <w:rsid w:val="003B577A"/>
    <w:rsid w:val="003B5838"/>
    <w:rsid w:val="003B77C1"/>
    <w:rsid w:val="003C0170"/>
    <w:rsid w:val="003C0743"/>
    <w:rsid w:val="003C0CE7"/>
    <w:rsid w:val="003C182D"/>
    <w:rsid w:val="003C2B9A"/>
    <w:rsid w:val="003C2DD4"/>
    <w:rsid w:val="003C4327"/>
    <w:rsid w:val="003C4675"/>
    <w:rsid w:val="003C4C6E"/>
    <w:rsid w:val="003C4C83"/>
    <w:rsid w:val="003C4D7F"/>
    <w:rsid w:val="003C6D97"/>
    <w:rsid w:val="003C6FB0"/>
    <w:rsid w:val="003D015B"/>
    <w:rsid w:val="003D0240"/>
    <w:rsid w:val="003D0B9F"/>
    <w:rsid w:val="003D1C3D"/>
    <w:rsid w:val="003D1F71"/>
    <w:rsid w:val="003D344B"/>
    <w:rsid w:val="003D3A2E"/>
    <w:rsid w:val="003D3C71"/>
    <w:rsid w:val="003D4CD9"/>
    <w:rsid w:val="003D60B2"/>
    <w:rsid w:val="003D6359"/>
    <w:rsid w:val="003D65D1"/>
    <w:rsid w:val="003E0726"/>
    <w:rsid w:val="003E1B7F"/>
    <w:rsid w:val="003E1BCE"/>
    <w:rsid w:val="003E1C51"/>
    <w:rsid w:val="003E1E41"/>
    <w:rsid w:val="003E1FC1"/>
    <w:rsid w:val="003E2271"/>
    <w:rsid w:val="003E417B"/>
    <w:rsid w:val="003E4F90"/>
    <w:rsid w:val="003E538C"/>
    <w:rsid w:val="003E7967"/>
    <w:rsid w:val="003F095E"/>
    <w:rsid w:val="003F0BCA"/>
    <w:rsid w:val="003F1AAA"/>
    <w:rsid w:val="003F2409"/>
    <w:rsid w:val="003F360D"/>
    <w:rsid w:val="003F3A31"/>
    <w:rsid w:val="003F3E84"/>
    <w:rsid w:val="003F4249"/>
    <w:rsid w:val="003F53AC"/>
    <w:rsid w:val="003F5A75"/>
    <w:rsid w:val="003F5AFD"/>
    <w:rsid w:val="003F6ACC"/>
    <w:rsid w:val="003F7E5E"/>
    <w:rsid w:val="00400337"/>
    <w:rsid w:val="0040075D"/>
    <w:rsid w:val="004007C9"/>
    <w:rsid w:val="00401340"/>
    <w:rsid w:val="00401350"/>
    <w:rsid w:val="00402841"/>
    <w:rsid w:val="00403F3F"/>
    <w:rsid w:val="004044E1"/>
    <w:rsid w:val="00411016"/>
    <w:rsid w:val="004118AB"/>
    <w:rsid w:val="0041269E"/>
    <w:rsid w:val="00412717"/>
    <w:rsid w:val="00413E2D"/>
    <w:rsid w:val="00414693"/>
    <w:rsid w:val="00416A21"/>
    <w:rsid w:val="004204A2"/>
    <w:rsid w:val="004211D6"/>
    <w:rsid w:val="00421571"/>
    <w:rsid w:val="00421CF5"/>
    <w:rsid w:val="00421D07"/>
    <w:rsid w:val="0042287D"/>
    <w:rsid w:val="00423779"/>
    <w:rsid w:val="00423E52"/>
    <w:rsid w:val="00425054"/>
    <w:rsid w:val="00425398"/>
    <w:rsid w:val="004262B8"/>
    <w:rsid w:val="00426FE8"/>
    <w:rsid w:val="00427D0B"/>
    <w:rsid w:val="00430E3C"/>
    <w:rsid w:val="00432769"/>
    <w:rsid w:val="00433F78"/>
    <w:rsid w:val="0043487A"/>
    <w:rsid w:val="00435581"/>
    <w:rsid w:val="00435AC0"/>
    <w:rsid w:val="00436A60"/>
    <w:rsid w:val="00436DD4"/>
    <w:rsid w:val="004409E4"/>
    <w:rsid w:val="0044280A"/>
    <w:rsid w:val="00442E8E"/>
    <w:rsid w:val="00445449"/>
    <w:rsid w:val="0044610D"/>
    <w:rsid w:val="00446364"/>
    <w:rsid w:val="0044703B"/>
    <w:rsid w:val="004503A7"/>
    <w:rsid w:val="004508C2"/>
    <w:rsid w:val="00450AFA"/>
    <w:rsid w:val="00450CE0"/>
    <w:rsid w:val="00450CE8"/>
    <w:rsid w:val="004510CD"/>
    <w:rsid w:val="004510DD"/>
    <w:rsid w:val="004521B6"/>
    <w:rsid w:val="00454417"/>
    <w:rsid w:val="00454F86"/>
    <w:rsid w:val="00456EB1"/>
    <w:rsid w:val="004571B1"/>
    <w:rsid w:val="00457919"/>
    <w:rsid w:val="0046003F"/>
    <w:rsid w:val="00460633"/>
    <w:rsid w:val="004606C6"/>
    <w:rsid w:val="00463635"/>
    <w:rsid w:val="0046492D"/>
    <w:rsid w:val="00465821"/>
    <w:rsid w:val="004659FA"/>
    <w:rsid w:val="00465B41"/>
    <w:rsid w:val="00465F00"/>
    <w:rsid w:val="004662D2"/>
    <w:rsid w:val="0047033B"/>
    <w:rsid w:val="00470699"/>
    <w:rsid w:val="004706A5"/>
    <w:rsid w:val="00470742"/>
    <w:rsid w:val="004708CB"/>
    <w:rsid w:val="00471688"/>
    <w:rsid w:val="00472285"/>
    <w:rsid w:val="004728B6"/>
    <w:rsid w:val="00472B6B"/>
    <w:rsid w:val="00475CD5"/>
    <w:rsid w:val="00477D5A"/>
    <w:rsid w:val="00482128"/>
    <w:rsid w:val="004830C5"/>
    <w:rsid w:val="0048412B"/>
    <w:rsid w:val="00484FC6"/>
    <w:rsid w:val="00485F4F"/>
    <w:rsid w:val="00487DC4"/>
    <w:rsid w:val="00492996"/>
    <w:rsid w:val="00492997"/>
    <w:rsid w:val="0049325C"/>
    <w:rsid w:val="00493C19"/>
    <w:rsid w:val="00493ED6"/>
    <w:rsid w:val="004945D2"/>
    <w:rsid w:val="0049624E"/>
    <w:rsid w:val="004A02A3"/>
    <w:rsid w:val="004A1D33"/>
    <w:rsid w:val="004A1F6A"/>
    <w:rsid w:val="004A249A"/>
    <w:rsid w:val="004A2576"/>
    <w:rsid w:val="004A267C"/>
    <w:rsid w:val="004A2D6B"/>
    <w:rsid w:val="004A3293"/>
    <w:rsid w:val="004A3E25"/>
    <w:rsid w:val="004A3E2D"/>
    <w:rsid w:val="004A4488"/>
    <w:rsid w:val="004A4C5C"/>
    <w:rsid w:val="004B164F"/>
    <w:rsid w:val="004B17C0"/>
    <w:rsid w:val="004B2705"/>
    <w:rsid w:val="004B3437"/>
    <w:rsid w:val="004B5B33"/>
    <w:rsid w:val="004B7184"/>
    <w:rsid w:val="004B79CC"/>
    <w:rsid w:val="004C008D"/>
    <w:rsid w:val="004C0481"/>
    <w:rsid w:val="004C1845"/>
    <w:rsid w:val="004C1D74"/>
    <w:rsid w:val="004C3623"/>
    <w:rsid w:val="004C6AF9"/>
    <w:rsid w:val="004C6DCA"/>
    <w:rsid w:val="004C717D"/>
    <w:rsid w:val="004C765A"/>
    <w:rsid w:val="004C7F12"/>
    <w:rsid w:val="004D0736"/>
    <w:rsid w:val="004D2817"/>
    <w:rsid w:val="004D3555"/>
    <w:rsid w:val="004D7DEB"/>
    <w:rsid w:val="004E0834"/>
    <w:rsid w:val="004E0C4E"/>
    <w:rsid w:val="004E42CE"/>
    <w:rsid w:val="004E4B42"/>
    <w:rsid w:val="004E53F6"/>
    <w:rsid w:val="004E5ABB"/>
    <w:rsid w:val="004E6B46"/>
    <w:rsid w:val="004E702A"/>
    <w:rsid w:val="004F0192"/>
    <w:rsid w:val="004F0278"/>
    <w:rsid w:val="004F2253"/>
    <w:rsid w:val="004F2682"/>
    <w:rsid w:val="004F3F31"/>
    <w:rsid w:val="004F4804"/>
    <w:rsid w:val="004F548B"/>
    <w:rsid w:val="004F5717"/>
    <w:rsid w:val="004F6219"/>
    <w:rsid w:val="004F6961"/>
    <w:rsid w:val="004F733C"/>
    <w:rsid w:val="004F737A"/>
    <w:rsid w:val="004F77E3"/>
    <w:rsid w:val="0050023E"/>
    <w:rsid w:val="0050087A"/>
    <w:rsid w:val="0050136C"/>
    <w:rsid w:val="00503B19"/>
    <w:rsid w:val="00504471"/>
    <w:rsid w:val="00504688"/>
    <w:rsid w:val="0050588F"/>
    <w:rsid w:val="00505D37"/>
    <w:rsid w:val="00506812"/>
    <w:rsid w:val="00506878"/>
    <w:rsid w:val="00506E2D"/>
    <w:rsid w:val="00510003"/>
    <w:rsid w:val="0051128D"/>
    <w:rsid w:val="00511584"/>
    <w:rsid w:val="00511B9C"/>
    <w:rsid w:val="00511BC6"/>
    <w:rsid w:val="005120E2"/>
    <w:rsid w:val="005129DF"/>
    <w:rsid w:val="00512CCC"/>
    <w:rsid w:val="00514BF4"/>
    <w:rsid w:val="0051529A"/>
    <w:rsid w:val="005167B7"/>
    <w:rsid w:val="005168A6"/>
    <w:rsid w:val="00517A42"/>
    <w:rsid w:val="00517B49"/>
    <w:rsid w:val="0052153A"/>
    <w:rsid w:val="00521F12"/>
    <w:rsid w:val="005224FE"/>
    <w:rsid w:val="00522A8C"/>
    <w:rsid w:val="00522C62"/>
    <w:rsid w:val="00522E21"/>
    <w:rsid w:val="00522E8C"/>
    <w:rsid w:val="00523736"/>
    <w:rsid w:val="00524463"/>
    <w:rsid w:val="00524FFF"/>
    <w:rsid w:val="00525E90"/>
    <w:rsid w:val="005270FE"/>
    <w:rsid w:val="00527836"/>
    <w:rsid w:val="00527879"/>
    <w:rsid w:val="00530AFC"/>
    <w:rsid w:val="00531148"/>
    <w:rsid w:val="005331A5"/>
    <w:rsid w:val="0053378E"/>
    <w:rsid w:val="00533B28"/>
    <w:rsid w:val="005340A8"/>
    <w:rsid w:val="0053498B"/>
    <w:rsid w:val="005351CA"/>
    <w:rsid w:val="00535EE6"/>
    <w:rsid w:val="00536823"/>
    <w:rsid w:val="00536DB1"/>
    <w:rsid w:val="005371F0"/>
    <w:rsid w:val="0053752E"/>
    <w:rsid w:val="00541155"/>
    <w:rsid w:val="00543823"/>
    <w:rsid w:val="005440B3"/>
    <w:rsid w:val="00546E65"/>
    <w:rsid w:val="00546F69"/>
    <w:rsid w:val="0055001F"/>
    <w:rsid w:val="00550153"/>
    <w:rsid w:val="00550B2E"/>
    <w:rsid w:val="00554092"/>
    <w:rsid w:val="0055412C"/>
    <w:rsid w:val="00556493"/>
    <w:rsid w:val="00556E8D"/>
    <w:rsid w:val="00556EAA"/>
    <w:rsid w:val="0056237F"/>
    <w:rsid w:val="00562488"/>
    <w:rsid w:val="005638C3"/>
    <w:rsid w:val="00563945"/>
    <w:rsid w:val="005652EF"/>
    <w:rsid w:val="0056566D"/>
    <w:rsid w:val="0057028D"/>
    <w:rsid w:val="005708DC"/>
    <w:rsid w:val="00570B4E"/>
    <w:rsid w:val="00571315"/>
    <w:rsid w:val="00571EBE"/>
    <w:rsid w:val="005723DF"/>
    <w:rsid w:val="005736EF"/>
    <w:rsid w:val="0057582D"/>
    <w:rsid w:val="00576176"/>
    <w:rsid w:val="005761F8"/>
    <w:rsid w:val="00576C7F"/>
    <w:rsid w:val="005771BB"/>
    <w:rsid w:val="00580169"/>
    <w:rsid w:val="00581D30"/>
    <w:rsid w:val="005847F6"/>
    <w:rsid w:val="00585292"/>
    <w:rsid w:val="005872E2"/>
    <w:rsid w:val="0058731A"/>
    <w:rsid w:val="005905D6"/>
    <w:rsid w:val="00591A77"/>
    <w:rsid w:val="00593330"/>
    <w:rsid w:val="00594218"/>
    <w:rsid w:val="00594566"/>
    <w:rsid w:val="005945C0"/>
    <w:rsid w:val="005972C4"/>
    <w:rsid w:val="0059EDDE"/>
    <w:rsid w:val="005A32DB"/>
    <w:rsid w:val="005A43DC"/>
    <w:rsid w:val="005A4973"/>
    <w:rsid w:val="005A70D3"/>
    <w:rsid w:val="005A7AE2"/>
    <w:rsid w:val="005B077A"/>
    <w:rsid w:val="005B1934"/>
    <w:rsid w:val="005B1A43"/>
    <w:rsid w:val="005B1E63"/>
    <w:rsid w:val="005B2E20"/>
    <w:rsid w:val="005B3360"/>
    <w:rsid w:val="005B35D0"/>
    <w:rsid w:val="005B3F80"/>
    <w:rsid w:val="005B6D60"/>
    <w:rsid w:val="005B7AAE"/>
    <w:rsid w:val="005C07E1"/>
    <w:rsid w:val="005C0E73"/>
    <w:rsid w:val="005C1E0C"/>
    <w:rsid w:val="005C4223"/>
    <w:rsid w:val="005C4E95"/>
    <w:rsid w:val="005C557F"/>
    <w:rsid w:val="005C5737"/>
    <w:rsid w:val="005C6E98"/>
    <w:rsid w:val="005C6EBB"/>
    <w:rsid w:val="005C7057"/>
    <w:rsid w:val="005D0B81"/>
    <w:rsid w:val="005D1CB1"/>
    <w:rsid w:val="005D229E"/>
    <w:rsid w:val="005D284C"/>
    <w:rsid w:val="005D44A1"/>
    <w:rsid w:val="005D6960"/>
    <w:rsid w:val="005D69A0"/>
    <w:rsid w:val="005D7B53"/>
    <w:rsid w:val="005D7C72"/>
    <w:rsid w:val="005D7F46"/>
    <w:rsid w:val="005E047B"/>
    <w:rsid w:val="005E151D"/>
    <w:rsid w:val="005E4E33"/>
    <w:rsid w:val="005E5801"/>
    <w:rsid w:val="005E59B3"/>
    <w:rsid w:val="005E6B63"/>
    <w:rsid w:val="005E7DC5"/>
    <w:rsid w:val="005F0BF3"/>
    <w:rsid w:val="005F0FBA"/>
    <w:rsid w:val="005F1ED7"/>
    <w:rsid w:val="005F2CAA"/>
    <w:rsid w:val="005F3D32"/>
    <w:rsid w:val="005F4E68"/>
    <w:rsid w:val="005F7B23"/>
    <w:rsid w:val="005F7C00"/>
    <w:rsid w:val="00600428"/>
    <w:rsid w:val="00601F3C"/>
    <w:rsid w:val="006021A9"/>
    <w:rsid w:val="00602CBB"/>
    <w:rsid w:val="00604774"/>
    <w:rsid w:val="006064CA"/>
    <w:rsid w:val="00607515"/>
    <w:rsid w:val="006105B2"/>
    <w:rsid w:val="00612038"/>
    <w:rsid w:val="006127DD"/>
    <w:rsid w:val="00614AC3"/>
    <w:rsid w:val="00614E69"/>
    <w:rsid w:val="00615F52"/>
    <w:rsid w:val="00617EAE"/>
    <w:rsid w:val="006203A1"/>
    <w:rsid w:val="00621447"/>
    <w:rsid w:val="0062308F"/>
    <w:rsid w:val="00623EE9"/>
    <w:rsid w:val="00624868"/>
    <w:rsid w:val="0062497A"/>
    <w:rsid w:val="006258C8"/>
    <w:rsid w:val="00625ABD"/>
    <w:rsid w:val="00625C78"/>
    <w:rsid w:val="00626587"/>
    <w:rsid w:val="006302C2"/>
    <w:rsid w:val="00630B1A"/>
    <w:rsid w:val="00632133"/>
    <w:rsid w:val="00632A7A"/>
    <w:rsid w:val="00635AC9"/>
    <w:rsid w:val="00636180"/>
    <w:rsid w:val="00636573"/>
    <w:rsid w:val="006365A3"/>
    <w:rsid w:val="00640840"/>
    <w:rsid w:val="00640968"/>
    <w:rsid w:val="00640CBA"/>
    <w:rsid w:val="00642F94"/>
    <w:rsid w:val="00643452"/>
    <w:rsid w:val="00643664"/>
    <w:rsid w:val="006443C6"/>
    <w:rsid w:val="00651978"/>
    <w:rsid w:val="0065340F"/>
    <w:rsid w:val="00653E0F"/>
    <w:rsid w:val="006543FB"/>
    <w:rsid w:val="00654C1B"/>
    <w:rsid w:val="0065684D"/>
    <w:rsid w:val="00657A1D"/>
    <w:rsid w:val="00657E13"/>
    <w:rsid w:val="00661545"/>
    <w:rsid w:val="00663F1D"/>
    <w:rsid w:val="00664259"/>
    <w:rsid w:val="00664266"/>
    <w:rsid w:val="0066571A"/>
    <w:rsid w:val="00667678"/>
    <w:rsid w:val="006706E5"/>
    <w:rsid w:val="006714A4"/>
    <w:rsid w:val="0067212B"/>
    <w:rsid w:val="006739C4"/>
    <w:rsid w:val="00673FBD"/>
    <w:rsid w:val="00675335"/>
    <w:rsid w:val="00675C39"/>
    <w:rsid w:val="0067689F"/>
    <w:rsid w:val="006768CC"/>
    <w:rsid w:val="00676B83"/>
    <w:rsid w:val="006772A1"/>
    <w:rsid w:val="00680D80"/>
    <w:rsid w:val="00681C3B"/>
    <w:rsid w:val="0068329A"/>
    <w:rsid w:val="006836EB"/>
    <w:rsid w:val="00683836"/>
    <w:rsid w:val="00683A0A"/>
    <w:rsid w:val="00684CA4"/>
    <w:rsid w:val="006851A0"/>
    <w:rsid w:val="00685C40"/>
    <w:rsid w:val="00686867"/>
    <w:rsid w:val="00687F0D"/>
    <w:rsid w:val="00690CBC"/>
    <w:rsid w:val="00691B21"/>
    <w:rsid w:val="0069531F"/>
    <w:rsid w:val="00695A4F"/>
    <w:rsid w:val="00695D7A"/>
    <w:rsid w:val="00696BA5"/>
    <w:rsid w:val="006976C7"/>
    <w:rsid w:val="00697F90"/>
    <w:rsid w:val="006A01AA"/>
    <w:rsid w:val="006A0958"/>
    <w:rsid w:val="006A16BE"/>
    <w:rsid w:val="006A589C"/>
    <w:rsid w:val="006A7043"/>
    <w:rsid w:val="006A749F"/>
    <w:rsid w:val="006B0745"/>
    <w:rsid w:val="006B13CB"/>
    <w:rsid w:val="006B236E"/>
    <w:rsid w:val="006B2860"/>
    <w:rsid w:val="006B2E16"/>
    <w:rsid w:val="006B4C04"/>
    <w:rsid w:val="006C07ED"/>
    <w:rsid w:val="006C0EA5"/>
    <w:rsid w:val="006C1999"/>
    <w:rsid w:val="006C1B9D"/>
    <w:rsid w:val="006C2274"/>
    <w:rsid w:val="006C37E8"/>
    <w:rsid w:val="006C3890"/>
    <w:rsid w:val="006C3D2C"/>
    <w:rsid w:val="006C430B"/>
    <w:rsid w:val="006C4D23"/>
    <w:rsid w:val="006C53BF"/>
    <w:rsid w:val="006C5552"/>
    <w:rsid w:val="006C642B"/>
    <w:rsid w:val="006C6715"/>
    <w:rsid w:val="006C6FA8"/>
    <w:rsid w:val="006C7426"/>
    <w:rsid w:val="006D1CA1"/>
    <w:rsid w:val="006D2120"/>
    <w:rsid w:val="006D2996"/>
    <w:rsid w:val="006D3085"/>
    <w:rsid w:val="006D3480"/>
    <w:rsid w:val="006D3760"/>
    <w:rsid w:val="006D38B8"/>
    <w:rsid w:val="006D3F99"/>
    <w:rsid w:val="006D4009"/>
    <w:rsid w:val="006D4C5B"/>
    <w:rsid w:val="006D5613"/>
    <w:rsid w:val="006D5A8F"/>
    <w:rsid w:val="006E250D"/>
    <w:rsid w:val="006E268F"/>
    <w:rsid w:val="006E3A7B"/>
    <w:rsid w:val="006E3C0C"/>
    <w:rsid w:val="006E5566"/>
    <w:rsid w:val="006E7AFE"/>
    <w:rsid w:val="006E7D18"/>
    <w:rsid w:val="006E7D3C"/>
    <w:rsid w:val="006E7DDD"/>
    <w:rsid w:val="006F0AA5"/>
    <w:rsid w:val="006F1A7A"/>
    <w:rsid w:val="006F1EED"/>
    <w:rsid w:val="006F21C7"/>
    <w:rsid w:val="006F3BD1"/>
    <w:rsid w:val="006F4000"/>
    <w:rsid w:val="006F417A"/>
    <w:rsid w:val="006F55CA"/>
    <w:rsid w:val="006F598C"/>
    <w:rsid w:val="006F611D"/>
    <w:rsid w:val="006F7BC4"/>
    <w:rsid w:val="007000DB"/>
    <w:rsid w:val="007006B1"/>
    <w:rsid w:val="007007FB"/>
    <w:rsid w:val="0070086C"/>
    <w:rsid w:val="00700AA8"/>
    <w:rsid w:val="00702250"/>
    <w:rsid w:val="007040C0"/>
    <w:rsid w:val="007057AB"/>
    <w:rsid w:val="00705A94"/>
    <w:rsid w:val="00706140"/>
    <w:rsid w:val="007061EC"/>
    <w:rsid w:val="00706B14"/>
    <w:rsid w:val="00706FF9"/>
    <w:rsid w:val="00707D26"/>
    <w:rsid w:val="007102C3"/>
    <w:rsid w:val="007103BE"/>
    <w:rsid w:val="00710A40"/>
    <w:rsid w:val="0071137A"/>
    <w:rsid w:val="00712474"/>
    <w:rsid w:val="00712AF8"/>
    <w:rsid w:val="0071371F"/>
    <w:rsid w:val="00713823"/>
    <w:rsid w:val="00717E17"/>
    <w:rsid w:val="007207D2"/>
    <w:rsid w:val="00720B9F"/>
    <w:rsid w:val="00723E3A"/>
    <w:rsid w:val="00725C02"/>
    <w:rsid w:val="00726EA1"/>
    <w:rsid w:val="007276B2"/>
    <w:rsid w:val="00730C18"/>
    <w:rsid w:val="00732401"/>
    <w:rsid w:val="007346EF"/>
    <w:rsid w:val="00735AFD"/>
    <w:rsid w:val="00741775"/>
    <w:rsid w:val="00741DFB"/>
    <w:rsid w:val="007441B3"/>
    <w:rsid w:val="007453EC"/>
    <w:rsid w:val="0074585F"/>
    <w:rsid w:val="00746493"/>
    <w:rsid w:val="00746E54"/>
    <w:rsid w:val="00747355"/>
    <w:rsid w:val="007504D0"/>
    <w:rsid w:val="0075070D"/>
    <w:rsid w:val="00750CA2"/>
    <w:rsid w:val="0075133D"/>
    <w:rsid w:val="00752416"/>
    <w:rsid w:val="007533CF"/>
    <w:rsid w:val="00753B7D"/>
    <w:rsid w:val="00754D77"/>
    <w:rsid w:val="00754FFE"/>
    <w:rsid w:val="00755949"/>
    <w:rsid w:val="007574D3"/>
    <w:rsid w:val="00757CD5"/>
    <w:rsid w:val="0076181D"/>
    <w:rsid w:val="00761AC3"/>
    <w:rsid w:val="00762B25"/>
    <w:rsid w:val="00763661"/>
    <w:rsid w:val="00763E20"/>
    <w:rsid w:val="00765C11"/>
    <w:rsid w:val="007669C3"/>
    <w:rsid w:val="00766D0F"/>
    <w:rsid w:val="007673DD"/>
    <w:rsid w:val="00770234"/>
    <w:rsid w:val="00771F10"/>
    <w:rsid w:val="007726D6"/>
    <w:rsid w:val="00773300"/>
    <w:rsid w:val="00773EF9"/>
    <w:rsid w:val="0077413E"/>
    <w:rsid w:val="00774AD2"/>
    <w:rsid w:val="00775D53"/>
    <w:rsid w:val="00776713"/>
    <w:rsid w:val="00777162"/>
    <w:rsid w:val="00777A57"/>
    <w:rsid w:val="0078039F"/>
    <w:rsid w:val="00780BE9"/>
    <w:rsid w:val="007828E1"/>
    <w:rsid w:val="00783789"/>
    <w:rsid w:val="0078509E"/>
    <w:rsid w:val="007856AC"/>
    <w:rsid w:val="00785B1A"/>
    <w:rsid w:val="00785C87"/>
    <w:rsid w:val="00786351"/>
    <w:rsid w:val="007905EA"/>
    <w:rsid w:val="00792E12"/>
    <w:rsid w:val="007936CB"/>
    <w:rsid w:val="00793FB9"/>
    <w:rsid w:val="007943E3"/>
    <w:rsid w:val="0079475E"/>
    <w:rsid w:val="0079698E"/>
    <w:rsid w:val="00796B28"/>
    <w:rsid w:val="007A115E"/>
    <w:rsid w:val="007A21D3"/>
    <w:rsid w:val="007A2DFE"/>
    <w:rsid w:val="007A2F8C"/>
    <w:rsid w:val="007A48DA"/>
    <w:rsid w:val="007A562C"/>
    <w:rsid w:val="007A5AF7"/>
    <w:rsid w:val="007A5E97"/>
    <w:rsid w:val="007B0048"/>
    <w:rsid w:val="007B0D10"/>
    <w:rsid w:val="007B14C3"/>
    <w:rsid w:val="007B174E"/>
    <w:rsid w:val="007B176D"/>
    <w:rsid w:val="007B2E36"/>
    <w:rsid w:val="007B2F90"/>
    <w:rsid w:val="007B2FBA"/>
    <w:rsid w:val="007B38A9"/>
    <w:rsid w:val="007B5AFE"/>
    <w:rsid w:val="007B69C4"/>
    <w:rsid w:val="007B732B"/>
    <w:rsid w:val="007C1D3C"/>
    <w:rsid w:val="007C1FE8"/>
    <w:rsid w:val="007C2590"/>
    <w:rsid w:val="007C2E4C"/>
    <w:rsid w:val="007C473E"/>
    <w:rsid w:val="007C58CC"/>
    <w:rsid w:val="007C5B0A"/>
    <w:rsid w:val="007D09FF"/>
    <w:rsid w:val="007D18E3"/>
    <w:rsid w:val="007D2D6D"/>
    <w:rsid w:val="007D49CB"/>
    <w:rsid w:val="007D5880"/>
    <w:rsid w:val="007D5C24"/>
    <w:rsid w:val="007D6176"/>
    <w:rsid w:val="007D7D8B"/>
    <w:rsid w:val="007D7FB7"/>
    <w:rsid w:val="007E215B"/>
    <w:rsid w:val="007E27E7"/>
    <w:rsid w:val="007E336D"/>
    <w:rsid w:val="007E4F78"/>
    <w:rsid w:val="007E557C"/>
    <w:rsid w:val="007E6089"/>
    <w:rsid w:val="007E7AA6"/>
    <w:rsid w:val="007F04AF"/>
    <w:rsid w:val="007F05A1"/>
    <w:rsid w:val="007F103F"/>
    <w:rsid w:val="007F1F65"/>
    <w:rsid w:val="007F3B11"/>
    <w:rsid w:val="007F407C"/>
    <w:rsid w:val="0080051F"/>
    <w:rsid w:val="0080086E"/>
    <w:rsid w:val="00800E4B"/>
    <w:rsid w:val="0080174B"/>
    <w:rsid w:val="0080198A"/>
    <w:rsid w:val="008026E4"/>
    <w:rsid w:val="00803C0B"/>
    <w:rsid w:val="00803C9A"/>
    <w:rsid w:val="00803F22"/>
    <w:rsid w:val="008043B5"/>
    <w:rsid w:val="00804515"/>
    <w:rsid w:val="00805321"/>
    <w:rsid w:val="00805DEA"/>
    <w:rsid w:val="008063F6"/>
    <w:rsid w:val="0080695E"/>
    <w:rsid w:val="0080725B"/>
    <w:rsid w:val="008074C5"/>
    <w:rsid w:val="00807DEC"/>
    <w:rsid w:val="0081092E"/>
    <w:rsid w:val="00810949"/>
    <w:rsid w:val="00811B7E"/>
    <w:rsid w:val="0081278C"/>
    <w:rsid w:val="00812BCF"/>
    <w:rsid w:val="00812F3D"/>
    <w:rsid w:val="008136A8"/>
    <w:rsid w:val="0081463E"/>
    <w:rsid w:val="0081618E"/>
    <w:rsid w:val="00820FA8"/>
    <w:rsid w:val="00821568"/>
    <w:rsid w:val="0082396D"/>
    <w:rsid w:val="00823C13"/>
    <w:rsid w:val="00824C60"/>
    <w:rsid w:val="00824F79"/>
    <w:rsid w:val="00825DB6"/>
    <w:rsid w:val="008268E0"/>
    <w:rsid w:val="008272C7"/>
    <w:rsid w:val="0082766D"/>
    <w:rsid w:val="00827EDA"/>
    <w:rsid w:val="00830124"/>
    <w:rsid w:val="00830A0A"/>
    <w:rsid w:val="00831CF0"/>
    <w:rsid w:val="00832290"/>
    <w:rsid w:val="008322FC"/>
    <w:rsid w:val="008325F2"/>
    <w:rsid w:val="00832ECE"/>
    <w:rsid w:val="008333F4"/>
    <w:rsid w:val="00833D42"/>
    <w:rsid w:val="00833DA5"/>
    <w:rsid w:val="00833ED8"/>
    <w:rsid w:val="008344B2"/>
    <w:rsid w:val="00834E16"/>
    <w:rsid w:val="008351D0"/>
    <w:rsid w:val="008351E4"/>
    <w:rsid w:val="008401ED"/>
    <w:rsid w:val="0084328C"/>
    <w:rsid w:val="008436CC"/>
    <w:rsid w:val="00845157"/>
    <w:rsid w:val="008475AF"/>
    <w:rsid w:val="008505A3"/>
    <w:rsid w:val="00850870"/>
    <w:rsid w:val="0085136E"/>
    <w:rsid w:val="00851564"/>
    <w:rsid w:val="00851995"/>
    <w:rsid w:val="008524BB"/>
    <w:rsid w:val="00852B85"/>
    <w:rsid w:val="00854513"/>
    <w:rsid w:val="00854FC6"/>
    <w:rsid w:val="00856834"/>
    <w:rsid w:val="00856F0F"/>
    <w:rsid w:val="00860D31"/>
    <w:rsid w:val="008617D1"/>
    <w:rsid w:val="00863B95"/>
    <w:rsid w:val="00863DDD"/>
    <w:rsid w:val="00864374"/>
    <w:rsid w:val="00865729"/>
    <w:rsid w:val="0086585F"/>
    <w:rsid w:val="00866DF7"/>
    <w:rsid w:val="00870521"/>
    <w:rsid w:val="00872E3E"/>
    <w:rsid w:val="00873039"/>
    <w:rsid w:val="00873956"/>
    <w:rsid w:val="00873D70"/>
    <w:rsid w:val="008741FA"/>
    <w:rsid w:val="00874A0B"/>
    <w:rsid w:val="008752A8"/>
    <w:rsid w:val="00875B8C"/>
    <w:rsid w:val="00875C12"/>
    <w:rsid w:val="00877852"/>
    <w:rsid w:val="00879F8C"/>
    <w:rsid w:val="00880033"/>
    <w:rsid w:val="008813A3"/>
    <w:rsid w:val="00882F61"/>
    <w:rsid w:val="008846FB"/>
    <w:rsid w:val="00885EA3"/>
    <w:rsid w:val="00890CEB"/>
    <w:rsid w:val="008915AC"/>
    <w:rsid w:val="00892CE3"/>
    <w:rsid w:val="00893433"/>
    <w:rsid w:val="00894DB7"/>
    <w:rsid w:val="00895594"/>
    <w:rsid w:val="00895750"/>
    <w:rsid w:val="00895A49"/>
    <w:rsid w:val="00895DC5"/>
    <w:rsid w:val="00896058"/>
    <w:rsid w:val="008A03B7"/>
    <w:rsid w:val="008A0F88"/>
    <w:rsid w:val="008A146D"/>
    <w:rsid w:val="008A310D"/>
    <w:rsid w:val="008A32F5"/>
    <w:rsid w:val="008A41FD"/>
    <w:rsid w:val="008A53B6"/>
    <w:rsid w:val="008A5A0F"/>
    <w:rsid w:val="008A6069"/>
    <w:rsid w:val="008A60AB"/>
    <w:rsid w:val="008A7725"/>
    <w:rsid w:val="008B0434"/>
    <w:rsid w:val="008B16D7"/>
    <w:rsid w:val="008B20DF"/>
    <w:rsid w:val="008B2935"/>
    <w:rsid w:val="008B3127"/>
    <w:rsid w:val="008B3E12"/>
    <w:rsid w:val="008B6B3E"/>
    <w:rsid w:val="008B7130"/>
    <w:rsid w:val="008C24E4"/>
    <w:rsid w:val="008C5280"/>
    <w:rsid w:val="008C5507"/>
    <w:rsid w:val="008C5727"/>
    <w:rsid w:val="008C5D5E"/>
    <w:rsid w:val="008C75EB"/>
    <w:rsid w:val="008D105D"/>
    <w:rsid w:val="008D1D9D"/>
    <w:rsid w:val="008D23DD"/>
    <w:rsid w:val="008D2734"/>
    <w:rsid w:val="008D28B7"/>
    <w:rsid w:val="008D3267"/>
    <w:rsid w:val="008D3D5F"/>
    <w:rsid w:val="008D41C8"/>
    <w:rsid w:val="008D479C"/>
    <w:rsid w:val="008D4FD3"/>
    <w:rsid w:val="008D5B76"/>
    <w:rsid w:val="008D684E"/>
    <w:rsid w:val="008D7A3D"/>
    <w:rsid w:val="008E4F74"/>
    <w:rsid w:val="008E4FF2"/>
    <w:rsid w:val="008E6A8E"/>
    <w:rsid w:val="008E6CEB"/>
    <w:rsid w:val="008E6CFE"/>
    <w:rsid w:val="008F0385"/>
    <w:rsid w:val="008F07D2"/>
    <w:rsid w:val="008F0BA2"/>
    <w:rsid w:val="008F2111"/>
    <w:rsid w:val="008F3D5C"/>
    <w:rsid w:val="008F3FAC"/>
    <w:rsid w:val="008F4466"/>
    <w:rsid w:val="008F4CF6"/>
    <w:rsid w:val="008F5545"/>
    <w:rsid w:val="008F5DE2"/>
    <w:rsid w:val="008F75F9"/>
    <w:rsid w:val="00900F4B"/>
    <w:rsid w:val="00901521"/>
    <w:rsid w:val="009027E1"/>
    <w:rsid w:val="00902A55"/>
    <w:rsid w:val="009050DE"/>
    <w:rsid w:val="00907C90"/>
    <w:rsid w:val="00910D6A"/>
    <w:rsid w:val="0091121A"/>
    <w:rsid w:val="0091194F"/>
    <w:rsid w:val="00912ACE"/>
    <w:rsid w:val="00913A31"/>
    <w:rsid w:val="00913BAF"/>
    <w:rsid w:val="0091439B"/>
    <w:rsid w:val="009153CD"/>
    <w:rsid w:val="00917669"/>
    <w:rsid w:val="0092171E"/>
    <w:rsid w:val="00921A7A"/>
    <w:rsid w:val="00923634"/>
    <w:rsid w:val="00924AA1"/>
    <w:rsid w:val="00924C7D"/>
    <w:rsid w:val="00924CAE"/>
    <w:rsid w:val="009254EA"/>
    <w:rsid w:val="00925976"/>
    <w:rsid w:val="00926E6A"/>
    <w:rsid w:val="00927556"/>
    <w:rsid w:val="00930B42"/>
    <w:rsid w:val="00931385"/>
    <w:rsid w:val="00931830"/>
    <w:rsid w:val="009328E3"/>
    <w:rsid w:val="00933F37"/>
    <w:rsid w:val="009340A5"/>
    <w:rsid w:val="00934293"/>
    <w:rsid w:val="00935B54"/>
    <w:rsid w:val="00936914"/>
    <w:rsid w:val="00936942"/>
    <w:rsid w:val="00936B19"/>
    <w:rsid w:val="0093762C"/>
    <w:rsid w:val="0093765D"/>
    <w:rsid w:val="00937E5F"/>
    <w:rsid w:val="00940306"/>
    <w:rsid w:val="00941871"/>
    <w:rsid w:val="00941ADF"/>
    <w:rsid w:val="009434D1"/>
    <w:rsid w:val="009445C2"/>
    <w:rsid w:val="00946492"/>
    <w:rsid w:val="00947C20"/>
    <w:rsid w:val="00950C29"/>
    <w:rsid w:val="009521F9"/>
    <w:rsid w:val="00953B56"/>
    <w:rsid w:val="00953EF2"/>
    <w:rsid w:val="00954288"/>
    <w:rsid w:val="009560B7"/>
    <w:rsid w:val="0096181F"/>
    <w:rsid w:val="00961E8D"/>
    <w:rsid w:val="0096215E"/>
    <w:rsid w:val="0096312E"/>
    <w:rsid w:val="00963E30"/>
    <w:rsid w:val="00963E68"/>
    <w:rsid w:val="00965808"/>
    <w:rsid w:val="00965B23"/>
    <w:rsid w:val="009665A6"/>
    <w:rsid w:val="00967C0E"/>
    <w:rsid w:val="00972ACC"/>
    <w:rsid w:val="00972FC6"/>
    <w:rsid w:val="00976850"/>
    <w:rsid w:val="0098021C"/>
    <w:rsid w:val="009807D7"/>
    <w:rsid w:val="00980AF0"/>
    <w:rsid w:val="00981222"/>
    <w:rsid w:val="0098125E"/>
    <w:rsid w:val="0098239E"/>
    <w:rsid w:val="00982D77"/>
    <w:rsid w:val="00982E66"/>
    <w:rsid w:val="00983AE5"/>
    <w:rsid w:val="00984DA8"/>
    <w:rsid w:val="00987348"/>
    <w:rsid w:val="00991B6A"/>
    <w:rsid w:val="009929C8"/>
    <w:rsid w:val="00992C86"/>
    <w:rsid w:val="009932AB"/>
    <w:rsid w:val="00993737"/>
    <w:rsid w:val="00993E88"/>
    <w:rsid w:val="0099415C"/>
    <w:rsid w:val="009946D4"/>
    <w:rsid w:val="00995B47"/>
    <w:rsid w:val="00995BD7"/>
    <w:rsid w:val="00995EE4"/>
    <w:rsid w:val="009964F2"/>
    <w:rsid w:val="009A0616"/>
    <w:rsid w:val="009A1D2E"/>
    <w:rsid w:val="009A2A4E"/>
    <w:rsid w:val="009A3DFE"/>
    <w:rsid w:val="009A3FE8"/>
    <w:rsid w:val="009A5A97"/>
    <w:rsid w:val="009B076C"/>
    <w:rsid w:val="009B20AD"/>
    <w:rsid w:val="009B2967"/>
    <w:rsid w:val="009B3AE6"/>
    <w:rsid w:val="009B3B69"/>
    <w:rsid w:val="009B3CBB"/>
    <w:rsid w:val="009B4567"/>
    <w:rsid w:val="009B4BF3"/>
    <w:rsid w:val="009B4CAF"/>
    <w:rsid w:val="009B4CF2"/>
    <w:rsid w:val="009C0586"/>
    <w:rsid w:val="009C2163"/>
    <w:rsid w:val="009C21CF"/>
    <w:rsid w:val="009C290F"/>
    <w:rsid w:val="009C3B66"/>
    <w:rsid w:val="009C435B"/>
    <w:rsid w:val="009C44B3"/>
    <w:rsid w:val="009C5D5B"/>
    <w:rsid w:val="009C6412"/>
    <w:rsid w:val="009D17C5"/>
    <w:rsid w:val="009D1EE2"/>
    <w:rsid w:val="009D2290"/>
    <w:rsid w:val="009D292C"/>
    <w:rsid w:val="009D5457"/>
    <w:rsid w:val="009D565B"/>
    <w:rsid w:val="009D6A0D"/>
    <w:rsid w:val="009D6EB8"/>
    <w:rsid w:val="009E004B"/>
    <w:rsid w:val="009E0474"/>
    <w:rsid w:val="009E0DF1"/>
    <w:rsid w:val="009E11E2"/>
    <w:rsid w:val="009E12BA"/>
    <w:rsid w:val="009E135A"/>
    <w:rsid w:val="009E3B90"/>
    <w:rsid w:val="009E3CEA"/>
    <w:rsid w:val="009E4638"/>
    <w:rsid w:val="009E543F"/>
    <w:rsid w:val="009E6A83"/>
    <w:rsid w:val="009E6B5E"/>
    <w:rsid w:val="009E79B8"/>
    <w:rsid w:val="009F078A"/>
    <w:rsid w:val="009F0AB8"/>
    <w:rsid w:val="009F0DB2"/>
    <w:rsid w:val="009F1435"/>
    <w:rsid w:val="009F3223"/>
    <w:rsid w:val="009F37CF"/>
    <w:rsid w:val="009F662A"/>
    <w:rsid w:val="009F6C2A"/>
    <w:rsid w:val="009F7AD7"/>
    <w:rsid w:val="00A00F12"/>
    <w:rsid w:val="00A01526"/>
    <w:rsid w:val="00A0230F"/>
    <w:rsid w:val="00A02367"/>
    <w:rsid w:val="00A04DAB"/>
    <w:rsid w:val="00A0681B"/>
    <w:rsid w:val="00A079E2"/>
    <w:rsid w:val="00A1051B"/>
    <w:rsid w:val="00A109B0"/>
    <w:rsid w:val="00A13D82"/>
    <w:rsid w:val="00A14FA0"/>
    <w:rsid w:val="00A1660C"/>
    <w:rsid w:val="00A17534"/>
    <w:rsid w:val="00A17841"/>
    <w:rsid w:val="00A17FE7"/>
    <w:rsid w:val="00A21009"/>
    <w:rsid w:val="00A21936"/>
    <w:rsid w:val="00A219F8"/>
    <w:rsid w:val="00A21E76"/>
    <w:rsid w:val="00A2219F"/>
    <w:rsid w:val="00A2268E"/>
    <w:rsid w:val="00A232EB"/>
    <w:rsid w:val="00A23642"/>
    <w:rsid w:val="00A23AB1"/>
    <w:rsid w:val="00A24CE2"/>
    <w:rsid w:val="00A25443"/>
    <w:rsid w:val="00A262F4"/>
    <w:rsid w:val="00A26601"/>
    <w:rsid w:val="00A27898"/>
    <w:rsid w:val="00A30636"/>
    <w:rsid w:val="00A319D9"/>
    <w:rsid w:val="00A347DA"/>
    <w:rsid w:val="00A35090"/>
    <w:rsid w:val="00A35EA8"/>
    <w:rsid w:val="00A365EC"/>
    <w:rsid w:val="00A371A4"/>
    <w:rsid w:val="00A378F4"/>
    <w:rsid w:val="00A40F9A"/>
    <w:rsid w:val="00A42992"/>
    <w:rsid w:val="00A42DED"/>
    <w:rsid w:val="00A439E6"/>
    <w:rsid w:val="00A462DC"/>
    <w:rsid w:val="00A46BBB"/>
    <w:rsid w:val="00A4703E"/>
    <w:rsid w:val="00A473FA"/>
    <w:rsid w:val="00A47A09"/>
    <w:rsid w:val="00A47DD5"/>
    <w:rsid w:val="00A50870"/>
    <w:rsid w:val="00A50E39"/>
    <w:rsid w:val="00A5115A"/>
    <w:rsid w:val="00A515CF"/>
    <w:rsid w:val="00A5246E"/>
    <w:rsid w:val="00A53CE4"/>
    <w:rsid w:val="00A5571E"/>
    <w:rsid w:val="00A60471"/>
    <w:rsid w:val="00A6086B"/>
    <w:rsid w:val="00A60A7F"/>
    <w:rsid w:val="00A60B92"/>
    <w:rsid w:val="00A61098"/>
    <w:rsid w:val="00A614A3"/>
    <w:rsid w:val="00A63947"/>
    <w:rsid w:val="00A6421C"/>
    <w:rsid w:val="00A64968"/>
    <w:rsid w:val="00A66CF2"/>
    <w:rsid w:val="00A6748B"/>
    <w:rsid w:val="00A676CB"/>
    <w:rsid w:val="00A70907"/>
    <w:rsid w:val="00A70D89"/>
    <w:rsid w:val="00A71181"/>
    <w:rsid w:val="00A722C3"/>
    <w:rsid w:val="00A729B0"/>
    <w:rsid w:val="00A74073"/>
    <w:rsid w:val="00A750B0"/>
    <w:rsid w:val="00A75788"/>
    <w:rsid w:val="00A76227"/>
    <w:rsid w:val="00A7641B"/>
    <w:rsid w:val="00A80848"/>
    <w:rsid w:val="00A80AE0"/>
    <w:rsid w:val="00A81E3C"/>
    <w:rsid w:val="00A83816"/>
    <w:rsid w:val="00A84BC0"/>
    <w:rsid w:val="00A876EA"/>
    <w:rsid w:val="00A95327"/>
    <w:rsid w:val="00A97C64"/>
    <w:rsid w:val="00AA1A04"/>
    <w:rsid w:val="00AA23DE"/>
    <w:rsid w:val="00AA24FD"/>
    <w:rsid w:val="00AA30E5"/>
    <w:rsid w:val="00AA320B"/>
    <w:rsid w:val="00AA4042"/>
    <w:rsid w:val="00AA40B2"/>
    <w:rsid w:val="00AA44BF"/>
    <w:rsid w:val="00AA44DF"/>
    <w:rsid w:val="00AA5FCC"/>
    <w:rsid w:val="00AA6728"/>
    <w:rsid w:val="00AA6DE5"/>
    <w:rsid w:val="00AA7559"/>
    <w:rsid w:val="00AA7667"/>
    <w:rsid w:val="00AB1191"/>
    <w:rsid w:val="00AB214A"/>
    <w:rsid w:val="00AB22F6"/>
    <w:rsid w:val="00AB2FEE"/>
    <w:rsid w:val="00AB4A77"/>
    <w:rsid w:val="00AB4B32"/>
    <w:rsid w:val="00AB6A35"/>
    <w:rsid w:val="00AB9547"/>
    <w:rsid w:val="00AC00AA"/>
    <w:rsid w:val="00AC19C8"/>
    <w:rsid w:val="00AC22CF"/>
    <w:rsid w:val="00AC2F76"/>
    <w:rsid w:val="00AC405E"/>
    <w:rsid w:val="00AC4645"/>
    <w:rsid w:val="00AC51A8"/>
    <w:rsid w:val="00AC559F"/>
    <w:rsid w:val="00AC587D"/>
    <w:rsid w:val="00AC793B"/>
    <w:rsid w:val="00AD004A"/>
    <w:rsid w:val="00AD12F1"/>
    <w:rsid w:val="00AD1A80"/>
    <w:rsid w:val="00AD35A7"/>
    <w:rsid w:val="00AD4514"/>
    <w:rsid w:val="00AD48E8"/>
    <w:rsid w:val="00AD52A3"/>
    <w:rsid w:val="00AD668C"/>
    <w:rsid w:val="00AD6E6B"/>
    <w:rsid w:val="00AE0A21"/>
    <w:rsid w:val="00AE16E4"/>
    <w:rsid w:val="00AE2A1F"/>
    <w:rsid w:val="00AE3441"/>
    <w:rsid w:val="00AE4409"/>
    <w:rsid w:val="00AE58CA"/>
    <w:rsid w:val="00AE5DC4"/>
    <w:rsid w:val="00AE6B2D"/>
    <w:rsid w:val="00AE7351"/>
    <w:rsid w:val="00AE7DF5"/>
    <w:rsid w:val="00AF04D0"/>
    <w:rsid w:val="00AF0686"/>
    <w:rsid w:val="00AF1CC0"/>
    <w:rsid w:val="00AF2791"/>
    <w:rsid w:val="00AF2BCB"/>
    <w:rsid w:val="00AF3219"/>
    <w:rsid w:val="00AF4BFE"/>
    <w:rsid w:val="00AF527A"/>
    <w:rsid w:val="00AF7D47"/>
    <w:rsid w:val="00B01766"/>
    <w:rsid w:val="00B0185C"/>
    <w:rsid w:val="00B02B09"/>
    <w:rsid w:val="00B02B28"/>
    <w:rsid w:val="00B04008"/>
    <w:rsid w:val="00B04628"/>
    <w:rsid w:val="00B04E97"/>
    <w:rsid w:val="00B05FA9"/>
    <w:rsid w:val="00B06545"/>
    <w:rsid w:val="00B06D1D"/>
    <w:rsid w:val="00B10B9D"/>
    <w:rsid w:val="00B1190D"/>
    <w:rsid w:val="00B12793"/>
    <w:rsid w:val="00B143A8"/>
    <w:rsid w:val="00B14DD3"/>
    <w:rsid w:val="00B155A7"/>
    <w:rsid w:val="00B15996"/>
    <w:rsid w:val="00B177CC"/>
    <w:rsid w:val="00B22DAE"/>
    <w:rsid w:val="00B22F4F"/>
    <w:rsid w:val="00B2404A"/>
    <w:rsid w:val="00B270FD"/>
    <w:rsid w:val="00B27515"/>
    <w:rsid w:val="00B276C1"/>
    <w:rsid w:val="00B309B9"/>
    <w:rsid w:val="00B30D6C"/>
    <w:rsid w:val="00B32E68"/>
    <w:rsid w:val="00B334DF"/>
    <w:rsid w:val="00B33BFE"/>
    <w:rsid w:val="00B34F13"/>
    <w:rsid w:val="00B36A22"/>
    <w:rsid w:val="00B36BB7"/>
    <w:rsid w:val="00B36D2C"/>
    <w:rsid w:val="00B37585"/>
    <w:rsid w:val="00B3788F"/>
    <w:rsid w:val="00B37E37"/>
    <w:rsid w:val="00B4061C"/>
    <w:rsid w:val="00B40E69"/>
    <w:rsid w:val="00B42293"/>
    <w:rsid w:val="00B42323"/>
    <w:rsid w:val="00B43063"/>
    <w:rsid w:val="00B4338F"/>
    <w:rsid w:val="00B43B99"/>
    <w:rsid w:val="00B43FF2"/>
    <w:rsid w:val="00B4413A"/>
    <w:rsid w:val="00B44A2F"/>
    <w:rsid w:val="00B46E23"/>
    <w:rsid w:val="00B46F4B"/>
    <w:rsid w:val="00B50841"/>
    <w:rsid w:val="00B5180E"/>
    <w:rsid w:val="00B527F4"/>
    <w:rsid w:val="00B53320"/>
    <w:rsid w:val="00B548CF"/>
    <w:rsid w:val="00B551F0"/>
    <w:rsid w:val="00B577CB"/>
    <w:rsid w:val="00B62CFD"/>
    <w:rsid w:val="00B62D88"/>
    <w:rsid w:val="00B63541"/>
    <w:rsid w:val="00B64AB8"/>
    <w:rsid w:val="00B651AB"/>
    <w:rsid w:val="00B6579A"/>
    <w:rsid w:val="00B667D7"/>
    <w:rsid w:val="00B66994"/>
    <w:rsid w:val="00B66AFA"/>
    <w:rsid w:val="00B66E0E"/>
    <w:rsid w:val="00B67865"/>
    <w:rsid w:val="00B67C53"/>
    <w:rsid w:val="00B6EDE6"/>
    <w:rsid w:val="00B72BF6"/>
    <w:rsid w:val="00B73849"/>
    <w:rsid w:val="00B742B7"/>
    <w:rsid w:val="00B753AA"/>
    <w:rsid w:val="00B75957"/>
    <w:rsid w:val="00B77077"/>
    <w:rsid w:val="00B77788"/>
    <w:rsid w:val="00B778ED"/>
    <w:rsid w:val="00B77AC7"/>
    <w:rsid w:val="00B800B8"/>
    <w:rsid w:val="00B807F6"/>
    <w:rsid w:val="00B810CB"/>
    <w:rsid w:val="00B81CBF"/>
    <w:rsid w:val="00B81ECB"/>
    <w:rsid w:val="00B81F1A"/>
    <w:rsid w:val="00B852CE"/>
    <w:rsid w:val="00B85485"/>
    <w:rsid w:val="00B856AF"/>
    <w:rsid w:val="00B85E9D"/>
    <w:rsid w:val="00B86081"/>
    <w:rsid w:val="00B86FFA"/>
    <w:rsid w:val="00B87DEE"/>
    <w:rsid w:val="00B908DB"/>
    <w:rsid w:val="00B92D4E"/>
    <w:rsid w:val="00B92F96"/>
    <w:rsid w:val="00B94079"/>
    <w:rsid w:val="00B94327"/>
    <w:rsid w:val="00B948A5"/>
    <w:rsid w:val="00B95A28"/>
    <w:rsid w:val="00B96920"/>
    <w:rsid w:val="00BA021F"/>
    <w:rsid w:val="00BA0337"/>
    <w:rsid w:val="00BA3168"/>
    <w:rsid w:val="00BA326B"/>
    <w:rsid w:val="00BA3DF0"/>
    <w:rsid w:val="00BA410D"/>
    <w:rsid w:val="00BA4EA0"/>
    <w:rsid w:val="00BA5614"/>
    <w:rsid w:val="00BA6568"/>
    <w:rsid w:val="00BA67FC"/>
    <w:rsid w:val="00BA7DB8"/>
    <w:rsid w:val="00BB180B"/>
    <w:rsid w:val="00BB19B9"/>
    <w:rsid w:val="00BB2328"/>
    <w:rsid w:val="00BB2694"/>
    <w:rsid w:val="00BB4BC7"/>
    <w:rsid w:val="00BB66D4"/>
    <w:rsid w:val="00BB68A1"/>
    <w:rsid w:val="00BB6E0D"/>
    <w:rsid w:val="00BB7623"/>
    <w:rsid w:val="00BC0120"/>
    <w:rsid w:val="00BC1B41"/>
    <w:rsid w:val="00BC3519"/>
    <w:rsid w:val="00BC4B42"/>
    <w:rsid w:val="00BC5379"/>
    <w:rsid w:val="00BC5FEF"/>
    <w:rsid w:val="00BC6418"/>
    <w:rsid w:val="00BC6C06"/>
    <w:rsid w:val="00BC7270"/>
    <w:rsid w:val="00BC7462"/>
    <w:rsid w:val="00BC7D1B"/>
    <w:rsid w:val="00BD15DD"/>
    <w:rsid w:val="00BD206A"/>
    <w:rsid w:val="00BD4A8C"/>
    <w:rsid w:val="00BD59D6"/>
    <w:rsid w:val="00BD66F4"/>
    <w:rsid w:val="00BD67B2"/>
    <w:rsid w:val="00BD7123"/>
    <w:rsid w:val="00BD72D8"/>
    <w:rsid w:val="00BE0D0F"/>
    <w:rsid w:val="00BE10A9"/>
    <w:rsid w:val="00BE199C"/>
    <w:rsid w:val="00BE1E8B"/>
    <w:rsid w:val="00BE1FBA"/>
    <w:rsid w:val="00BE34A4"/>
    <w:rsid w:val="00BE6DE1"/>
    <w:rsid w:val="00BE74EC"/>
    <w:rsid w:val="00BE75A4"/>
    <w:rsid w:val="00BF00BC"/>
    <w:rsid w:val="00BF07BA"/>
    <w:rsid w:val="00BF1F25"/>
    <w:rsid w:val="00BF26F6"/>
    <w:rsid w:val="00BF2F8F"/>
    <w:rsid w:val="00BF43A4"/>
    <w:rsid w:val="00C003E3"/>
    <w:rsid w:val="00C00D6A"/>
    <w:rsid w:val="00C01620"/>
    <w:rsid w:val="00C0171B"/>
    <w:rsid w:val="00C01A69"/>
    <w:rsid w:val="00C0424E"/>
    <w:rsid w:val="00C0683F"/>
    <w:rsid w:val="00C06B59"/>
    <w:rsid w:val="00C10823"/>
    <w:rsid w:val="00C10EE5"/>
    <w:rsid w:val="00C11788"/>
    <w:rsid w:val="00C12424"/>
    <w:rsid w:val="00C144E8"/>
    <w:rsid w:val="00C15AA4"/>
    <w:rsid w:val="00C165EC"/>
    <w:rsid w:val="00C16771"/>
    <w:rsid w:val="00C1732A"/>
    <w:rsid w:val="00C1794F"/>
    <w:rsid w:val="00C17F8C"/>
    <w:rsid w:val="00C20EC5"/>
    <w:rsid w:val="00C2348F"/>
    <w:rsid w:val="00C240B2"/>
    <w:rsid w:val="00C25C84"/>
    <w:rsid w:val="00C2618B"/>
    <w:rsid w:val="00C26571"/>
    <w:rsid w:val="00C26618"/>
    <w:rsid w:val="00C2743F"/>
    <w:rsid w:val="00C27C59"/>
    <w:rsid w:val="00C326F6"/>
    <w:rsid w:val="00C33B14"/>
    <w:rsid w:val="00C33D16"/>
    <w:rsid w:val="00C352F3"/>
    <w:rsid w:val="00C35F8C"/>
    <w:rsid w:val="00C36506"/>
    <w:rsid w:val="00C3714F"/>
    <w:rsid w:val="00C37538"/>
    <w:rsid w:val="00C375BD"/>
    <w:rsid w:val="00C37DA1"/>
    <w:rsid w:val="00C415F2"/>
    <w:rsid w:val="00C425F2"/>
    <w:rsid w:val="00C440AF"/>
    <w:rsid w:val="00C450B5"/>
    <w:rsid w:val="00C47267"/>
    <w:rsid w:val="00C50293"/>
    <w:rsid w:val="00C50854"/>
    <w:rsid w:val="00C5128E"/>
    <w:rsid w:val="00C51A1D"/>
    <w:rsid w:val="00C537A8"/>
    <w:rsid w:val="00C542E3"/>
    <w:rsid w:val="00C54B7A"/>
    <w:rsid w:val="00C55405"/>
    <w:rsid w:val="00C555A2"/>
    <w:rsid w:val="00C55E40"/>
    <w:rsid w:val="00C560CF"/>
    <w:rsid w:val="00C57574"/>
    <w:rsid w:val="00C577A0"/>
    <w:rsid w:val="00C577DE"/>
    <w:rsid w:val="00C61492"/>
    <w:rsid w:val="00C61972"/>
    <w:rsid w:val="00C623D8"/>
    <w:rsid w:val="00C62614"/>
    <w:rsid w:val="00C63856"/>
    <w:rsid w:val="00C63B44"/>
    <w:rsid w:val="00C63F93"/>
    <w:rsid w:val="00C66844"/>
    <w:rsid w:val="00C70A08"/>
    <w:rsid w:val="00C712EA"/>
    <w:rsid w:val="00C714C3"/>
    <w:rsid w:val="00C727D0"/>
    <w:rsid w:val="00C73E51"/>
    <w:rsid w:val="00C7589B"/>
    <w:rsid w:val="00C76BE8"/>
    <w:rsid w:val="00C76CF5"/>
    <w:rsid w:val="00C8007B"/>
    <w:rsid w:val="00C813D6"/>
    <w:rsid w:val="00C81749"/>
    <w:rsid w:val="00C825CE"/>
    <w:rsid w:val="00C82FEF"/>
    <w:rsid w:val="00C84A73"/>
    <w:rsid w:val="00C85342"/>
    <w:rsid w:val="00C8586A"/>
    <w:rsid w:val="00C858B8"/>
    <w:rsid w:val="00C85C85"/>
    <w:rsid w:val="00C86F87"/>
    <w:rsid w:val="00C870E1"/>
    <w:rsid w:val="00C902A6"/>
    <w:rsid w:val="00C902E7"/>
    <w:rsid w:val="00C91351"/>
    <w:rsid w:val="00C91BE4"/>
    <w:rsid w:val="00C93980"/>
    <w:rsid w:val="00C93D81"/>
    <w:rsid w:val="00C952C9"/>
    <w:rsid w:val="00C9603A"/>
    <w:rsid w:val="00C96EEE"/>
    <w:rsid w:val="00CA052D"/>
    <w:rsid w:val="00CA365F"/>
    <w:rsid w:val="00CA405B"/>
    <w:rsid w:val="00CA52F0"/>
    <w:rsid w:val="00CA5528"/>
    <w:rsid w:val="00CA6298"/>
    <w:rsid w:val="00CA7746"/>
    <w:rsid w:val="00CB2650"/>
    <w:rsid w:val="00CB36A7"/>
    <w:rsid w:val="00CB59A2"/>
    <w:rsid w:val="00CB6047"/>
    <w:rsid w:val="00CB61A1"/>
    <w:rsid w:val="00CB6C2F"/>
    <w:rsid w:val="00CB73C3"/>
    <w:rsid w:val="00CC00E2"/>
    <w:rsid w:val="00CC07FF"/>
    <w:rsid w:val="00CC1CB4"/>
    <w:rsid w:val="00CC277A"/>
    <w:rsid w:val="00CC687D"/>
    <w:rsid w:val="00CC6D12"/>
    <w:rsid w:val="00CD1D09"/>
    <w:rsid w:val="00CD3B40"/>
    <w:rsid w:val="00CD3DDA"/>
    <w:rsid w:val="00CD4A9F"/>
    <w:rsid w:val="00CD6373"/>
    <w:rsid w:val="00CD6741"/>
    <w:rsid w:val="00CD7373"/>
    <w:rsid w:val="00CE1D67"/>
    <w:rsid w:val="00CE345D"/>
    <w:rsid w:val="00CE365D"/>
    <w:rsid w:val="00CE3B83"/>
    <w:rsid w:val="00CE3D0D"/>
    <w:rsid w:val="00CE5B44"/>
    <w:rsid w:val="00CE615D"/>
    <w:rsid w:val="00CF04EC"/>
    <w:rsid w:val="00CF0F88"/>
    <w:rsid w:val="00CF148B"/>
    <w:rsid w:val="00CF1B19"/>
    <w:rsid w:val="00CF2DED"/>
    <w:rsid w:val="00CF448C"/>
    <w:rsid w:val="00CF4D6F"/>
    <w:rsid w:val="00CF6A6A"/>
    <w:rsid w:val="00CF6DBC"/>
    <w:rsid w:val="00D003E2"/>
    <w:rsid w:val="00D00490"/>
    <w:rsid w:val="00D01EE6"/>
    <w:rsid w:val="00D02D03"/>
    <w:rsid w:val="00D0381A"/>
    <w:rsid w:val="00D043F2"/>
    <w:rsid w:val="00D0660C"/>
    <w:rsid w:val="00D068FB"/>
    <w:rsid w:val="00D06D05"/>
    <w:rsid w:val="00D0798A"/>
    <w:rsid w:val="00D07A52"/>
    <w:rsid w:val="00D07AFE"/>
    <w:rsid w:val="00D10DEE"/>
    <w:rsid w:val="00D116F6"/>
    <w:rsid w:val="00D121E5"/>
    <w:rsid w:val="00D12418"/>
    <w:rsid w:val="00D12B46"/>
    <w:rsid w:val="00D12DA0"/>
    <w:rsid w:val="00D13A76"/>
    <w:rsid w:val="00D14307"/>
    <w:rsid w:val="00D14679"/>
    <w:rsid w:val="00D15C41"/>
    <w:rsid w:val="00D166C5"/>
    <w:rsid w:val="00D2057B"/>
    <w:rsid w:val="00D208C9"/>
    <w:rsid w:val="00D22372"/>
    <w:rsid w:val="00D24C7F"/>
    <w:rsid w:val="00D254CB"/>
    <w:rsid w:val="00D25EB8"/>
    <w:rsid w:val="00D26287"/>
    <w:rsid w:val="00D26594"/>
    <w:rsid w:val="00D26967"/>
    <w:rsid w:val="00D31101"/>
    <w:rsid w:val="00D31C71"/>
    <w:rsid w:val="00D329C6"/>
    <w:rsid w:val="00D3362C"/>
    <w:rsid w:val="00D33F49"/>
    <w:rsid w:val="00D34654"/>
    <w:rsid w:val="00D40202"/>
    <w:rsid w:val="00D415E9"/>
    <w:rsid w:val="00D419A8"/>
    <w:rsid w:val="00D4614A"/>
    <w:rsid w:val="00D4E3C6"/>
    <w:rsid w:val="00D525B9"/>
    <w:rsid w:val="00D53293"/>
    <w:rsid w:val="00D55197"/>
    <w:rsid w:val="00D5566C"/>
    <w:rsid w:val="00D5649A"/>
    <w:rsid w:val="00D56D72"/>
    <w:rsid w:val="00D57021"/>
    <w:rsid w:val="00D57460"/>
    <w:rsid w:val="00D57598"/>
    <w:rsid w:val="00D57BDC"/>
    <w:rsid w:val="00D57F0F"/>
    <w:rsid w:val="00D611F3"/>
    <w:rsid w:val="00D614E5"/>
    <w:rsid w:val="00D616C1"/>
    <w:rsid w:val="00D630AF"/>
    <w:rsid w:val="00D653A7"/>
    <w:rsid w:val="00D66D68"/>
    <w:rsid w:val="00D675B4"/>
    <w:rsid w:val="00D67F2E"/>
    <w:rsid w:val="00D70F57"/>
    <w:rsid w:val="00D71F89"/>
    <w:rsid w:val="00D72268"/>
    <w:rsid w:val="00D73678"/>
    <w:rsid w:val="00D73E2D"/>
    <w:rsid w:val="00D74E14"/>
    <w:rsid w:val="00D74F30"/>
    <w:rsid w:val="00D759D7"/>
    <w:rsid w:val="00D76FA1"/>
    <w:rsid w:val="00D802BB"/>
    <w:rsid w:val="00D803B7"/>
    <w:rsid w:val="00D837DF"/>
    <w:rsid w:val="00D83E34"/>
    <w:rsid w:val="00D84716"/>
    <w:rsid w:val="00D848AA"/>
    <w:rsid w:val="00D85653"/>
    <w:rsid w:val="00D85740"/>
    <w:rsid w:val="00D86263"/>
    <w:rsid w:val="00D86A98"/>
    <w:rsid w:val="00D878E2"/>
    <w:rsid w:val="00D90B56"/>
    <w:rsid w:val="00D9300F"/>
    <w:rsid w:val="00D9367F"/>
    <w:rsid w:val="00D938EC"/>
    <w:rsid w:val="00D94D96"/>
    <w:rsid w:val="00D94DD9"/>
    <w:rsid w:val="00D95F89"/>
    <w:rsid w:val="00D9677C"/>
    <w:rsid w:val="00DA1642"/>
    <w:rsid w:val="00DA2150"/>
    <w:rsid w:val="00DA3DAE"/>
    <w:rsid w:val="00DA5010"/>
    <w:rsid w:val="00DA63B2"/>
    <w:rsid w:val="00DA6CF2"/>
    <w:rsid w:val="00DB13C8"/>
    <w:rsid w:val="00DB1691"/>
    <w:rsid w:val="00DB1FAA"/>
    <w:rsid w:val="00DB2D41"/>
    <w:rsid w:val="00DB3D3C"/>
    <w:rsid w:val="00DB3D59"/>
    <w:rsid w:val="00DB412A"/>
    <w:rsid w:val="00DB4A54"/>
    <w:rsid w:val="00DB4D58"/>
    <w:rsid w:val="00DB5187"/>
    <w:rsid w:val="00DB51B4"/>
    <w:rsid w:val="00DB5659"/>
    <w:rsid w:val="00DB5683"/>
    <w:rsid w:val="00DB6A26"/>
    <w:rsid w:val="00DB6E91"/>
    <w:rsid w:val="00DC0C4D"/>
    <w:rsid w:val="00DC0C60"/>
    <w:rsid w:val="00DC0D2C"/>
    <w:rsid w:val="00DC10FB"/>
    <w:rsid w:val="00DC45AE"/>
    <w:rsid w:val="00DC50D4"/>
    <w:rsid w:val="00DC75B7"/>
    <w:rsid w:val="00DC7C6C"/>
    <w:rsid w:val="00DD0ADD"/>
    <w:rsid w:val="00DD54CD"/>
    <w:rsid w:val="00DD57A8"/>
    <w:rsid w:val="00DD6F64"/>
    <w:rsid w:val="00DD6FD1"/>
    <w:rsid w:val="00DD7687"/>
    <w:rsid w:val="00DD7760"/>
    <w:rsid w:val="00DD78F6"/>
    <w:rsid w:val="00DD7E24"/>
    <w:rsid w:val="00DE0F11"/>
    <w:rsid w:val="00DE3279"/>
    <w:rsid w:val="00DE4AB8"/>
    <w:rsid w:val="00DE67C6"/>
    <w:rsid w:val="00DE6A85"/>
    <w:rsid w:val="00DF00CF"/>
    <w:rsid w:val="00DF2556"/>
    <w:rsid w:val="00DF2FE0"/>
    <w:rsid w:val="00DF3CE3"/>
    <w:rsid w:val="00DF4392"/>
    <w:rsid w:val="00DF54F6"/>
    <w:rsid w:val="00DF5670"/>
    <w:rsid w:val="00DF69B2"/>
    <w:rsid w:val="00DF7AA0"/>
    <w:rsid w:val="00E01631"/>
    <w:rsid w:val="00E017CC"/>
    <w:rsid w:val="00E01A16"/>
    <w:rsid w:val="00E04FE7"/>
    <w:rsid w:val="00E06AF1"/>
    <w:rsid w:val="00E10308"/>
    <w:rsid w:val="00E10CFA"/>
    <w:rsid w:val="00E111A4"/>
    <w:rsid w:val="00E11441"/>
    <w:rsid w:val="00E1245A"/>
    <w:rsid w:val="00E143AC"/>
    <w:rsid w:val="00E15110"/>
    <w:rsid w:val="00E15126"/>
    <w:rsid w:val="00E157E4"/>
    <w:rsid w:val="00E1617E"/>
    <w:rsid w:val="00E16812"/>
    <w:rsid w:val="00E20D82"/>
    <w:rsid w:val="00E20F5A"/>
    <w:rsid w:val="00E213F8"/>
    <w:rsid w:val="00E214E5"/>
    <w:rsid w:val="00E21B9C"/>
    <w:rsid w:val="00E25108"/>
    <w:rsid w:val="00E258A5"/>
    <w:rsid w:val="00E25B32"/>
    <w:rsid w:val="00E30955"/>
    <w:rsid w:val="00E319B7"/>
    <w:rsid w:val="00E31CF4"/>
    <w:rsid w:val="00E32101"/>
    <w:rsid w:val="00E32B2A"/>
    <w:rsid w:val="00E3311E"/>
    <w:rsid w:val="00E33927"/>
    <w:rsid w:val="00E343B9"/>
    <w:rsid w:val="00E34663"/>
    <w:rsid w:val="00E34B09"/>
    <w:rsid w:val="00E35868"/>
    <w:rsid w:val="00E362F1"/>
    <w:rsid w:val="00E364D0"/>
    <w:rsid w:val="00E37D96"/>
    <w:rsid w:val="00E403D6"/>
    <w:rsid w:val="00E40754"/>
    <w:rsid w:val="00E42BD9"/>
    <w:rsid w:val="00E42ED1"/>
    <w:rsid w:val="00E434D4"/>
    <w:rsid w:val="00E437D7"/>
    <w:rsid w:val="00E43835"/>
    <w:rsid w:val="00E4393A"/>
    <w:rsid w:val="00E44356"/>
    <w:rsid w:val="00E44FFD"/>
    <w:rsid w:val="00E45432"/>
    <w:rsid w:val="00E45870"/>
    <w:rsid w:val="00E50E8E"/>
    <w:rsid w:val="00E51577"/>
    <w:rsid w:val="00E51B18"/>
    <w:rsid w:val="00E52861"/>
    <w:rsid w:val="00E54051"/>
    <w:rsid w:val="00E54202"/>
    <w:rsid w:val="00E5456A"/>
    <w:rsid w:val="00E54703"/>
    <w:rsid w:val="00E557A7"/>
    <w:rsid w:val="00E56B87"/>
    <w:rsid w:val="00E61FC3"/>
    <w:rsid w:val="00E624BC"/>
    <w:rsid w:val="00E62588"/>
    <w:rsid w:val="00E63226"/>
    <w:rsid w:val="00E6350C"/>
    <w:rsid w:val="00E63748"/>
    <w:rsid w:val="00E6586F"/>
    <w:rsid w:val="00E65FE1"/>
    <w:rsid w:val="00E66AB0"/>
    <w:rsid w:val="00E67424"/>
    <w:rsid w:val="00E70FA4"/>
    <w:rsid w:val="00E71F82"/>
    <w:rsid w:val="00E72EAC"/>
    <w:rsid w:val="00E72EFA"/>
    <w:rsid w:val="00E732AA"/>
    <w:rsid w:val="00E732B7"/>
    <w:rsid w:val="00E733F0"/>
    <w:rsid w:val="00E74314"/>
    <w:rsid w:val="00E74B11"/>
    <w:rsid w:val="00E75140"/>
    <w:rsid w:val="00E768C6"/>
    <w:rsid w:val="00E76E00"/>
    <w:rsid w:val="00E7735B"/>
    <w:rsid w:val="00E811D9"/>
    <w:rsid w:val="00E817D1"/>
    <w:rsid w:val="00E82AFD"/>
    <w:rsid w:val="00E835A4"/>
    <w:rsid w:val="00E8445A"/>
    <w:rsid w:val="00E85CF6"/>
    <w:rsid w:val="00E86588"/>
    <w:rsid w:val="00E86612"/>
    <w:rsid w:val="00E866D4"/>
    <w:rsid w:val="00E86C2C"/>
    <w:rsid w:val="00E86E51"/>
    <w:rsid w:val="00E877B8"/>
    <w:rsid w:val="00E87C93"/>
    <w:rsid w:val="00E87D4B"/>
    <w:rsid w:val="00E91034"/>
    <w:rsid w:val="00E9167F"/>
    <w:rsid w:val="00E920D9"/>
    <w:rsid w:val="00E9267B"/>
    <w:rsid w:val="00E930B8"/>
    <w:rsid w:val="00E96370"/>
    <w:rsid w:val="00EA084C"/>
    <w:rsid w:val="00EA2E61"/>
    <w:rsid w:val="00EA42C6"/>
    <w:rsid w:val="00EA4AA2"/>
    <w:rsid w:val="00EA512D"/>
    <w:rsid w:val="00EA5C75"/>
    <w:rsid w:val="00EA6F23"/>
    <w:rsid w:val="00EA71E5"/>
    <w:rsid w:val="00EA799E"/>
    <w:rsid w:val="00EA7D47"/>
    <w:rsid w:val="00EB09A6"/>
    <w:rsid w:val="00EB1267"/>
    <w:rsid w:val="00EB144A"/>
    <w:rsid w:val="00EB2E55"/>
    <w:rsid w:val="00EB3AC9"/>
    <w:rsid w:val="00EB4187"/>
    <w:rsid w:val="00EB512B"/>
    <w:rsid w:val="00EB5BE7"/>
    <w:rsid w:val="00EB6325"/>
    <w:rsid w:val="00EB6EEA"/>
    <w:rsid w:val="00EB78B0"/>
    <w:rsid w:val="00EC064E"/>
    <w:rsid w:val="00EC0B77"/>
    <w:rsid w:val="00EC1E17"/>
    <w:rsid w:val="00EC1F76"/>
    <w:rsid w:val="00EC3849"/>
    <w:rsid w:val="00EC48A3"/>
    <w:rsid w:val="00EC4FEC"/>
    <w:rsid w:val="00EC504F"/>
    <w:rsid w:val="00EC5FFD"/>
    <w:rsid w:val="00EC64F9"/>
    <w:rsid w:val="00EC6523"/>
    <w:rsid w:val="00EC6560"/>
    <w:rsid w:val="00ED228A"/>
    <w:rsid w:val="00ED33FB"/>
    <w:rsid w:val="00ED5323"/>
    <w:rsid w:val="00ED5E69"/>
    <w:rsid w:val="00ED60E3"/>
    <w:rsid w:val="00ED6707"/>
    <w:rsid w:val="00EE2539"/>
    <w:rsid w:val="00EE269D"/>
    <w:rsid w:val="00EE3132"/>
    <w:rsid w:val="00EE382D"/>
    <w:rsid w:val="00EE3D77"/>
    <w:rsid w:val="00EE40B4"/>
    <w:rsid w:val="00EE597B"/>
    <w:rsid w:val="00EE5D5C"/>
    <w:rsid w:val="00EE737B"/>
    <w:rsid w:val="00EF3B36"/>
    <w:rsid w:val="00EF3B44"/>
    <w:rsid w:val="00EF3E45"/>
    <w:rsid w:val="00EF50E4"/>
    <w:rsid w:val="00EF6D04"/>
    <w:rsid w:val="00EF7C9D"/>
    <w:rsid w:val="00EF7DF5"/>
    <w:rsid w:val="00EF7F30"/>
    <w:rsid w:val="00EF7F37"/>
    <w:rsid w:val="00F00868"/>
    <w:rsid w:val="00F00DA8"/>
    <w:rsid w:val="00F0132E"/>
    <w:rsid w:val="00F01884"/>
    <w:rsid w:val="00F01ECF"/>
    <w:rsid w:val="00F023B6"/>
    <w:rsid w:val="00F06BF8"/>
    <w:rsid w:val="00F076A3"/>
    <w:rsid w:val="00F10881"/>
    <w:rsid w:val="00F10B2E"/>
    <w:rsid w:val="00F11532"/>
    <w:rsid w:val="00F13BA3"/>
    <w:rsid w:val="00F14D39"/>
    <w:rsid w:val="00F166C5"/>
    <w:rsid w:val="00F1752A"/>
    <w:rsid w:val="00F17564"/>
    <w:rsid w:val="00F17B51"/>
    <w:rsid w:val="00F243F4"/>
    <w:rsid w:val="00F24760"/>
    <w:rsid w:val="00F24F6A"/>
    <w:rsid w:val="00F2567C"/>
    <w:rsid w:val="00F25F47"/>
    <w:rsid w:val="00F26544"/>
    <w:rsid w:val="00F3075F"/>
    <w:rsid w:val="00F31763"/>
    <w:rsid w:val="00F3309D"/>
    <w:rsid w:val="00F354F7"/>
    <w:rsid w:val="00F35CB0"/>
    <w:rsid w:val="00F35EAE"/>
    <w:rsid w:val="00F368EC"/>
    <w:rsid w:val="00F40495"/>
    <w:rsid w:val="00F42934"/>
    <w:rsid w:val="00F42D67"/>
    <w:rsid w:val="00F43926"/>
    <w:rsid w:val="00F44355"/>
    <w:rsid w:val="00F44C16"/>
    <w:rsid w:val="00F45278"/>
    <w:rsid w:val="00F46AB6"/>
    <w:rsid w:val="00F46BEB"/>
    <w:rsid w:val="00F4709A"/>
    <w:rsid w:val="00F50535"/>
    <w:rsid w:val="00F50D4A"/>
    <w:rsid w:val="00F519C9"/>
    <w:rsid w:val="00F5242E"/>
    <w:rsid w:val="00F52527"/>
    <w:rsid w:val="00F5355E"/>
    <w:rsid w:val="00F54615"/>
    <w:rsid w:val="00F54E66"/>
    <w:rsid w:val="00F54EA6"/>
    <w:rsid w:val="00F55017"/>
    <w:rsid w:val="00F5553C"/>
    <w:rsid w:val="00F55748"/>
    <w:rsid w:val="00F55878"/>
    <w:rsid w:val="00F60287"/>
    <w:rsid w:val="00F615B2"/>
    <w:rsid w:val="00F62218"/>
    <w:rsid w:val="00F62A06"/>
    <w:rsid w:val="00F63510"/>
    <w:rsid w:val="00F636A3"/>
    <w:rsid w:val="00F63CCD"/>
    <w:rsid w:val="00F64B9F"/>
    <w:rsid w:val="00F652F1"/>
    <w:rsid w:val="00F65384"/>
    <w:rsid w:val="00F65552"/>
    <w:rsid w:val="00F65A7E"/>
    <w:rsid w:val="00F72BF4"/>
    <w:rsid w:val="00F731EF"/>
    <w:rsid w:val="00F73C0A"/>
    <w:rsid w:val="00F73DE3"/>
    <w:rsid w:val="00F742D1"/>
    <w:rsid w:val="00F745B1"/>
    <w:rsid w:val="00F748A9"/>
    <w:rsid w:val="00F74B71"/>
    <w:rsid w:val="00F77041"/>
    <w:rsid w:val="00F77184"/>
    <w:rsid w:val="00F8045C"/>
    <w:rsid w:val="00F8061A"/>
    <w:rsid w:val="00F81A74"/>
    <w:rsid w:val="00F81E1A"/>
    <w:rsid w:val="00F82ED9"/>
    <w:rsid w:val="00F833F4"/>
    <w:rsid w:val="00F84D3D"/>
    <w:rsid w:val="00F87362"/>
    <w:rsid w:val="00F87D80"/>
    <w:rsid w:val="00F8CCB6"/>
    <w:rsid w:val="00F9026C"/>
    <w:rsid w:val="00F915AF"/>
    <w:rsid w:val="00F91857"/>
    <w:rsid w:val="00F923C3"/>
    <w:rsid w:val="00F924C6"/>
    <w:rsid w:val="00F93534"/>
    <w:rsid w:val="00F93F74"/>
    <w:rsid w:val="00F94331"/>
    <w:rsid w:val="00F95C7F"/>
    <w:rsid w:val="00F960D9"/>
    <w:rsid w:val="00F965E6"/>
    <w:rsid w:val="00F973B4"/>
    <w:rsid w:val="00FA52C0"/>
    <w:rsid w:val="00FA5AF4"/>
    <w:rsid w:val="00FA5B60"/>
    <w:rsid w:val="00FA5ECE"/>
    <w:rsid w:val="00FA7649"/>
    <w:rsid w:val="00FA7B6D"/>
    <w:rsid w:val="00FB00D8"/>
    <w:rsid w:val="00FB0AF3"/>
    <w:rsid w:val="00FB1F51"/>
    <w:rsid w:val="00FB5CE0"/>
    <w:rsid w:val="00FB6EC4"/>
    <w:rsid w:val="00FC0609"/>
    <w:rsid w:val="00FC0758"/>
    <w:rsid w:val="00FC0B0F"/>
    <w:rsid w:val="00FC0EC6"/>
    <w:rsid w:val="00FC129C"/>
    <w:rsid w:val="00FC1D81"/>
    <w:rsid w:val="00FC3626"/>
    <w:rsid w:val="00FC37FD"/>
    <w:rsid w:val="00FC5453"/>
    <w:rsid w:val="00FC55FD"/>
    <w:rsid w:val="00FC615F"/>
    <w:rsid w:val="00FC635A"/>
    <w:rsid w:val="00FC7A62"/>
    <w:rsid w:val="00FC7ADE"/>
    <w:rsid w:val="00FC7E36"/>
    <w:rsid w:val="00FD1FA0"/>
    <w:rsid w:val="00FD23C9"/>
    <w:rsid w:val="00FD3211"/>
    <w:rsid w:val="00FD50EC"/>
    <w:rsid w:val="00FD5568"/>
    <w:rsid w:val="00FD59C6"/>
    <w:rsid w:val="00FD5F1E"/>
    <w:rsid w:val="00FD668B"/>
    <w:rsid w:val="00FD71F1"/>
    <w:rsid w:val="00FD774D"/>
    <w:rsid w:val="00FE0AD0"/>
    <w:rsid w:val="00FE0EBA"/>
    <w:rsid w:val="00FE477A"/>
    <w:rsid w:val="00FE6427"/>
    <w:rsid w:val="00FE7966"/>
    <w:rsid w:val="00FE7E98"/>
    <w:rsid w:val="00FF10F2"/>
    <w:rsid w:val="00FF1548"/>
    <w:rsid w:val="00FF2181"/>
    <w:rsid w:val="00FF34E9"/>
    <w:rsid w:val="00FF380B"/>
    <w:rsid w:val="00FF3B79"/>
    <w:rsid w:val="00FF5F18"/>
    <w:rsid w:val="00FF6242"/>
    <w:rsid w:val="00FF6476"/>
    <w:rsid w:val="00FF7F0C"/>
    <w:rsid w:val="0108A774"/>
    <w:rsid w:val="01225089"/>
    <w:rsid w:val="012B654E"/>
    <w:rsid w:val="019268E9"/>
    <w:rsid w:val="019FDA7E"/>
    <w:rsid w:val="01ABA40D"/>
    <w:rsid w:val="01B26355"/>
    <w:rsid w:val="01FDF304"/>
    <w:rsid w:val="021224AD"/>
    <w:rsid w:val="023C112E"/>
    <w:rsid w:val="024DB441"/>
    <w:rsid w:val="0262AD02"/>
    <w:rsid w:val="0283C945"/>
    <w:rsid w:val="0284440D"/>
    <w:rsid w:val="028C76BB"/>
    <w:rsid w:val="02A71E0A"/>
    <w:rsid w:val="02A74834"/>
    <w:rsid w:val="02A931D6"/>
    <w:rsid w:val="02AF0CB9"/>
    <w:rsid w:val="0311A601"/>
    <w:rsid w:val="031E3062"/>
    <w:rsid w:val="03295DE6"/>
    <w:rsid w:val="03401625"/>
    <w:rsid w:val="0364D9A7"/>
    <w:rsid w:val="03741946"/>
    <w:rsid w:val="038339E0"/>
    <w:rsid w:val="038A2093"/>
    <w:rsid w:val="0391EFBC"/>
    <w:rsid w:val="03993BC6"/>
    <w:rsid w:val="03B70C84"/>
    <w:rsid w:val="03D119D9"/>
    <w:rsid w:val="03DDA818"/>
    <w:rsid w:val="03EBB5F5"/>
    <w:rsid w:val="040A9407"/>
    <w:rsid w:val="04288C7A"/>
    <w:rsid w:val="04584679"/>
    <w:rsid w:val="0469F51E"/>
    <w:rsid w:val="0474BD24"/>
    <w:rsid w:val="047F61BB"/>
    <w:rsid w:val="048390E9"/>
    <w:rsid w:val="04875CA3"/>
    <w:rsid w:val="048C7E6E"/>
    <w:rsid w:val="04BEA5F1"/>
    <w:rsid w:val="04E2583F"/>
    <w:rsid w:val="04E77B0E"/>
    <w:rsid w:val="0524F90B"/>
    <w:rsid w:val="0548C5C1"/>
    <w:rsid w:val="055AC324"/>
    <w:rsid w:val="0561CD2B"/>
    <w:rsid w:val="057F2D17"/>
    <w:rsid w:val="057F68B9"/>
    <w:rsid w:val="057F7CBA"/>
    <w:rsid w:val="05C3DFF1"/>
    <w:rsid w:val="05CADF87"/>
    <w:rsid w:val="05D19CFF"/>
    <w:rsid w:val="05D811A8"/>
    <w:rsid w:val="05EE8520"/>
    <w:rsid w:val="060DDDD7"/>
    <w:rsid w:val="06123932"/>
    <w:rsid w:val="061624D5"/>
    <w:rsid w:val="0625B4E6"/>
    <w:rsid w:val="0639D0B6"/>
    <w:rsid w:val="06702BF0"/>
    <w:rsid w:val="06767009"/>
    <w:rsid w:val="06790735"/>
    <w:rsid w:val="068DF72C"/>
    <w:rsid w:val="06F7E3AA"/>
    <w:rsid w:val="0711A21C"/>
    <w:rsid w:val="0746E4DB"/>
    <w:rsid w:val="0770A500"/>
    <w:rsid w:val="07935508"/>
    <w:rsid w:val="07B54BAF"/>
    <w:rsid w:val="07D27E1C"/>
    <w:rsid w:val="07D3BAB3"/>
    <w:rsid w:val="07DC810E"/>
    <w:rsid w:val="07F6DF07"/>
    <w:rsid w:val="07F95089"/>
    <w:rsid w:val="080CCEA3"/>
    <w:rsid w:val="0820CBBA"/>
    <w:rsid w:val="0823F880"/>
    <w:rsid w:val="082C4119"/>
    <w:rsid w:val="0858BEEE"/>
    <w:rsid w:val="0864201E"/>
    <w:rsid w:val="0878529A"/>
    <w:rsid w:val="087B5581"/>
    <w:rsid w:val="087F1F55"/>
    <w:rsid w:val="08A25D9E"/>
    <w:rsid w:val="08AE0FF3"/>
    <w:rsid w:val="08C5549D"/>
    <w:rsid w:val="08C7DEA5"/>
    <w:rsid w:val="08CA4E68"/>
    <w:rsid w:val="08E2A322"/>
    <w:rsid w:val="08F68E17"/>
    <w:rsid w:val="0909AAA2"/>
    <w:rsid w:val="090E8330"/>
    <w:rsid w:val="091B3032"/>
    <w:rsid w:val="091F8764"/>
    <w:rsid w:val="0939DB91"/>
    <w:rsid w:val="09691791"/>
    <w:rsid w:val="096F73E7"/>
    <w:rsid w:val="09788366"/>
    <w:rsid w:val="09981FBA"/>
    <w:rsid w:val="099AA373"/>
    <w:rsid w:val="09A4BBE3"/>
    <w:rsid w:val="09C8A909"/>
    <w:rsid w:val="09C9C232"/>
    <w:rsid w:val="09FD7C3F"/>
    <w:rsid w:val="09FF03FB"/>
    <w:rsid w:val="0A16957B"/>
    <w:rsid w:val="0A17B47E"/>
    <w:rsid w:val="0A3C1301"/>
    <w:rsid w:val="0A3D41BD"/>
    <w:rsid w:val="0A4DDCFC"/>
    <w:rsid w:val="0A59BCD9"/>
    <w:rsid w:val="0A703AC3"/>
    <w:rsid w:val="0A742181"/>
    <w:rsid w:val="0A997F0D"/>
    <w:rsid w:val="0AB2D98C"/>
    <w:rsid w:val="0AC95C66"/>
    <w:rsid w:val="0B170CD6"/>
    <w:rsid w:val="0B2090DF"/>
    <w:rsid w:val="0B22E86B"/>
    <w:rsid w:val="0B44D806"/>
    <w:rsid w:val="0B5ACC8B"/>
    <w:rsid w:val="0B7141A0"/>
    <w:rsid w:val="0B8BDDC5"/>
    <w:rsid w:val="0B91A9DE"/>
    <w:rsid w:val="0B9BB793"/>
    <w:rsid w:val="0BBC24A2"/>
    <w:rsid w:val="0BC5FC35"/>
    <w:rsid w:val="0BD6FDA8"/>
    <w:rsid w:val="0BDC458F"/>
    <w:rsid w:val="0BF2CD50"/>
    <w:rsid w:val="0C085C19"/>
    <w:rsid w:val="0C233DA0"/>
    <w:rsid w:val="0C2456AC"/>
    <w:rsid w:val="0C2E0682"/>
    <w:rsid w:val="0C7187C8"/>
    <w:rsid w:val="0C7AB53C"/>
    <w:rsid w:val="0C81D0F0"/>
    <w:rsid w:val="0C86B23A"/>
    <w:rsid w:val="0C95AE17"/>
    <w:rsid w:val="0CA81515"/>
    <w:rsid w:val="0CC16CD9"/>
    <w:rsid w:val="0CED3708"/>
    <w:rsid w:val="0D00E87E"/>
    <w:rsid w:val="0D2AFEDE"/>
    <w:rsid w:val="0D452573"/>
    <w:rsid w:val="0D52B6F3"/>
    <w:rsid w:val="0D76E645"/>
    <w:rsid w:val="0DB88397"/>
    <w:rsid w:val="0DC12061"/>
    <w:rsid w:val="0DE47518"/>
    <w:rsid w:val="0E33F049"/>
    <w:rsid w:val="0E3FC47C"/>
    <w:rsid w:val="0E79F811"/>
    <w:rsid w:val="0E88471E"/>
    <w:rsid w:val="0EADE533"/>
    <w:rsid w:val="0EB3370E"/>
    <w:rsid w:val="0EC2A8AF"/>
    <w:rsid w:val="0F13E651"/>
    <w:rsid w:val="0F3392A6"/>
    <w:rsid w:val="0F3DD703"/>
    <w:rsid w:val="0F4C6075"/>
    <w:rsid w:val="0F8F597E"/>
    <w:rsid w:val="0FCC91B5"/>
    <w:rsid w:val="0FDC2601"/>
    <w:rsid w:val="100C2F0F"/>
    <w:rsid w:val="10151A06"/>
    <w:rsid w:val="1017D52C"/>
    <w:rsid w:val="10288795"/>
    <w:rsid w:val="102AF6BF"/>
    <w:rsid w:val="1031710A"/>
    <w:rsid w:val="10428B77"/>
    <w:rsid w:val="10971010"/>
    <w:rsid w:val="109B118E"/>
    <w:rsid w:val="10B2B9A5"/>
    <w:rsid w:val="10CC2A11"/>
    <w:rsid w:val="10E7C9C4"/>
    <w:rsid w:val="10EA4870"/>
    <w:rsid w:val="10EA535B"/>
    <w:rsid w:val="110469E9"/>
    <w:rsid w:val="11105254"/>
    <w:rsid w:val="11546B8D"/>
    <w:rsid w:val="115B5797"/>
    <w:rsid w:val="116356EE"/>
    <w:rsid w:val="1197C233"/>
    <w:rsid w:val="11A0E71C"/>
    <w:rsid w:val="11C0A285"/>
    <w:rsid w:val="11C801E4"/>
    <w:rsid w:val="11CA84BD"/>
    <w:rsid w:val="11CFB7BA"/>
    <w:rsid w:val="11D264F2"/>
    <w:rsid w:val="11DF4367"/>
    <w:rsid w:val="11E57DD6"/>
    <w:rsid w:val="11F3F335"/>
    <w:rsid w:val="120BEA58"/>
    <w:rsid w:val="1212CD6F"/>
    <w:rsid w:val="1217959C"/>
    <w:rsid w:val="12396A5E"/>
    <w:rsid w:val="127521FB"/>
    <w:rsid w:val="128BEFB2"/>
    <w:rsid w:val="128E8472"/>
    <w:rsid w:val="128F3269"/>
    <w:rsid w:val="12B24E18"/>
    <w:rsid w:val="12C9E0BA"/>
    <w:rsid w:val="12C9E512"/>
    <w:rsid w:val="12CB9C29"/>
    <w:rsid w:val="12D38851"/>
    <w:rsid w:val="12D5AE40"/>
    <w:rsid w:val="12F4B28A"/>
    <w:rsid w:val="132A1334"/>
    <w:rsid w:val="134853CC"/>
    <w:rsid w:val="135FE1BB"/>
    <w:rsid w:val="13A342D7"/>
    <w:rsid w:val="13B0981E"/>
    <w:rsid w:val="13B0ADFC"/>
    <w:rsid w:val="13DEDBB1"/>
    <w:rsid w:val="13E8FF36"/>
    <w:rsid w:val="13FD34F2"/>
    <w:rsid w:val="141FF00A"/>
    <w:rsid w:val="1438E526"/>
    <w:rsid w:val="144D2433"/>
    <w:rsid w:val="14761970"/>
    <w:rsid w:val="149ED003"/>
    <w:rsid w:val="14B30455"/>
    <w:rsid w:val="14CEEA5E"/>
    <w:rsid w:val="14D0392E"/>
    <w:rsid w:val="14E7D681"/>
    <w:rsid w:val="14E84CF3"/>
    <w:rsid w:val="14F5CEA8"/>
    <w:rsid w:val="14FE9B0E"/>
    <w:rsid w:val="14FF914D"/>
    <w:rsid w:val="1501056B"/>
    <w:rsid w:val="1517B0A7"/>
    <w:rsid w:val="1545102A"/>
    <w:rsid w:val="15473AB9"/>
    <w:rsid w:val="15490ED5"/>
    <w:rsid w:val="15515A72"/>
    <w:rsid w:val="156C2891"/>
    <w:rsid w:val="158B1358"/>
    <w:rsid w:val="15C6D32B"/>
    <w:rsid w:val="15E673EA"/>
    <w:rsid w:val="15ED14CC"/>
    <w:rsid w:val="16130775"/>
    <w:rsid w:val="162919DE"/>
    <w:rsid w:val="16296B9C"/>
    <w:rsid w:val="16327564"/>
    <w:rsid w:val="164612CC"/>
    <w:rsid w:val="1651E69A"/>
    <w:rsid w:val="1675A6B7"/>
    <w:rsid w:val="167C4710"/>
    <w:rsid w:val="1682C0FB"/>
    <w:rsid w:val="16960058"/>
    <w:rsid w:val="16C50FA7"/>
    <w:rsid w:val="16DF127C"/>
    <w:rsid w:val="16EDE47B"/>
    <w:rsid w:val="173EF8ED"/>
    <w:rsid w:val="1756F042"/>
    <w:rsid w:val="175A3321"/>
    <w:rsid w:val="177AED10"/>
    <w:rsid w:val="17A7E2FB"/>
    <w:rsid w:val="17C6979E"/>
    <w:rsid w:val="17CDAB2D"/>
    <w:rsid w:val="17D62478"/>
    <w:rsid w:val="17EDEE6B"/>
    <w:rsid w:val="18050D38"/>
    <w:rsid w:val="18131A00"/>
    <w:rsid w:val="18298964"/>
    <w:rsid w:val="182ACF0B"/>
    <w:rsid w:val="184A4C8F"/>
    <w:rsid w:val="184CA22E"/>
    <w:rsid w:val="18511DC7"/>
    <w:rsid w:val="18942275"/>
    <w:rsid w:val="189C88AF"/>
    <w:rsid w:val="189F2883"/>
    <w:rsid w:val="18A6862C"/>
    <w:rsid w:val="18B64612"/>
    <w:rsid w:val="18BF61D1"/>
    <w:rsid w:val="18DCB759"/>
    <w:rsid w:val="18DFE6C7"/>
    <w:rsid w:val="18EAB0A3"/>
    <w:rsid w:val="18EFFFD6"/>
    <w:rsid w:val="18F3248E"/>
    <w:rsid w:val="1918F129"/>
    <w:rsid w:val="191E00E8"/>
    <w:rsid w:val="194DD4C7"/>
    <w:rsid w:val="19536AC1"/>
    <w:rsid w:val="1989FDC6"/>
    <w:rsid w:val="1991E0A7"/>
    <w:rsid w:val="19AA1EFB"/>
    <w:rsid w:val="19F6504D"/>
    <w:rsid w:val="1A11EC5A"/>
    <w:rsid w:val="1A226941"/>
    <w:rsid w:val="1A22728C"/>
    <w:rsid w:val="1A26198A"/>
    <w:rsid w:val="1A36AC99"/>
    <w:rsid w:val="1A3AB053"/>
    <w:rsid w:val="1A3B7D5A"/>
    <w:rsid w:val="1A64787D"/>
    <w:rsid w:val="1A7E3046"/>
    <w:rsid w:val="1A8D9224"/>
    <w:rsid w:val="1AA2E3E3"/>
    <w:rsid w:val="1AC1C2FE"/>
    <w:rsid w:val="1AC65A71"/>
    <w:rsid w:val="1AD4C769"/>
    <w:rsid w:val="1AFE3860"/>
    <w:rsid w:val="1B69023C"/>
    <w:rsid w:val="1B6A389A"/>
    <w:rsid w:val="1B6C3A71"/>
    <w:rsid w:val="1B7E2C3D"/>
    <w:rsid w:val="1B7FD730"/>
    <w:rsid w:val="1B98DBDC"/>
    <w:rsid w:val="1BAE7100"/>
    <w:rsid w:val="1BB9A401"/>
    <w:rsid w:val="1BCB8FDE"/>
    <w:rsid w:val="1BD39A13"/>
    <w:rsid w:val="1C0ED170"/>
    <w:rsid w:val="1C112235"/>
    <w:rsid w:val="1C211CCD"/>
    <w:rsid w:val="1C261D56"/>
    <w:rsid w:val="1C3261FB"/>
    <w:rsid w:val="1C490455"/>
    <w:rsid w:val="1C499F1D"/>
    <w:rsid w:val="1C4DDBD4"/>
    <w:rsid w:val="1C8F5364"/>
    <w:rsid w:val="1D33B847"/>
    <w:rsid w:val="1D375FC5"/>
    <w:rsid w:val="1D4230FB"/>
    <w:rsid w:val="1D4DBC7F"/>
    <w:rsid w:val="1D5AFA7A"/>
    <w:rsid w:val="1D5D0955"/>
    <w:rsid w:val="1D614EF9"/>
    <w:rsid w:val="1D6245E6"/>
    <w:rsid w:val="1D628CFA"/>
    <w:rsid w:val="1D866CB2"/>
    <w:rsid w:val="1DE233AE"/>
    <w:rsid w:val="1DF6414F"/>
    <w:rsid w:val="1DF97E89"/>
    <w:rsid w:val="1DFDCEC7"/>
    <w:rsid w:val="1E07F770"/>
    <w:rsid w:val="1E09F154"/>
    <w:rsid w:val="1E16D6C9"/>
    <w:rsid w:val="1E1D56FE"/>
    <w:rsid w:val="1E26AE8B"/>
    <w:rsid w:val="1E6376CB"/>
    <w:rsid w:val="1E6EE74A"/>
    <w:rsid w:val="1E833353"/>
    <w:rsid w:val="1E86238C"/>
    <w:rsid w:val="1E89A402"/>
    <w:rsid w:val="1E9B5E8F"/>
    <w:rsid w:val="1E9F311D"/>
    <w:rsid w:val="1ED33026"/>
    <w:rsid w:val="1EF8B81F"/>
    <w:rsid w:val="1F06FC44"/>
    <w:rsid w:val="1F0C3DAB"/>
    <w:rsid w:val="1F2FAC0A"/>
    <w:rsid w:val="1F437D3C"/>
    <w:rsid w:val="1F53437C"/>
    <w:rsid w:val="1F729AB4"/>
    <w:rsid w:val="1F8831B5"/>
    <w:rsid w:val="1F894109"/>
    <w:rsid w:val="1FBC00D3"/>
    <w:rsid w:val="1FBCBBF2"/>
    <w:rsid w:val="1FC1C4DA"/>
    <w:rsid w:val="1FD556D5"/>
    <w:rsid w:val="20043FE3"/>
    <w:rsid w:val="202181AD"/>
    <w:rsid w:val="2060B7A4"/>
    <w:rsid w:val="20C4F57E"/>
    <w:rsid w:val="20E4ABCC"/>
    <w:rsid w:val="20EC1C93"/>
    <w:rsid w:val="212A79B3"/>
    <w:rsid w:val="21337A9D"/>
    <w:rsid w:val="21433B3E"/>
    <w:rsid w:val="215DA660"/>
    <w:rsid w:val="2178ED5A"/>
    <w:rsid w:val="21A39538"/>
    <w:rsid w:val="21CCD81B"/>
    <w:rsid w:val="21D6DA15"/>
    <w:rsid w:val="21F41899"/>
    <w:rsid w:val="21FF8B57"/>
    <w:rsid w:val="220BF301"/>
    <w:rsid w:val="220C29A5"/>
    <w:rsid w:val="2266B47A"/>
    <w:rsid w:val="22676A18"/>
    <w:rsid w:val="229BF708"/>
    <w:rsid w:val="22BA3BBC"/>
    <w:rsid w:val="22D1B598"/>
    <w:rsid w:val="22DF0805"/>
    <w:rsid w:val="22EC08BA"/>
    <w:rsid w:val="22EF20B0"/>
    <w:rsid w:val="230D8418"/>
    <w:rsid w:val="23121F79"/>
    <w:rsid w:val="23154D0D"/>
    <w:rsid w:val="231C8C8F"/>
    <w:rsid w:val="231E2069"/>
    <w:rsid w:val="231FAAAB"/>
    <w:rsid w:val="2322548A"/>
    <w:rsid w:val="23307721"/>
    <w:rsid w:val="233F0814"/>
    <w:rsid w:val="23763DAC"/>
    <w:rsid w:val="238E0666"/>
    <w:rsid w:val="23AE2864"/>
    <w:rsid w:val="23D5E768"/>
    <w:rsid w:val="23D83600"/>
    <w:rsid w:val="24184CAA"/>
    <w:rsid w:val="24356C89"/>
    <w:rsid w:val="2452C573"/>
    <w:rsid w:val="24785E0B"/>
    <w:rsid w:val="24887FE8"/>
    <w:rsid w:val="24A25828"/>
    <w:rsid w:val="24B4C6E6"/>
    <w:rsid w:val="24CC4782"/>
    <w:rsid w:val="24DDAEC4"/>
    <w:rsid w:val="25020686"/>
    <w:rsid w:val="25128A3E"/>
    <w:rsid w:val="253B80BC"/>
    <w:rsid w:val="258A4855"/>
    <w:rsid w:val="258FA313"/>
    <w:rsid w:val="25AC88E8"/>
    <w:rsid w:val="25B83F14"/>
    <w:rsid w:val="25BB3179"/>
    <w:rsid w:val="25DD4826"/>
    <w:rsid w:val="25E16DDB"/>
    <w:rsid w:val="25EEADA4"/>
    <w:rsid w:val="25F00784"/>
    <w:rsid w:val="26064C50"/>
    <w:rsid w:val="2609728F"/>
    <w:rsid w:val="262DAC1A"/>
    <w:rsid w:val="264698CE"/>
    <w:rsid w:val="26556008"/>
    <w:rsid w:val="2673E635"/>
    <w:rsid w:val="26787F0B"/>
    <w:rsid w:val="267D9CEE"/>
    <w:rsid w:val="26920F01"/>
    <w:rsid w:val="26A9EE7B"/>
    <w:rsid w:val="26AC6B2B"/>
    <w:rsid w:val="26C2B1E9"/>
    <w:rsid w:val="26DF488C"/>
    <w:rsid w:val="26FE5BB1"/>
    <w:rsid w:val="2713F678"/>
    <w:rsid w:val="2719C013"/>
    <w:rsid w:val="274B79AE"/>
    <w:rsid w:val="275C52E5"/>
    <w:rsid w:val="27938E3C"/>
    <w:rsid w:val="2798ADE7"/>
    <w:rsid w:val="27DEFCAF"/>
    <w:rsid w:val="27E495B1"/>
    <w:rsid w:val="27FF962C"/>
    <w:rsid w:val="280116A3"/>
    <w:rsid w:val="2809D0AD"/>
    <w:rsid w:val="280DF5D4"/>
    <w:rsid w:val="2819BE0A"/>
    <w:rsid w:val="2831DACA"/>
    <w:rsid w:val="28492CE7"/>
    <w:rsid w:val="285ECBCC"/>
    <w:rsid w:val="2872B53A"/>
    <w:rsid w:val="2874FECB"/>
    <w:rsid w:val="287AC67A"/>
    <w:rsid w:val="28881E9C"/>
    <w:rsid w:val="28A46C6E"/>
    <w:rsid w:val="28D1D501"/>
    <w:rsid w:val="28D436BD"/>
    <w:rsid w:val="28D87272"/>
    <w:rsid w:val="28F70675"/>
    <w:rsid w:val="291C1313"/>
    <w:rsid w:val="296623E0"/>
    <w:rsid w:val="296C86C9"/>
    <w:rsid w:val="297809AF"/>
    <w:rsid w:val="297C14B4"/>
    <w:rsid w:val="29802929"/>
    <w:rsid w:val="29870533"/>
    <w:rsid w:val="29BC76F6"/>
    <w:rsid w:val="29C6EA87"/>
    <w:rsid w:val="29C90EB8"/>
    <w:rsid w:val="29D0BB52"/>
    <w:rsid w:val="29E0C53F"/>
    <w:rsid w:val="29E98F07"/>
    <w:rsid w:val="2A0298CA"/>
    <w:rsid w:val="2A144514"/>
    <w:rsid w:val="2A22B83F"/>
    <w:rsid w:val="2A3F2873"/>
    <w:rsid w:val="2A6D455E"/>
    <w:rsid w:val="2A7A5875"/>
    <w:rsid w:val="2A8C53E5"/>
    <w:rsid w:val="2A9322DD"/>
    <w:rsid w:val="2A9D065D"/>
    <w:rsid w:val="2AAC2544"/>
    <w:rsid w:val="2ABA98AF"/>
    <w:rsid w:val="2ACF1339"/>
    <w:rsid w:val="2B0A57AB"/>
    <w:rsid w:val="2B1440A9"/>
    <w:rsid w:val="2B16F31A"/>
    <w:rsid w:val="2B31F3F6"/>
    <w:rsid w:val="2B4A9660"/>
    <w:rsid w:val="2B509669"/>
    <w:rsid w:val="2B624940"/>
    <w:rsid w:val="2B88D661"/>
    <w:rsid w:val="2BD6ABE5"/>
    <w:rsid w:val="2C09D61A"/>
    <w:rsid w:val="2C09E266"/>
    <w:rsid w:val="2C1B482E"/>
    <w:rsid w:val="2C1BBC08"/>
    <w:rsid w:val="2C1E81A2"/>
    <w:rsid w:val="2C3058D4"/>
    <w:rsid w:val="2C47F5A5"/>
    <w:rsid w:val="2C711CAE"/>
    <w:rsid w:val="2C9EE3DD"/>
    <w:rsid w:val="2CA90C4E"/>
    <w:rsid w:val="2CBA4E74"/>
    <w:rsid w:val="2CC138CC"/>
    <w:rsid w:val="2CCA5447"/>
    <w:rsid w:val="2CF9D536"/>
    <w:rsid w:val="2D009BAD"/>
    <w:rsid w:val="2D18EF8B"/>
    <w:rsid w:val="2D272BAB"/>
    <w:rsid w:val="2D500179"/>
    <w:rsid w:val="2D65E834"/>
    <w:rsid w:val="2D8AE9EA"/>
    <w:rsid w:val="2DE1296E"/>
    <w:rsid w:val="2DED5949"/>
    <w:rsid w:val="2DEDDE9B"/>
    <w:rsid w:val="2DF255BD"/>
    <w:rsid w:val="2DF5B663"/>
    <w:rsid w:val="2E0DF23B"/>
    <w:rsid w:val="2E0F62DB"/>
    <w:rsid w:val="2E131EA4"/>
    <w:rsid w:val="2E13A68F"/>
    <w:rsid w:val="2E195393"/>
    <w:rsid w:val="2E47D3EF"/>
    <w:rsid w:val="2E55A4EB"/>
    <w:rsid w:val="2E6624A8"/>
    <w:rsid w:val="2EA315AB"/>
    <w:rsid w:val="2EC02F28"/>
    <w:rsid w:val="2F031248"/>
    <w:rsid w:val="2F441DAE"/>
    <w:rsid w:val="2F579D6D"/>
    <w:rsid w:val="2F5836DE"/>
    <w:rsid w:val="2F6578C4"/>
    <w:rsid w:val="2F902653"/>
    <w:rsid w:val="2F90C8ED"/>
    <w:rsid w:val="2FC1FF32"/>
    <w:rsid w:val="2FCA2E6A"/>
    <w:rsid w:val="2FCCDB46"/>
    <w:rsid w:val="30135CAC"/>
    <w:rsid w:val="301681A1"/>
    <w:rsid w:val="301A0536"/>
    <w:rsid w:val="3033798D"/>
    <w:rsid w:val="3038503C"/>
    <w:rsid w:val="304AECF9"/>
    <w:rsid w:val="305E7FC3"/>
    <w:rsid w:val="30666C12"/>
    <w:rsid w:val="306A1668"/>
    <w:rsid w:val="308ECFFA"/>
    <w:rsid w:val="309472EE"/>
    <w:rsid w:val="30CB94D6"/>
    <w:rsid w:val="30CBF69D"/>
    <w:rsid w:val="30DE00C5"/>
    <w:rsid w:val="30EA39E3"/>
    <w:rsid w:val="30EF1D33"/>
    <w:rsid w:val="312878DC"/>
    <w:rsid w:val="31337CA6"/>
    <w:rsid w:val="31465C26"/>
    <w:rsid w:val="31481096"/>
    <w:rsid w:val="3156DA0D"/>
    <w:rsid w:val="317D5F3A"/>
    <w:rsid w:val="31A45E02"/>
    <w:rsid w:val="31BD1CD4"/>
    <w:rsid w:val="31C06856"/>
    <w:rsid w:val="31E73250"/>
    <w:rsid w:val="31EC536D"/>
    <w:rsid w:val="321848C3"/>
    <w:rsid w:val="32339B41"/>
    <w:rsid w:val="32445CDC"/>
    <w:rsid w:val="325E3844"/>
    <w:rsid w:val="32752E3A"/>
    <w:rsid w:val="32963B34"/>
    <w:rsid w:val="32A0DC32"/>
    <w:rsid w:val="32E5AF48"/>
    <w:rsid w:val="32EB2DAA"/>
    <w:rsid w:val="32FB95DA"/>
    <w:rsid w:val="33479815"/>
    <w:rsid w:val="33597E79"/>
    <w:rsid w:val="3366C4D8"/>
    <w:rsid w:val="33962085"/>
    <w:rsid w:val="33AAD053"/>
    <w:rsid w:val="33B0EF46"/>
    <w:rsid w:val="33C9F540"/>
    <w:rsid w:val="33D9809D"/>
    <w:rsid w:val="33E1F1B3"/>
    <w:rsid w:val="33F9792F"/>
    <w:rsid w:val="340D9153"/>
    <w:rsid w:val="345145A3"/>
    <w:rsid w:val="346BC64F"/>
    <w:rsid w:val="346FF3F6"/>
    <w:rsid w:val="34700A4F"/>
    <w:rsid w:val="347C0EDE"/>
    <w:rsid w:val="34897B0E"/>
    <w:rsid w:val="34986F17"/>
    <w:rsid w:val="34AE3BBC"/>
    <w:rsid w:val="34AF944E"/>
    <w:rsid w:val="34BBCE2F"/>
    <w:rsid w:val="34D140E4"/>
    <w:rsid w:val="34EF9FE0"/>
    <w:rsid w:val="34F7C206"/>
    <w:rsid w:val="351F996B"/>
    <w:rsid w:val="352A3D2F"/>
    <w:rsid w:val="353231A3"/>
    <w:rsid w:val="354440CD"/>
    <w:rsid w:val="354C6230"/>
    <w:rsid w:val="357550FE"/>
    <w:rsid w:val="357DDCAD"/>
    <w:rsid w:val="35827F4A"/>
    <w:rsid w:val="358C2397"/>
    <w:rsid w:val="35A2EA8C"/>
    <w:rsid w:val="35A8158B"/>
    <w:rsid w:val="35B694EC"/>
    <w:rsid w:val="35B8EE70"/>
    <w:rsid w:val="35BB9DB8"/>
    <w:rsid w:val="35F34BC7"/>
    <w:rsid w:val="35FC4125"/>
    <w:rsid w:val="3600A2E2"/>
    <w:rsid w:val="36022363"/>
    <w:rsid w:val="3603FD97"/>
    <w:rsid w:val="36045DDC"/>
    <w:rsid w:val="36230792"/>
    <w:rsid w:val="3635D2EE"/>
    <w:rsid w:val="36470111"/>
    <w:rsid w:val="3649CC83"/>
    <w:rsid w:val="364EF2B5"/>
    <w:rsid w:val="36540D13"/>
    <w:rsid w:val="3668EBB8"/>
    <w:rsid w:val="367506F0"/>
    <w:rsid w:val="368D2404"/>
    <w:rsid w:val="36D67E43"/>
    <w:rsid w:val="36DE720F"/>
    <w:rsid w:val="36EA8B9C"/>
    <w:rsid w:val="37070E6D"/>
    <w:rsid w:val="37386D5C"/>
    <w:rsid w:val="37388087"/>
    <w:rsid w:val="3754A473"/>
    <w:rsid w:val="376B3965"/>
    <w:rsid w:val="377506B1"/>
    <w:rsid w:val="37759F89"/>
    <w:rsid w:val="379712F9"/>
    <w:rsid w:val="37B7BCE6"/>
    <w:rsid w:val="37B99208"/>
    <w:rsid w:val="37BAF94F"/>
    <w:rsid w:val="37E40140"/>
    <w:rsid w:val="37FD517A"/>
    <w:rsid w:val="38134F87"/>
    <w:rsid w:val="383CF242"/>
    <w:rsid w:val="386991A8"/>
    <w:rsid w:val="388202F0"/>
    <w:rsid w:val="38C5DCDC"/>
    <w:rsid w:val="38CC4E54"/>
    <w:rsid w:val="38CDA61E"/>
    <w:rsid w:val="3906AB1D"/>
    <w:rsid w:val="3911B780"/>
    <w:rsid w:val="391FFE74"/>
    <w:rsid w:val="3920C656"/>
    <w:rsid w:val="3936D1C3"/>
    <w:rsid w:val="3951A7BC"/>
    <w:rsid w:val="39C09EC6"/>
    <w:rsid w:val="39C9E0DA"/>
    <w:rsid w:val="39DFA97A"/>
    <w:rsid w:val="39ED98FE"/>
    <w:rsid w:val="39F0971C"/>
    <w:rsid w:val="39F16E6D"/>
    <w:rsid w:val="39F2CABF"/>
    <w:rsid w:val="39F86420"/>
    <w:rsid w:val="3A244B03"/>
    <w:rsid w:val="3A6EB05B"/>
    <w:rsid w:val="3A76DD8C"/>
    <w:rsid w:val="3A87DA0E"/>
    <w:rsid w:val="3A88C268"/>
    <w:rsid w:val="3A89B691"/>
    <w:rsid w:val="3AAA32F4"/>
    <w:rsid w:val="3AAB4411"/>
    <w:rsid w:val="3AAFD7EF"/>
    <w:rsid w:val="3AB78602"/>
    <w:rsid w:val="3AC15B3F"/>
    <w:rsid w:val="3AD653F7"/>
    <w:rsid w:val="3B11BD84"/>
    <w:rsid w:val="3B2D5E37"/>
    <w:rsid w:val="3B2DF9F0"/>
    <w:rsid w:val="3B3DAA03"/>
    <w:rsid w:val="3B428AA5"/>
    <w:rsid w:val="3B49A8DE"/>
    <w:rsid w:val="3B6461DA"/>
    <w:rsid w:val="3B69D255"/>
    <w:rsid w:val="3B94834F"/>
    <w:rsid w:val="3BA396E6"/>
    <w:rsid w:val="3BA8AD4D"/>
    <w:rsid w:val="3BB33B18"/>
    <w:rsid w:val="3BE04048"/>
    <w:rsid w:val="3C02DC4A"/>
    <w:rsid w:val="3C448885"/>
    <w:rsid w:val="3C47D22D"/>
    <w:rsid w:val="3C4B0071"/>
    <w:rsid w:val="3C4BA850"/>
    <w:rsid w:val="3C56BB9F"/>
    <w:rsid w:val="3C5C96B4"/>
    <w:rsid w:val="3C7F475B"/>
    <w:rsid w:val="3C95289A"/>
    <w:rsid w:val="3CA2718E"/>
    <w:rsid w:val="3CB566AA"/>
    <w:rsid w:val="3CD31AA2"/>
    <w:rsid w:val="3CD51F1D"/>
    <w:rsid w:val="3CEC8A2E"/>
    <w:rsid w:val="3D04CE19"/>
    <w:rsid w:val="3D35F31A"/>
    <w:rsid w:val="3D3639B1"/>
    <w:rsid w:val="3D3F3310"/>
    <w:rsid w:val="3D5650BF"/>
    <w:rsid w:val="3D5FB090"/>
    <w:rsid w:val="3DB1CA25"/>
    <w:rsid w:val="3DCE857E"/>
    <w:rsid w:val="3DD26DBD"/>
    <w:rsid w:val="3DE6216E"/>
    <w:rsid w:val="3DEAF877"/>
    <w:rsid w:val="3E101EC8"/>
    <w:rsid w:val="3E12D04A"/>
    <w:rsid w:val="3E1FFDEA"/>
    <w:rsid w:val="3E2A6E69"/>
    <w:rsid w:val="3E35A7FD"/>
    <w:rsid w:val="3E4D13C5"/>
    <w:rsid w:val="3E5AA89C"/>
    <w:rsid w:val="3E6FEA52"/>
    <w:rsid w:val="3E830BDA"/>
    <w:rsid w:val="3E89420C"/>
    <w:rsid w:val="3E9E8DFD"/>
    <w:rsid w:val="3EDEDA46"/>
    <w:rsid w:val="3F06247D"/>
    <w:rsid w:val="3F273AD3"/>
    <w:rsid w:val="3F34658D"/>
    <w:rsid w:val="3F3BC353"/>
    <w:rsid w:val="3F520FF7"/>
    <w:rsid w:val="3FEAA7B0"/>
    <w:rsid w:val="40184DF1"/>
    <w:rsid w:val="4029F14C"/>
    <w:rsid w:val="403A7FDD"/>
    <w:rsid w:val="403A96BF"/>
    <w:rsid w:val="4047E23A"/>
    <w:rsid w:val="405B4391"/>
    <w:rsid w:val="4066C7EB"/>
    <w:rsid w:val="40735707"/>
    <w:rsid w:val="4078F1E3"/>
    <w:rsid w:val="40B44023"/>
    <w:rsid w:val="40BDAC83"/>
    <w:rsid w:val="40C6C13A"/>
    <w:rsid w:val="40D6B5E3"/>
    <w:rsid w:val="4101C9AC"/>
    <w:rsid w:val="41107277"/>
    <w:rsid w:val="412BC973"/>
    <w:rsid w:val="41619F71"/>
    <w:rsid w:val="4162BB7B"/>
    <w:rsid w:val="41980797"/>
    <w:rsid w:val="41AF05E5"/>
    <w:rsid w:val="41BBAB98"/>
    <w:rsid w:val="41BF82DA"/>
    <w:rsid w:val="41CEA728"/>
    <w:rsid w:val="41D1F0E4"/>
    <w:rsid w:val="4211C930"/>
    <w:rsid w:val="424BB9EC"/>
    <w:rsid w:val="425A77FD"/>
    <w:rsid w:val="425D0D66"/>
    <w:rsid w:val="426461F4"/>
    <w:rsid w:val="4265897A"/>
    <w:rsid w:val="4271913C"/>
    <w:rsid w:val="427CA315"/>
    <w:rsid w:val="427D00C7"/>
    <w:rsid w:val="428851DC"/>
    <w:rsid w:val="42925BC2"/>
    <w:rsid w:val="42AB3AE2"/>
    <w:rsid w:val="42B9B70C"/>
    <w:rsid w:val="4328D30C"/>
    <w:rsid w:val="432BBE21"/>
    <w:rsid w:val="434AE79A"/>
    <w:rsid w:val="4350D4A7"/>
    <w:rsid w:val="43550B01"/>
    <w:rsid w:val="439C8F2C"/>
    <w:rsid w:val="43A508A4"/>
    <w:rsid w:val="43A5FAA4"/>
    <w:rsid w:val="43A9216C"/>
    <w:rsid w:val="43AEFC52"/>
    <w:rsid w:val="43B1E6D6"/>
    <w:rsid w:val="44430355"/>
    <w:rsid w:val="4446428D"/>
    <w:rsid w:val="444CB7D2"/>
    <w:rsid w:val="44787FCD"/>
    <w:rsid w:val="4483B04E"/>
    <w:rsid w:val="44AE1A36"/>
    <w:rsid w:val="44BDCA4C"/>
    <w:rsid w:val="44F01944"/>
    <w:rsid w:val="4500C9AF"/>
    <w:rsid w:val="451F26D5"/>
    <w:rsid w:val="45227530"/>
    <w:rsid w:val="452CECB3"/>
    <w:rsid w:val="453C9957"/>
    <w:rsid w:val="454DDE7F"/>
    <w:rsid w:val="45515D60"/>
    <w:rsid w:val="45640CC1"/>
    <w:rsid w:val="4591E934"/>
    <w:rsid w:val="45949043"/>
    <w:rsid w:val="45BB14B3"/>
    <w:rsid w:val="4613FBFF"/>
    <w:rsid w:val="462EABA6"/>
    <w:rsid w:val="465ED1BA"/>
    <w:rsid w:val="467047A4"/>
    <w:rsid w:val="4672FCB7"/>
    <w:rsid w:val="468AD58D"/>
    <w:rsid w:val="46A12638"/>
    <w:rsid w:val="46A42AE4"/>
    <w:rsid w:val="46C7F97A"/>
    <w:rsid w:val="46DF3FEA"/>
    <w:rsid w:val="46FF712A"/>
    <w:rsid w:val="4719A3A7"/>
    <w:rsid w:val="472D070E"/>
    <w:rsid w:val="47301A35"/>
    <w:rsid w:val="473A5348"/>
    <w:rsid w:val="475C3C29"/>
    <w:rsid w:val="4769933A"/>
    <w:rsid w:val="4777F670"/>
    <w:rsid w:val="4782BB28"/>
    <w:rsid w:val="479A570D"/>
    <w:rsid w:val="47A57A5F"/>
    <w:rsid w:val="47A8F450"/>
    <w:rsid w:val="47AC7DAB"/>
    <w:rsid w:val="47C5A608"/>
    <w:rsid w:val="47E69A82"/>
    <w:rsid w:val="47F54B48"/>
    <w:rsid w:val="480140CA"/>
    <w:rsid w:val="480ED46B"/>
    <w:rsid w:val="48119C09"/>
    <w:rsid w:val="482B58B9"/>
    <w:rsid w:val="482ECADD"/>
    <w:rsid w:val="48426654"/>
    <w:rsid w:val="4849F0EC"/>
    <w:rsid w:val="48857F41"/>
    <w:rsid w:val="488FD96C"/>
    <w:rsid w:val="48934B94"/>
    <w:rsid w:val="48985318"/>
    <w:rsid w:val="48A21442"/>
    <w:rsid w:val="48B228A9"/>
    <w:rsid w:val="48C368F9"/>
    <w:rsid w:val="48D520F8"/>
    <w:rsid w:val="48E4DBE0"/>
    <w:rsid w:val="48FD831F"/>
    <w:rsid w:val="49081CF3"/>
    <w:rsid w:val="4916543A"/>
    <w:rsid w:val="4926D895"/>
    <w:rsid w:val="4938F2B5"/>
    <w:rsid w:val="4950CD08"/>
    <w:rsid w:val="49541A1B"/>
    <w:rsid w:val="49788FEF"/>
    <w:rsid w:val="49881805"/>
    <w:rsid w:val="49908B90"/>
    <w:rsid w:val="4997D25A"/>
    <w:rsid w:val="4998F5E1"/>
    <w:rsid w:val="499BAACC"/>
    <w:rsid w:val="499E05F6"/>
    <w:rsid w:val="49A4A4C7"/>
    <w:rsid w:val="49AD2A4F"/>
    <w:rsid w:val="49EE9F9A"/>
    <w:rsid w:val="4A04BBAA"/>
    <w:rsid w:val="4A237359"/>
    <w:rsid w:val="4A2F44FB"/>
    <w:rsid w:val="4A47D75A"/>
    <w:rsid w:val="4A7173C4"/>
    <w:rsid w:val="4A7294E7"/>
    <w:rsid w:val="4AA545CE"/>
    <w:rsid w:val="4AACCB8D"/>
    <w:rsid w:val="4AAFFCAD"/>
    <w:rsid w:val="4AB83308"/>
    <w:rsid w:val="4ABEAE17"/>
    <w:rsid w:val="4AC09A75"/>
    <w:rsid w:val="4AC433E0"/>
    <w:rsid w:val="4ACC6D83"/>
    <w:rsid w:val="4ACFF0E2"/>
    <w:rsid w:val="4ADC21A3"/>
    <w:rsid w:val="4B024DF0"/>
    <w:rsid w:val="4B267D22"/>
    <w:rsid w:val="4B29AD14"/>
    <w:rsid w:val="4B408B44"/>
    <w:rsid w:val="4B4F227D"/>
    <w:rsid w:val="4B533817"/>
    <w:rsid w:val="4B617D9C"/>
    <w:rsid w:val="4B72590C"/>
    <w:rsid w:val="4B869072"/>
    <w:rsid w:val="4B89FB63"/>
    <w:rsid w:val="4B8F595D"/>
    <w:rsid w:val="4B9792BB"/>
    <w:rsid w:val="4BA331D5"/>
    <w:rsid w:val="4BA6D17B"/>
    <w:rsid w:val="4BFA0815"/>
    <w:rsid w:val="4BFE5561"/>
    <w:rsid w:val="4C0B9138"/>
    <w:rsid w:val="4C4616DC"/>
    <w:rsid w:val="4C5011DA"/>
    <w:rsid w:val="4C9DC5DE"/>
    <w:rsid w:val="4D0CCEE0"/>
    <w:rsid w:val="4D2DC66A"/>
    <w:rsid w:val="4D6B6F28"/>
    <w:rsid w:val="4D866EB0"/>
    <w:rsid w:val="4DB3F5D8"/>
    <w:rsid w:val="4DBCC9D4"/>
    <w:rsid w:val="4DD668C0"/>
    <w:rsid w:val="4DDECA5A"/>
    <w:rsid w:val="4DE55EC3"/>
    <w:rsid w:val="4DE91D1A"/>
    <w:rsid w:val="4DF322A4"/>
    <w:rsid w:val="4E1E220A"/>
    <w:rsid w:val="4E2EED53"/>
    <w:rsid w:val="4E4D427C"/>
    <w:rsid w:val="4E5C533F"/>
    <w:rsid w:val="4E7FAE81"/>
    <w:rsid w:val="4E9B38E4"/>
    <w:rsid w:val="4EB7E1C1"/>
    <w:rsid w:val="4ECF85B1"/>
    <w:rsid w:val="4EE7A89C"/>
    <w:rsid w:val="4EED6324"/>
    <w:rsid w:val="4EFB0146"/>
    <w:rsid w:val="4F054EC1"/>
    <w:rsid w:val="4F10D0EC"/>
    <w:rsid w:val="4F37B223"/>
    <w:rsid w:val="4F51A391"/>
    <w:rsid w:val="4F579ED6"/>
    <w:rsid w:val="4F923B0E"/>
    <w:rsid w:val="4F927977"/>
    <w:rsid w:val="4F968988"/>
    <w:rsid w:val="4F96E44F"/>
    <w:rsid w:val="4F9A2C18"/>
    <w:rsid w:val="4F9EE531"/>
    <w:rsid w:val="4FBC6351"/>
    <w:rsid w:val="4FCF849A"/>
    <w:rsid w:val="4FE65F67"/>
    <w:rsid w:val="4FF2BD49"/>
    <w:rsid w:val="4FF44125"/>
    <w:rsid w:val="4FFCD750"/>
    <w:rsid w:val="4FFD59C5"/>
    <w:rsid w:val="5024A763"/>
    <w:rsid w:val="5027610F"/>
    <w:rsid w:val="506E225C"/>
    <w:rsid w:val="50743005"/>
    <w:rsid w:val="5084895B"/>
    <w:rsid w:val="5085B99E"/>
    <w:rsid w:val="50C49898"/>
    <w:rsid w:val="50C4AE1C"/>
    <w:rsid w:val="50C51C73"/>
    <w:rsid w:val="50D2F57D"/>
    <w:rsid w:val="50E3F154"/>
    <w:rsid w:val="50F8D13B"/>
    <w:rsid w:val="511526A1"/>
    <w:rsid w:val="513F0B7B"/>
    <w:rsid w:val="514D1611"/>
    <w:rsid w:val="515E1E3E"/>
    <w:rsid w:val="5170CD6D"/>
    <w:rsid w:val="518106FF"/>
    <w:rsid w:val="51913C99"/>
    <w:rsid w:val="51EBB9C9"/>
    <w:rsid w:val="51F34F51"/>
    <w:rsid w:val="51FA0550"/>
    <w:rsid w:val="51FA07B8"/>
    <w:rsid w:val="52116E09"/>
    <w:rsid w:val="52439E01"/>
    <w:rsid w:val="524AB42F"/>
    <w:rsid w:val="528BBF57"/>
    <w:rsid w:val="528EDE35"/>
    <w:rsid w:val="528F012A"/>
    <w:rsid w:val="529A38BA"/>
    <w:rsid w:val="52C26584"/>
    <w:rsid w:val="52C74706"/>
    <w:rsid w:val="52E44CA1"/>
    <w:rsid w:val="5316B670"/>
    <w:rsid w:val="5334BBE8"/>
    <w:rsid w:val="5340FF88"/>
    <w:rsid w:val="5360B43F"/>
    <w:rsid w:val="5361B167"/>
    <w:rsid w:val="53745208"/>
    <w:rsid w:val="537D990A"/>
    <w:rsid w:val="539266D2"/>
    <w:rsid w:val="53BB9FB7"/>
    <w:rsid w:val="53CCFB99"/>
    <w:rsid w:val="53CE7269"/>
    <w:rsid w:val="53D1AD87"/>
    <w:rsid w:val="53D2FEBD"/>
    <w:rsid w:val="53E18173"/>
    <w:rsid w:val="54245F23"/>
    <w:rsid w:val="5424FFE0"/>
    <w:rsid w:val="543F99C4"/>
    <w:rsid w:val="54556A9B"/>
    <w:rsid w:val="5468E042"/>
    <w:rsid w:val="548B299F"/>
    <w:rsid w:val="548D289C"/>
    <w:rsid w:val="54D34AD8"/>
    <w:rsid w:val="550BD01A"/>
    <w:rsid w:val="550EECB2"/>
    <w:rsid w:val="55199124"/>
    <w:rsid w:val="552950B2"/>
    <w:rsid w:val="552CA0DE"/>
    <w:rsid w:val="5542E167"/>
    <w:rsid w:val="554E8914"/>
    <w:rsid w:val="55547655"/>
    <w:rsid w:val="558E53EF"/>
    <w:rsid w:val="55C95A8A"/>
    <w:rsid w:val="55ED54E0"/>
    <w:rsid w:val="55F72BFC"/>
    <w:rsid w:val="55FFFED8"/>
    <w:rsid w:val="5604B0A3"/>
    <w:rsid w:val="561A910F"/>
    <w:rsid w:val="562D3A8E"/>
    <w:rsid w:val="5645190D"/>
    <w:rsid w:val="564E4A53"/>
    <w:rsid w:val="56C74873"/>
    <w:rsid w:val="56D5F4C0"/>
    <w:rsid w:val="56EA7CC6"/>
    <w:rsid w:val="56FDA79B"/>
    <w:rsid w:val="57166D91"/>
    <w:rsid w:val="572A8B38"/>
    <w:rsid w:val="57485875"/>
    <w:rsid w:val="574CCE25"/>
    <w:rsid w:val="574F9BF5"/>
    <w:rsid w:val="574FA2B4"/>
    <w:rsid w:val="5751D838"/>
    <w:rsid w:val="576F48BB"/>
    <w:rsid w:val="576F90D8"/>
    <w:rsid w:val="5773B0EC"/>
    <w:rsid w:val="578BA863"/>
    <w:rsid w:val="579B5DD0"/>
    <w:rsid w:val="579E7D09"/>
    <w:rsid w:val="57A031E1"/>
    <w:rsid w:val="57F1C5F2"/>
    <w:rsid w:val="57F34BA7"/>
    <w:rsid w:val="58023297"/>
    <w:rsid w:val="581501EC"/>
    <w:rsid w:val="5825B5D4"/>
    <w:rsid w:val="5848D4A3"/>
    <w:rsid w:val="5852789C"/>
    <w:rsid w:val="585D0E18"/>
    <w:rsid w:val="5864BAE2"/>
    <w:rsid w:val="5876DB70"/>
    <w:rsid w:val="5885D8B8"/>
    <w:rsid w:val="58B66468"/>
    <w:rsid w:val="58C890A9"/>
    <w:rsid w:val="58C8C2C5"/>
    <w:rsid w:val="58D3FADD"/>
    <w:rsid w:val="58D5389F"/>
    <w:rsid w:val="58E9F28F"/>
    <w:rsid w:val="58FC9F0F"/>
    <w:rsid w:val="590294A7"/>
    <w:rsid w:val="5920040F"/>
    <w:rsid w:val="59391338"/>
    <w:rsid w:val="593F6122"/>
    <w:rsid w:val="5949FAAF"/>
    <w:rsid w:val="594B5542"/>
    <w:rsid w:val="5950F0D3"/>
    <w:rsid w:val="595231D1"/>
    <w:rsid w:val="595C5F23"/>
    <w:rsid w:val="597DBDEA"/>
    <w:rsid w:val="597F93FA"/>
    <w:rsid w:val="598DE65F"/>
    <w:rsid w:val="599136AB"/>
    <w:rsid w:val="59BF44E7"/>
    <w:rsid w:val="59D564B4"/>
    <w:rsid w:val="59D7A0AE"/>
    <w:rsid w:val="59D88F27"/>
    <w:rsid w:val="59DD5AD4"/>
    <w:rsid w:val="59E25DD5"/>
    <w:rsid w:val="59E5EC02"/>
    <w:rsid w:val="59EB5CA9"/>
    <w:rsid w:val="59F4C393"/>
    <w:rsid w:val="59FB98B0"/>
    <w:rsid w:val="59FFD207"/>
    <w:rsid w:val="5A3BEF38"/>
    <w:rsid w:val="5A5234C9"/>
    <w:rsid w:val="5A6D73F4"/>
    <w:rsid w:val="5A8CFCFB"/>
    <w:rsid w:val="5A90A4DC"/>
    <w:rsid w:val="5AAC290A"/>
    <w:rsid w:val="5AB76A2D"/>
    <w:rsid w:val="5AC33CCF"/>
    <w:rsid w:val="5AEE0232"/>
    <w:rsid w:val="5AEF684E"/>
    <w:rsid w:val="5B056998"/>
    <w:rsid w:val="5B406498"/>
    <w:rsid w:val="5B494C6A"/>
    <w:rsid w:val="5B58C788"/>
    <w:rsid w:val="5B59B35E"/>
    <w:rsid w:val="5B683476"/>
    <w:rsid w:val="5B7941AE"/>
    <w:rsid w:val="5B7D6E0D"/>
    <w:rsid w:val="5B8E1E40"/>
    <w:rsid w:val="5BA19E38"/>
    <w:rsid w:val="5BA70F12"/>
    <w:rsid w:val="5BDD01B4"/>
    <w:rsid w:val="5BE58C51"/>
    <w:rsid w:val="5BE976D2"/>
    <w:rsid w:val="5BEE052A"/>
    <w:rsid w:val="5C707AA1"/>
    <w:rsid w:val="5C7F3068"/>
    <w:rsid w:val="5C860159"/>
    <w:rsid w:val="5C8A2993"/>
    <w:rsid w:val="5CA109BF"/>
    <w:rsid w:val="5CC7F5FF"/>
    <w:rsid w:val="5CEB5083"/>
    <w:rsid w:val="5CEB738C"/>
    <w:rsid w:val="5CF49027"/>
    <w:rsid w:val="5CF4D056"/>
    <w:rsid w:val="5D049D09"/>
    <w:rsid w:val="5D32A641"/>
    <w:rsid w:val="5D4A8E55"/>
    <w:rsid w:val="5D9A4A93"/>
    <w:rsid w:val="5DB03110"/>
    <w:rsid w:val="5DB11B1C"/>
    <w:rsid w:val="5DDFD62C"/>
    <w:rsid w:val="5DEB96CD"/>
    <w:rsid w:val="5E14DFF7"/>
    <w:rsid w:val="5E1EBC85"/>
    <w:rsid w:val="5E2328D9"/>
    <w:rsid w:val="5E2555A0"/>
    <w:rsid w:val="5E2ABCDA"/>
    <w:rsid w:val="5E3DD2DA"/>
    <w:rsid w:val="5E6CA99B"/>
    <w:rsid w:val="5E741F9F"/>
    <w:rsid w:val="5EC77FB4"/>
    <w:rsid w:val="5F25A5EC"/>
    <w:rsid w:val="5F36B8BF"/>
    <w:rsid w:val="5F3FB74F"/>
    <w:rsid w:val="5F408571"/>
    <w:rsid w:val="5F63A68F"/>
    <w:rsid w:val="5F7553BE"/>
    <w:rsid w:val="5F76D9EE"/>
    <w:rsid w:val="5F8E5791"/>
    <w:rsid w:val="5F9E6172"/>
    <w:rsid w:val="5FA1A929"/>
    <w:rsid w:val="5FCF4ECA"/>
    <w:rsid w:val="5FD28405"/>
    <w:rsid w:val="5FE77944"/>
    <w:rsid w:val="600DF591"/>
    <w:rsid w:val="601C6B30"/>
    <w:rsid w:val="603FA783"/>
    <w:rsid w:val="60541299"/>
    <w:rsid w:val="606FB19D"/>
    <w:rsid w:val="607BC50A"/>
    <w:rsid w:val="609B5B6F"/>
    <w:rsid w:val="60AE8E82"/>
    <w:rsid w:val="60F9EA22"/>
    <w:rsid w:val="60FF48DC"/>
    <w:rsid w:val="6102D1C0"/>
    <w:rsid w:val="610A5578"/>
    <w:rsid w:val="61226F3D"/>
    <w:rsid w:val="61237944"/>
    <w:rsid w:val="61BF638E"/>
    <w:rsid w:val="61CCEFA6"/>
    <w:rsid w:val="61D068C0"/>
    <w:rsid w:val="6212B80C"/>
    <w:rsid w:val="622FC7C7"/>
    <w:rsid w:val="624AE05D"/>
    <w:rsid w:val="624C8276"/>
    <w:rsid w:val="6250957E"/>
    <w:rsid w:val="625BD488"/>
    <w:rsid w:val="627E0C07"/>
    <w:rsid w:val="627E407D"/>
    <w:rsid w:val="6284B261"/>
    <w:rsid w:val="629453B5"/>
    <w:rsid w:val="629607A0"/>
    <w:rsid w:val="62B08C70"/>
    <w:rsid w:val="62B6E0DD"/>
    <w:rsid w:val="62C15779"/>
    <w:rsid w:val="62C73E48"/>
    <w:rsid w:val="62CDC058"/>
    <w:rsid w:val="62E235D2"/>
    <w:rsid w:val="62E73FE5"/>
    <w:rsid w:val="62F6B549"/>
    <w:rsid w:val="62FAC32C"/>
    <w:rsid w:val="630CAE29"/>
    <w:rsid w:val="631D69A3"/>
    <w:rsid w:val="63232881"/>
    <w:rsid w:val="632A53ED"/>
    <w:rsid w:val="63439F8A"/>
    <w:rsid w:val="635209F0"/>
    <w:rsid w:val="635481EA"/>
    <w:rsid w:val="635DB895"/>
    <w:rsid w:val="63672B92"/>
    <w:rsid w:val="637D5611"/>
    <w:rsid w:val="639C0D56"/>
    <w:rsid w:val="63B7779F"/>
    <w:rsid w:val="63BC3197"/>
    <w:rsid w:val="63C2C839"/>
    <w:rsid w:val="63CAB4F1"/>
    <w:rsid w:val="63D08602"/>
    <w:rsid w:val="63DFB8DD"/>
    <w:rsid w:val="63E61E1D"/>
    <w:rsid w:val="63FA8293"/>
    <w:rsid w:val="642A6813"/>
    <w:rsid w:val="642B1FEF"/>
    <w:rsid w:val="64417DE1"/>
    <w:rsid w:val="6458A2CB"/>
    <w:rsid w:val="648332A1"/>
    <w:rsid w:val="6484A70D"/>
    <w:rsid w:val="64858C6F"/>
    <w:rsid w:val="64898DFF"/>
    <w:rsid w:val="6493224B"/>
    <w:rsid w:val="64A2E915"/>
    <w:rsid w:val="64BB13FF"/>
    <w:rsid w:val="65084BC9"/>
    <w:rsid w:val="658F4FCF"/>
    <w:rsid w:val="65BEF607"/>
    <w:rsid w:val="65D35D04"/>
    <w:rsid w:val="65DA3D5A"/>
    <w:rsid w:val="6603DD67"/>
    <w:rsid w:val="661F2DDD"/>
    <w:rsid w:val="662130E7"/>
    <w:rsid w:val="66219C09"/>
    <w:rsid w:val="66346F8C"/>
    <w:rsid w:val="6638BC24"/>
    <w:rsid w:val="665022F3"/>
    <w:rsid w:val="666966C6"/>
    <w:rsid w:val="66832CB8"/>
    <w:rsid w:val="66937318"/>
    <w:rsid w:val="66993D65"/>
    <w:rsid w:val="66A85A48"/>
    <w:rsid w:val="66C3E979"/>
    <w:rsid w:val="66E37BC8"/>
    <w:rsid w:val="6707BE47"/>
    <w:rsid w:val="6707FB39"/>
    <w:rsid w:val="671E8B29"/>
    <w:rsid w:val="6749BECC"/>
    <w:rsid w:val="674A18C5"/>
    <w:rsid w:val="674A820F"/>
    <w:rsid w:val="674D7145"/>
    <w:rsid w:val="67508980"/>
    <w:rsid w:val="676C1ADB"/>
    <w:rsid w:val="67845F95"/>
    <w:rsid w:val="6795BD5A"/>
    <w:rsid w:val="67A70CB8"/>
    <w:rsid w:val="67B07AD6"/>
    <w:rsid w:val="67B308CC"/>
    <w:rsid w:val="67DC6035"/>
    <w:rsid w:val="67E10785"/>
    <w:rsid w:val="67F2B4C1"/>
    <w:rsid w:val="680BDBB9"/>
    <w:rsid w:val="6811912F"/>
    <w:rsid w:val="6823E123"/>
    <w:rsid w:val="6831AD26"/>
    <w:rsid w:val="683D7484"/>
    <w:rsid w:val="684A796B"/>
    <w:rsid w:val="68542D3C"/>
    <w:rsid w:val="68546A7A"/>
    <w:rsid w:val="6856D7CE"/>
    <w:rsid w:val="68633F93"/>
    <w:rsid w:val="6864946C"/>
    <w:rsid w:val="6868BCE8"/>
    <w:rsid w:val="687E472F"/>
    <w:rsid w:val="688C8BB4"/>
    <w:rsid w:val="688ECC05"/>
    <w:rsid w:val="689E5C3C"/>
    <w:rsid w:val="68A49DA1"/>
    <w:rsid w:val="68AB0F2E"/>
    <w:rsid w:val="68F3F3E5"/>
    <w:rsid w:val="68FEDF54"/>
    <w:rsid w:val="69008219"/>
    <w:rsid w:val="69027C95"/>
    <w:rsid w:val="6905B47D"/>
    <w:rsid w:val="692C3F61"/>
    <w:rsid w:val="693E4526"/>
    <w:rsid w:val="6953142C"/>
    <w:rsid w:val="6957C7EF"/>
    <w:rsid w:val="69596062"/>
    <w:rsid w:val="69920DC8"/>
    <w:rsid w:val="699C4916"/>
    <w:rsid w:val="69B3190C"/>
    <w:rsid w:val="69E66B4B"/>
    <w:rsid w:val="69F03ADB"/>
    <w:rsid w:val="69FF873C"/>
    <w:rsid w:val="6A13A489"/>
    <w:rsid w:val="6A23C284"/>
    <w:rsid w:val="6A421641"/>
    <w:rsid w:val="6A453C3C"/>
    <w:rsid w:val="6A557A66"/>
    <w:rsid w:val="6A649199"/>
    <w:rsid w:val="6A6A71E8"/>
    <w:rsid w:val="6A83FDB6"/>
    <w:rsid w:val="6A963AEA"/>
    <w:rsid w:val="6A984B72"/>
    <w:rsid w:val="6AA601DC"/>
    <w:rsid w:val="6ABCBB06"/>
    <w:rsid w:val="6AC4D0C9"/>
    <w:rsid w:val="6B13D8A6"/>
    <w:rsid w:val="6B15D8BD"/>
    <w:rsid w:val="6B403FE7"/>
    <w:rsid w:val="6B4C9E76"/>
    <w:rsid w:val="6B53342C"/>
    <w:rsid w:val="6B5779D8"/>
    <w:rsid w:val="6B6372DA"/>
    <w:rsid w:val="6B6525A9"/>
    <w:rsid w:val="6B7A21B3"/>
    <w:rsid w:val="6BA06E65"/>
    <w:rsid w:val="6BAACEAF"/>
    <w:rsid w:val="6C04CF39"/>
    <w:rsid w:val="6C30532A"/>
    <w:rsid w:val="6C341C3D"/>
    <w:rsid w:val="6C37FDFC"/>
    <w:rsid w:val="6C51B0B0"/>
    <w:rsid w:val="6C55C2F0"/>
    <w:rsid w:val="6C6F5C76"/>
    <w:rsid w:val="6C711BC7"/>
    <w:rsid w:val="6C8D3CE3"/>
    <w:rsid w:val="6CAA78BB"/>
    <w:rsid w:val="6CCD42A5"/>
    <w:rsid w:val="6CE5C1AB"/>
    <w:rsid w:val="6CF9A024"/>
    <w:rsid w:val="6D400D52"/>
    <w:rsid w:val="6D49CAD6"/>
    <w:rsid w:val="6D5F8930"/>
    <w:rsid w:val="6D799D43"/>
    <w:rsid w:val="6DAFE803"/>
    <w:rsid w:val="6DB4D70F"/>
    <w:rsid w:val="6DD5FC23"/>
    <w:rsid w:val="6DD69909"/>
    <w:rsid w:val="6E0FBCF6"/>
    <w:rsid w:val="6E22FC8D"/>
    <w:rsid w:val="6E28BEB5"/>
    <w:rsid w:val="6E2A5E4A"/>
    <w:rsid w:val="6E35821F"/>
    <w:rsid w:val="6E53C77F"/>
    <w:rsid w:val="6E5AA8CE"/>
    <w:rsid w:val="6E945492"/>
    <w:rsid w:val="6EAF8ACC"/>
    <w:rsid w:val="6EC7595B"/>
    <w:rsid w:val="6ED11008"/>
    <w:rsid w:val="6F1BC1AB"/>
    <w:rsid w:val="6F46D317"/>
    <w:rsid w:val="6F4A99FC"/>
    <w:rsid w:val="6F7A3527"/>
    <w:rsid w:val="6F9D0635"/>
    <w:rsid w:val="6FAA2F2E"/>
    <w:rsid w:val="6FAFBD29"/>
    <w:rsid w:val="6FB39B20"/>
    <w:rsid w:val="6FB4ABE7"/>
    <w:rsid w:val="6FBE5E53"/>
    <w:rsid w:val="6FC13C27"/>
    <w:rsid w:val="6FD6FFA0"/>
    <w:rsid w:val="6FF529D7"/>
    <w:rsid w:val="70177F67"/>
    <w:rsid w:val="702EF7E8"/>
    <w:rsid w:val="704A4239"/>
    <w:rsid w:val="704E26FA"/>
    <w:rsid w:val="7056F623"/>
    <w:rsid w:val="70628207"/>
    <w:rsid w:val="70820D05"/>
    <w:rsid w:val="70A1B871"/>
    <w:rsid w:val="70AC77B2"/>
    <w:rsid w:val="70BBDEE5"/>
    <w:rsid w:val="70D247C8"/>
    <w:rsid w:val="70E0C452"/>
    <w:rsid w:val="70E0FA37"/>
    <w:rsid w:val="7114D10C"/>
    <w:rsid w:val="7136C1DB"/>
    <w:rsid w:val="71768EE6"/>
    <w:rsid w:val="718082E4"/>
    <w:rsid w:val="718D13B2"/>
    <w:rsid w:val="718EE7F5"/>
    <w:rsid w:val="718FE398"/>
    <w:rsid w:val="71B9F978"/>
    <w:rsid w:val="71D4C9E8"/>
    <w:rsid w:val="71E93A65"/>
    <w:rsid w:val="71F08AEE"/>
    <w:rsid w:val="71F4F560"/>
    <w:rsid w:val="72097E5E"/>
    <w:rsid w:val="72147473"/>
    <w:rsid w:val="722EF725"/>
    <w:rsid w:val="72392C72"/>
    <w:rsid w:val="7249A80D"/>
    <w:rsid w:val="72580632"/>
    <w:rsid w:val="727CCC86"/>
    <w:rsid w:val="72803161"/>
    <w:rsid w:val="72820807"/>
    <w:rsid w:val="72B5FD91"/>
    <w:rsid w:val="72D3F679"/>
    <w:rsid w:val="72F14D08"/>
    <w:rsid w:val="72F4CE7E"/>
    <w:rsid w:val="73161C93"/>
    <w:rsid w:val="731DB164"/>
    <w:rsid w:val="73423D9D"/>
    <w:rsid w:val="7351BE81"/>
    <w:rsid w:val="736670BD"/>
    <w:rsid w:val="737AA2E6"/>
    <w:rsid w:val="73862368"/>
    <w:rsid w:val="73AE232B"/>
    <w:rsid w:val="73BA5291"/>
    <w:rsid w:val="73BD73E2"/>
    <w:rsid w:val="73C3F229"/>
    <w:rsid w:val="73CDF0C8"/>
    <w:rsid w:val="73D589C7"/>
    <w:rsid w:val="73EE4373"/>
    <w:rsid w:val="73F2CAEF"/>
    <w:rsid w:val="73FB5727"/>
    <w:rsid w:val="7401795C"/>
    <w:rsid w:val="740E4A7C"/>
    <w:rsid w:val="740F1977"/>
    <w:rsid w:val="743102F7"/>
    <w:rsid w:val="74374200"/>
    <w:rsid w:val="743FE0B5"/>
    <w:rsid w:val="744806C9"/>
    <w:rsid w:val="7471F958"/>
    <w:rsid w:val="74800474"/>
    <w:rsid w:val="7494E715"/>
    <w:rsid w:val="74C89079"/>
    <w:rsid w:val="74D28D47"/>
    <w:rsid w:val="74E9E5A5"/>
    <w:rsid w:val="74F436CA"/>
    <w:rsid w:val="75282DE4"/>
    <w:rsid w:val="752AC971"/>
    <w:rsid w:val="753658D6"/>
    <w:rsid w:val="753C2C2F"/>
    <w:rsid w:val="7545419D"/>
    <w:rsid w:val="7561F58E"/>
    <w:rsid w:val="75857A0A"/>
    <w:rsid w:val="7585A2D8"/>
    <w:rsid w:val="7599A207"/>
    <w:rsid w:val="759DEC7B"/>
    <w:rsid w:val="75AAE9D8"/>
    <w:rsid w:val="75B418B3"/>
    <w:rsid w:val="75D1BB5C"/>
    <w:rsid w:val="760B05DA"/>
    <w:rsid w:val="76104CBD"/>
    <w:rsid w:val="7636FFE4"/>
    <w:rsid w:val="764B29F4"/>
    <w:rsid w:val="7669CA95"/>
    <w:rsid w:val="7675F8B6"/>
    <w:rsid w:val="767DD4C4"/>
    <w:rsid w:val="76A5FD8F"/>
    <w:rsid w:val="76B92B40"/>
    <w:rsid w:val="76C1F234"/>
    <w:rsid w:val="76C5831C"/>
    <w:rsid w:val="76D0CEFE"/>
    <w:rsid w:val="76EB93FC"/>
    <w:rsid w:val="76F822C3"/>
    <w:rsid w:val="771F8A5C"/>
    <w:rsid w:val="7737B78E"/>
    <w:rsid w:val="773C9FF9"/>
    <w:rsid w:val="774180D2"/>
    <w:rsid w:val="7746135C"/>
    <w:rsid w:val="7746BA39"/>
    <w:rsid w:val="7749FFCF"/>
    <w:rsid w:val="776E4EA6"/>
    <w:rsid w:val="778BC132"/>
    <w:rsid w:val="7792F8AA"/>
    <w:rsid w:val="779C3DAF"/>
    <w:rsid w:val="779E6552"/>
    <w:rsid w:val="77A3DA9E"/>
    <w:rsid w:val="77CC6314"/>
    <w:rsid w:val="77CDDBF6"/>
    <w:rsid w:val="77DB7DBA"/>
    <w:rsid w:val="77DD1151"/>
    <w:rsid w:val="77FF338A"/>
    <w:rsid w:val="782314BE"/>
    <w:rsid w:val="786F7904"/>
    <w:rsid w:val="7882EE0E"/>
    <w:rsid w:val="7883E293"/>
    <w:rsid w:val="78850A26"/>
    <w:rsid w:val="788CB919"/>
    <w:rsid w:val="78916C00"/>
    <w:rsid w:val="7893AB23"/>
    <w:rsid w:val="78D8546F"/>
    <w:rsid w:val="78E28A9A"/>
    <w:rsid w:val="78E73CD5"/>
    <w:rsid w:val="78F435E2"/>
    <w:rsid w:val="79328A87"/>
    <w:rsid w:val="7950D56D"/>
    <w:rsid w:val="7953EDCE"/>
    <w:rsid w:val="79722B86"/>
    <w:rsid w:val="7978E1B2"/>
    <w:rsid w:val="7993A174"/>
    <w:rsid w:val="799DFCA8"/>
    <w:rsid w:val="79A25050"/>
    <w:rsid w:val="79A2A8D1"/>
    <w:rsid w:val="79AED36B"/>
    <w:rsid w:val="79B30FE2"/>
    <w:rsid w:val="79B86A29"/>
    <w:rsid w:val="79F42F04"/>
    <w:rsid w:val="79F75635"/>
    <w:rsid w:val="7A35B740"/>
    <w:rsid w:val="7A4B7BC7"/>
    <w:rsid w:val="7A619402"/>
    <w:rsid w:val="7A7E5AFB"/>
    <w:rsid w:val="7A834E33"/>
    <w:rsid w:val="7A8A471B"/>
    <w:rsid w:val="7A8F7975"/>
    <w:rsid w:val="7A9B5F36"/>
    <w:rsid w:val="7A9D4EE5"/>
    <w:rsid w:val="7ABBF7DF"/>
    <w:rsid w:val="7AD1D926"/>
    <w:rsid w:val="7ADC5B30"/>
    <w:rsid w:val="7B0A835C"/>
    <w:rsid w:val="7B0E9AFD"/>
    <w:rsid w:val="7B0F7032"/>
    <w:rsid w:val="7B2F3284"/>
    <w:rsid w:val="7B4293F4"/>
    <w:rsid w:val="7B42BB01"/>
    <w:rsid w:val="7B81FD71"/>
    <w:rsid w:val="7B83ABEA"/>
    <w:rsid w:val="7B8FB46E"/>
    <w:rsid w:val="7B932696"/>
    <w:rsid w:val="7B95611C"/>
    <w:rsid w:val="7B99BF29"/>
    <w:rsid w:val="7BA1CE5B"/>
    <w:rsid w:val="7BB8B790"/>
    <w:rsid w:val="7BB8C707"/>
    <w:rsid w:val="7BC21340"/>
    <w:rsid w:val="7C1A89C4"/>
    <w:rsid w:val="7C2F1024"/>
    <w:rsid w:val="7C5406F4"/>
    <w:rsid w:val="7C6F05BC"/>
    <w:rsid w:val="7C8B069F"/>
    <w:rsid w:val="7CA24426"/>
    <w:rsid w:val="7CA60E3F"/>
    <w:rsid w:val="7CA6B843"/>
    <w:rsid w:val="7CAEEEDD"/>
    <w:rsid w:val="7CB42FE6"/>
    <w:rsid w:val="7CB663F5"/>
    <w:rsid w:val="7CC489CB"/>
    <w:rsid w:val="7CDA1599"/>
    <w:rsid w:val="7CFE0F8A"/>
    <w:rsid w:val="7D0A398F"/>
    <w:rsid w:val="7D0D7093"/>
    <w:rsid w:val="7D183AE2"/>
    <w:rsid w:val="7D246F96"/>
    <w:rsid w:val="7D36C8F1"/>
    <w:rsid w:val="7D52051F"/>
    <w:rsid w:val="7D699EE9"/>
    <w:rsid w:val="7D731DB5"/>
    <w:rsid w:val="7D7BB39E"/>
    <w:rsid w:val="7D8E42FD"/>
    <w:rsid w:val="7D91D11D"/>
    <w:rsid w:val="7DA660D4"/>
    <w:rsid w:val="7DCA251D"/>
    <w:rsid w:val="7DD64468"/>
    <w:rsid w:val="7E2E5788"/>
    <w:rsid w:val="7E4ABF3E"/>
    <w:rsid w:val="7E66D3C7"/>
    <w:rsid w:val="7E670967"/>
    <w:rsid w:val="7E705DD6"/>
    <w:rsid w:val="7E75FF07"/>
    <w:rsid w:val="7E7B111B"/>
    <w:rsid w:val="7E8EBF05"/>
    <w:rsid w:val="7ED1113B"/>
    <w:rsid w:val="7EE59D02"/>
    <w:rsid w:val="7EFD093C"/>
    <w:rsid w:val="7F0B3CA6"/>
    <w:rsid w:val="7F105583"/>
    <w:rsid w:val="7F401854"/>
    <w:rsid w:val="7F781C44"/>
    <w:rsid w:val="7F9AF826"/>
    <w:rsid w:val="7FA86B1D"/>
    <w:rsid w:val="7FB231FB"/>
    <w:rsid w:val="7FD500B9"/>
    <w:rsid w:val="7FE68F9F"/>
    <w:rsid w:val="7FF2FAE9"/>
    <w:rsid w:val="7FF9EBE0"/>
    <w:rsid w:val="7FFFE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5A684"/>
  <w15:chartTrackingRefBased/>
  <w15:docId w15:val="{89CF98B6-A017-4429-B209-AFD90FA5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5E1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DE"/>
    </w:rPr>
  </w:style>
  <w:style w:type="character" w:customStyle="1" w:styleId="normaltextrun">
    <w:name w:val="normaltextrun"/>
    <w:basedOn w:val="DefaultParagraphFont"/>
    <w:rsid w:val="005E151D"/>
  </w:style>
  <w:style w:type="character" w:customStyle="1" w:styleId="eop">
    <w:name w:val="eop"/>
    <w:basedOn w:val="DefaultParagraphFont"/>
    <w:rsid w:val="005E151D"/>
  </w:style>
  <w:style w:type="paragraph" w:styleId="Header">
    <w:name w:val="header"/>
    <w:basedOn w:val="Normal"/>
    <w:link w:val="HeaderChar"/>
    <w:uiPriority w:val="99"/>
    <w:unhideWhenUsed/>
    <w:rsid w:val="004A0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2A3"/>
  </w:style>
  <w:style w:type="paragraph" w:styleId="Footer">
    <w:name w:val="footer"/>
    <w:basedOn w:val="Normal"/>
    <w:link w:val="FooterChar"/>
    <w:uiPriority w:val="99"/>
    <w:unhideWhenUsed/>
    <w:rsid w:val="004A0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2A3"/>
  </w:style>
  <w:style w:type="character" w:styleId="Hyperlink">
    <w:name w:val="Hyperlink"/>
    <w:basedOn w:val="DefaultParagraphFont"/>
    <w:uiPriority w:val="99"/>
    <w:unhideWhenUsed/>
    <w:rsid w:val="79722B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5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vsphzh.com/archi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CF951834A6C4A8C44266BAF217E39" ma:contentTypeVersion="18" ma:contentTypeDescription="Create a new document." ma:contentTypeScope="" ma:versionID="de4cc8bca2d55ead5bdab701e8ff8a0e">
  <xsd:schema xmlns:xsd="http://www.w3.org/2001/XMLSchema" xmlns:xs="http://www.w3.org/2001/XMLSchema" xmlns:p="http://schemas.microsoft.com/office/2006/metadata/properties" xmlns:ns2="828b3cba-08c9-4331-9051-b1a813ecd0d3" xmlns:ns3="b4db633f-e47e-4dc9-b2ba-7d7be37a4dad" targetNamespace="http://schemas.microsoft.com/office/2006/metadata/properties" ma:root="true" ma:fieldsID="42a136859863621a6ee09953071beea1" ns2:_="" ns3:_="">
    <xsd:import namespace="828b3cba-08c9-4331-9051-b1a813ecd0d3"/>
    <xsd:import namespace="b4db633f-e47e-4dc9-b2ba-7d7be37a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b3cba-08c9-4331-9051-b1a813ecd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accbf1-1a56-4248-b7b6-3097bfe86d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b633f-e47e-4dc9-b2ba-7d7be37a4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4b1738-0bda-488b-9d7e-40cf26435343}" ma:internalName="TaxCatchAll" ma:showField="CatchAllData" ma:web="b4db633f-e47e-4dc9-b2ba-7d7be37a4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db633f-e47e-4dc9-b2ba-7d7be37a4dad" xsi:nil="true"/>
    <lcf76f155ced4ddcb4097134ff3c332f xmlns="828b3cba-08c9-4331-9051-b1a813ecd0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973315-8EF5-4951-A9DD-DC2A92411E8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28b3cba-08c9-4331-9051-b1a813ecd0d3"/>
    <ds:schemaRef ds:uri="b4db633f-e47e-4dc9-b2ba-7d7be37a4da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5CA051-DC34-462D-A3B9-F2773D1A8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C2BA90-6E50-4C58-89FD-7D2B816CAA4B}">
  <ds:schemaRefs>
    <ds:schemaRef ds:uri="http://schemas.microsoft.com/office/2006/metadata/properties"/>
    <ds:schemaRef ds:uri="http://www.w3.org/2000/xmlns/"/>
    <ds:schemaRef ds:uri="b4db633f-e47e-4dc9-b2ba-7d7be37a4dad"/>
    <ds:schemaRef ds:uri="http://www.w3.org/2001/XMLSchema-instance"/>
    <ds:schemaRef ds:uri="828b3cba-08c9-4331-9051-b1a813ecd0d3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2263</Characters>
  <Application>Microsoft Office Word</Application>
  <DocSecurity>4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Sinué Pucillo (STUD)</dc:creator>
  <cp:keywords/>
  <dc:description/>
  <cp:lastModifiedBy>Giuliano Gargiulo (STUD)</cp:lastModifiedBy>
  <cp:revision>309</cp:revision>
  <dcterms:created xsi:type="dcterms:W3CDTF">2025-02-25T03:53:00Z</dcterms:created>
  <dcterms:modified xsi:type="dcterms:W3CDTF">2025-09-10T13:49:00Z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0x010100D8BCF951834A6C4A8C44266BAF217E39</vt:lpwstr>
  </property>
  <property fmtid="{D5CDD505-2E9C-101B-9397-08002B2CF9AE}" pid="3" name="MediaServiceImageTags">
    <vt:lpwstr/>
  </property>
</Properties>
</file>