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476B" w14:textId="2C3AC144" w:rsidR="00CC6642" w:rsidRDefault="7800A827" w:rsidP="568FE641">
      <w:pPr>
        <w:spacing w:after="0" w:line="360" w:lineRule="auto"/>
        <w:rPr>
          <w:rFonts w:ascii="Aptos" w:eastAsia="Aptos" w:hAnsi="Aptos" w:cs="Aptos"/>
          <w:sz w:val="22"/>
          <w:szCs w:val="22"/>
        </w:rPr>
      </w:pPr>
      <w:r w:rsidRPr="568FE641">
        <w:rPr>
          <w:rFonts w:ascii="Aptos" w:eastAsia="Aptos" w:hAnsi="Aptos" w:cs="Aptos"/>
          <w:b/>
          <w:bCs/>
          <w:sz w:val="22"/>
          <w:szCs w:val="22"/>
          <w:lang w:val="de-CH"/>
        </w:rPr>
        <w:t>Protokoll Vorstandssitzung</w:t>
      </w:r>
    </w:p>
    <w:p w14:paraId="7166A994" w14:textId="69494E5A" w:rsidR="00CC6642" w:rsidRDefault="00CC6642" w:rsidP="568FE641">
      <w:pPr>
        <w:tabs>
          <w:tab w:val="left" w:pos="1134"/>
        </w:tabs>
        <w:spacing w:after="0" w:line="360" w:lineRule="auto"/>
        <w:rPr>
          <w:rFonts w:ascii="Aptos" w:eastAsia="Aptos" w:hAnsi="Aptos" w:cs="Aptos"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112"/>
        <w:gridCol w:w="5914"/>
      </w:tblGrid>
      <w:tr w:rsidR="568FE641" w14:paraId="0E1B5107" w14:textId="77777777" w:rsidTr="06CB92E9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2530E2" w14:textId="3D283C69" w:rsidR="568FE641" w:rsidRDefault="568FE641" w:rsidP="568FE641">
            <w:pPr>
              <w:spacing w:line="36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68FE641">
              <w:rPr>
                <w:rFonts w:ascii="Aptos" w:eastAsia="Aptos" w:hAnsi="Aptos" w:cs="Aptos"/>
                <w:b/>
                <w:bCs/>
                <w:sz w:val="22"/>
                <w:szCs w:val="22"/>
                <w:lang w:val="de-CH"/>
              </w:rPr>
              <w:t>Datum / Zeit: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4528A20" w14:textId="35AA7562" w:rsidR="568FE641" w:rsidRDefault="568FE641" w:rsidP="568FE641">
            <w:pPr>
              <w:spacing w:line="36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68FE641">
              <w:rPr>
                <w:rFonts w:ascii="Aptos" w:eastAsia="Aptos" w:hAnsi="Aptos" w:cs="Aptos"/>
                <w:sz w:val="22"/>
                <w:szCs w:val="22"/>
              </w:rPr>
              <w:t>0</w:t>
            </w:r>
            <w:r w:rsidR="4FEEF5F9" w:rsidRPr="568FE641">
              <w:rPr>
                <w:rFonts w:ascii="Aptos" w:eastAsia="Aptos" w:hAnsi="Aptos" w:cs="Aptos"/>
                <w:sz w:val="22"/>
                <w:szCs w:val="22"/>
              </w:rPr>
              <w:t>6.05</w:t>
            </w:r>
            <w:r w:rsidRPr="568FE641">
              <w:rPr>
                <w:rFonts w:ascii="Aptos" w:eastAsia="Aptos" w:hAnsi="Aptos" w:cs="Aptos"/>
                <w:sz w:val="22"/>
                <w:szCs w:val="22"/>
              </w:rPr>
              <w:t>.26, 12:00-13:30</w:t>
            </w:r>
          </w:p>
        </w:tc>
      </w:tr>
      <w:tr w:rsidR="568FE641" w14:paraId="0D4DD169" w14:textId="77777777" w:rsidTr="06CB92E9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C203915" w14:textId="5068865D" w:rsidR="568FE641" w:rsidRDefault="568FE641" w:rsidP="568FE641">
            <w:pPr>
              <w:spacing w:line="36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68FE641">
              <w:rPr>
                <w:rFonts w:ascii="Aptos" w:eastAsia="Aptos" w:hAnsi="Aptos" w:cs="Aptos"/>
                <w:b/>
                <w:bCs/>
                <w:sz w:val="22"/>
                <w:szCs w:val="22"/>
                <w:lang w:val="de-CH"/>
              </w:rPr>
              <w:t>Ort: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2FB130F" w14:textId="1FB35DEB" w:rsidR="568FE641" w:rsidRDefault="568FE641" w:rsidP="568FE641">
            <w:pPr>
              <w:spacing w:line="36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68FE641">
              <w:rPr>
                <w:rFonts w:ascii="Aptos" w:eastAsia="Aptos" w:hAnsi="Aptos" w:cs="Aptos"/>
                <w:sz w:val="22"/>
                <w:szCs w:val="22"/>
                <w:lang w:val="de-CH"/>
              </w:rPr>
              <w:t>LAC-E073</w:t>
            </w:r>
          </w:p>
        </w:tc>
      </w:tr>
      <w:tr w:rsidR="568FE641" w:rsidRPr="00790CD1" w14:paraId="04DEA182" w14:textId="77777777" w:rsidTr="06CB92E9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416A7F1" w14:textId="61F187C7" w:rsidR="568FE641" w:rsidRDefault="568FE641" w:rsidP="568FE641">
            <w:pPr>
              <w:spacing w:line="36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68FE641">
              <w:rPr>
                <w:rFonts w:ascii="Aptos" w:eastAsia="Aptos" w:hAnsi="Aptos" w:cs="Aptos"/>
                <w:b/>
                <w:bCs/>
                <w:sz w:val="22"/>
                <w:szCs w:val="22"/>
                <w:lang w:val="de-CH"/>
              </w:rPr>
              <w:t>Teilnahme: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78E77B6" w14:textId="4821DF09" w:rsidR="568FE641" w:rsidRDefault="7BFC6343" w:rsidP="568FE641">
            <w:pPr>
              <w:spacing w:line="360" w:lineRule="auto"/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06CB92E9">
              <w:rPr>
                <w:rFonts w:ascii="Aptos" w:eastAsia="Aptos" w:hAnsi="Aptos" w:cs="Aptos"/>
                <w:sz w:val="22"/>
                <w:szCs w:val="22"/>
                <w:lang w:val="en-US"/>
              </w:rPr>
              <w:t>Dima, Olivia, Corinna, Sara, Giulian</w:t>
            </w:r>
            <w:r w:rsidR="631A73E8" w:rsidRPr="06CB92E9">
              <w:rPr>
                <w:rFonts w:ascii="Aptos" w:eastAsia="Aptos" w:hAnsi="Aptos" w:cs="Aptos"/>
                <w:sz w:val="22"/>
                <w:szCs w:val="22"/>
                <w:lang w:val="en-US"/>
              </w:rPr>
              <w:t>o</w:t>
            </w:r>
            <w:r w:rsidR="1D6CC4F0" w:rsidRPr="32FD7453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</w:t>
            </w:r>
            <w:r w:rsidR="1D6CC4F0" w:rsidRPr="51F6EFE2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&amp; Chiara </w:t>
            </w:r>
            <w:r w:rsidR="631A73E8" w:rsidRPr="06CB92E9">
              <w:rPr>
                <w:rFonts w:ascii="Aptos" w:eastAsia="Aptos" w:hAnsi="Aptos" w:cs="Aptos"/>
                <w:sz w:val="22"/>
                <w:szCs w:val="22"/>
                <w:lang w:val="en-US"/>
              </w:rPr>
              <w:t>(online</w:t>
            </w:r>
            <w:r w:rsidR="631A73E8" w:rsidRPr="55E1C4BD">
              <w:rPr>
                <w:rFonts w:ascii="Aptos" w:eastAsia="Aptos" w:hAnsi="Aptos" w:cs="Aptos"/>
                <w:sz w:val="22"/>
                <w:szCs w:val="22"/>
                <w:lang w:val="en-US"/>
              </w:rPr>
              <w:t>)</w:t>
            </w:r>
            <w:r w:rsidR="51E0517E" w:rsidRPr="55E1C4BD">
              <w:rPr>
                <w:rFonts w:ascii="Aptos" w:eastAsia="Aptos" w:hAnsi="Aptos" w:cs="Aptos"/>
                <w:sz w:val="22"/>
                <w:szCs w:val="22"/>
                <w:lang w:val="en-US"/>
              </w:rPr>
              <w:t>,</w:t>
            </w:r>
            <w:r w:rsidR="51E0517E" w:rsidRPr="1BF53B8C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</w:t>
            </w:r>
            <w:r w:rsidR="51E0517E" w:rsidRPr="6AC20EDF">
              <w:rPr>
                <w:rFonts w:ascii="Aptos" w:eastAsia="Aptos" w:hAnsi="Aptos" w:cs="Aptos"/>
                <w:sz w:val="22"/>
                <w:szCs w:val="22"/>
                <w:lang w:val="en-US"/>
              </w:rPr>
              <w:t>Anthon</w:t>
            </w:r>
            <w:r w:rsidR="0A4237C3" w:rsidRPr="6AC20EDF">
              <w:rPr>
                <w:rFonts w:ascii="Aptos" w:eastAsia="Aptos" w:hAnsi="Aptos" w:cs="Aptos"/>
                <w:sz w:val="22"/>
                <w:szCs w:val="22"/>
                <w:lang w:val="en-US"/>
              </w:rPr>
              <w:t>y</w:t>
            </w:r>
            <w:r w:rsidR="51E0517E" w:rsidRPr="7FF685C1">
              <w:rPr>
                <w:rFonts w:ascii="Aptos" w:eastAsia="Aptos" w:hAnsi="Aptos" w:cs="Aptos"/>
                <w:sz w:val="22"/>
                <w:szCs w:val="22"/>
                <w:lang w:val="en-US"/>
              </w:rPr>
              <w:t>, Leana</w:t>
            </w:r>
            <w:r w:rsidR="6B046CC6" w:rsidRPr="55256B54">
              <w:rPr>
                <w:rFonts w:ascii="Aptos" w:eastAsia="Aptos" w:hAnsi="Aptos" w:cs="Aptos"/>
                <w:sz w:val="22"/>
                <w:szCs w:val="22"/>
                <w:lang w:val="en-US"/>
              </w:rPr>
              <w:t>,</w:t>
            </w:r>
            <w:r w:rsidR="6B046CC6" w:rsidRPr="7811BAB6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Damiano</w:t>
            </w:r>
          </w:p>
        </w:tc>
      </w:tr>
      <w:tr w:rsidR="568FE641" w14:paraId="4BF085E6" w14:textId="77777777" w:rsidTr="06CB92E9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581ABF" w14:textId="5B0A82F8" w:rsidR="568FE641" w:rsidRDefault="568FE641" w:rsidP="568FE641">
            <w:pPr>
              <w:spacing w:line="36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68FE641">
              <w:rPr>
                <w:rFonts w:ascii="Aptos" w:eastAsia="Aptos" w:hAnsi="Aptos" w:cs="Aptos"/>
                <w:b/>
                <w:bCs/>
                <w:sz w:val="22"/>
                <w:szCs w:val="22"/>
                <w:lang w:val="de-CH"/>
              </w:rPr>
              <w:t>Entschuldigt: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98AEB1B" w14:textId="0A4EAB4B" w:rsidR="568FE641" w:rsidRDefault="6C70E327" w:rsidP="7CF4F8A9">
            <w:pPr>
              <w:spacing w:line="36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06CB92E9">
              <w:rPr>
                <w:rFonts w:ascii="Aptos" w:eastAsia="Aptos" w:hAnsi="Aptos" w:cs="Aptos"/>
                <w:sz w:val="22"/>
                <w:szCs w:val="22"/>
              </w:rPr>
              <w:t>Vjosa</w:t>
            </w:r>
            <w:r w:rsidR="778767D8" w:rsidRPr="06CB92E9">
              <w:rPr>
                <w:rFonts w:ascii="Aptos" w:eastAsia="Aptos" w:hAnsi="Aptos" w:cs="Aptos"/>
                <w:sz w:val="22"/>
                <w:szCs w:val="22"/>
              </w:rPr>
              <w:t>, Melvin</w:t>
            </w:r>
            <w:r w:rsidR="018BDD63" w:rsidRPr="06CB92E9">
              <w:rPr>
                <w:rFonts w:ascii="Aptos" w:eastAsia="Aptos" w:hAnsi="Aptos" w:cs="Aptos"/>
                <w:sz w:val="22"/>
                <w:szCs w:val="22"/>
              </w:rPr>
              <w:t>, Robin</w:t>
            </w:r>
          </w:p>
        </w:tc>
      </w:tr>
      <w:tr w:rsidR="568FE641" w14:paraId="0593BF97" w14:textId="77777777" w:rsidTr="06CB92E9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767DF5F" w14:textId="031B84B8" w:rsidR="568FE641" w:rsidRDefault="568FE641" w:rsidP="568FE641">
            <w:pPr>
              <w:spacing w:line="36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68FE641">
              <w:rPr>
                <w:rFonts w:ascii="Aptos" w:eastAsia="Aptos" w:hAnsi="Aptos" w:cs="Aptos"/>
                <w:b/>
                <w:bCs/>
                <w:sz w:val="22"/>
                <w:szCs w:val="22"/>
                <w:lang w:val="de-CH"/>
              </w:rPr>
              <w:t>Protokoll von: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6ECABBA" w14:textId="311D6295" w:rsidR="568FE641" w:rsidRDefault="122D846A" w:rsidP="7CF4F8A9">
            <w:pPr>
              <w:spacing w:line="360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33C40F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Damiano</w:t>
            </w:r>
          </w:p>
        </w:tc>
      </w:tr>
      <w:tr w:rsidR="568FE641" w14:paraId="353F2F2F" w14:textId="77777777" w:rsidTr="06CB92E9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5F09E5" w14:textId="526C53C6" w:rsidR="568FE641" w:rsidRDefault="568FE641" w:rsidP="568FE641">
            <w:pPr>
              <w:spacing w:line="360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568FE641">
              <w:rPr>
                <w:rFonts w:ascii="Aptos" w:eastAsia="Aptos" w:hAnsi="Aptos" w:cs="Aptos"/>
                <w:b/>
                <w:bCs/>
                <w:sz w:val="22"/>
                <w:szCs w:val="22"/>
                <w:lang w:val="de-CH"/>
              </w:rPr>
              <w:t>Sitzungsleitung: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94A5CD6" w14:textId="11A0F7CC" w:rsidR="568FE641" w:rsidRDefault="63227963" w:rsidP="7CF4F8A9">
            <w:pPr>
              <w:spacing w:line="360" w:lineRule="auto"/>
              <w:rPr>
                <w:rFonts w:ascii="Aptos" w:eastAsia="Aptos" w:hAnsi="Aptos" w:cs="Aptos"/>
                <w:sz w:val="22"/>
                <w:szCs w:val="22"/>
                <w:lang w:val="pt-BR"/>
              </w:rPr>
            </w:pPr>
            <w:r w:rsidRPr="7CF4F8A9">
              <w:rPr>
                <w:rFonts w:ascii="Aptos" w:eastAsia="Aptos" w:hAnsi="Aptos" w:cs="Aptos"/>
                <w:sz w:val="22"/>
                <w:szCs w:val="22"/>
                <w:lang w:val="pt-BR"/>
              </w:rPr>
              <w:t>Giuliano</w:t>
            </w:r>
          </w:p>
        </w:tc>
      </w:tr>
    </w:tbl>
    <w:p w14:paraId="63A1812B" w14:textId="270ED7B4" w:rsidR="00CC6642" w:rsidRDefault="00CC6642" w:rsidP="568FE641">
      <w:pPr>
        <w:rPr>
          <w:rFonts w:ascii="Aptos" w:eastAsia="Aptos" w:hAnsi="Aptos" w:cs="Aptos"/>
        </w:rPr>
      </w:pPr>
    </w:p>
    <w:p w14:paraId="00CF80C0" w14:textId="3AB3796D" w:rsidR="00CC6642" w:rsidRDefault="7800A827" w:rsidP="568FE641">
      <w:pPr>
        <w:rPr>
          <w:rFonts w:ascii="Aptos" w:eastAsia="Aptos" w:hAnsi="Aptos" w:cs="Aptos"/>
        </w:rPr>
      </w:pPr>
      <w:r w:rsidRPr="568FE641">
        <w:rPr>
          <w:rFonts w:ascii="Aptos" w:eastAsia="Aptos" w:hAnsi="Aptos" w:cs="Aptos"/>
          <w:b/>
          <w:bCs/>
        </w:rPr>
        <w:t>Traktanden</w:t>
      </w:r>
    </w:p>
    <w:p w14:paraId="5A8D7578" w14:textId="695B8C0E" w:rsidR="00CC6642" w:rsidRDefault="7800A827" w:rsidP="568FE641">
      <w:pPr>
        <w:rPr>
          <w:rFonts w:ascii="Aptos" w:eastAsia="Aptos" w:hAnsi="Aptos" w:cs="Aptos"/>
        </w:rPr>
      </w:pPr>
      <w:r w:rsidRPr="568FE641">
        <w:rPr>
          <w:rFonts w:ascii="Aptos" w:eastAsia="Aptos" w:hAnsi="Aptos" w:cs="Aptos"/>
          <w:b/>
          <w:bCs/>
        </w:rPr>
        <w:t>Protokoll der letzten Sitzung</w:t>
      </w:r>
    </w:p>
    <w:p w14:paraId="36612383" w14:textId="6EC7BF80" w:rsidR="00CC6642" w:rsidRDefault="5777FF4C" w:rsidP="568FE641">
      <w:pPr>
        <w:rPr>
          <w:rFonts w:ascii="Aptos" w:eastAsia="Aptos" w:hAnsi="Aptos" w:cs="Aptos"/>
          <w:color w:val="000000" w:themeColor="text1"/>
        </w:rPr>
      </w:pPr>
      <w:r w:rsidRPr="66A0A3D1">
        <w:rPr>
          <w:rFonts w:ascii="Aptos" w:eastAsia="Aptos" w:hAnsi="Aptos" w:cs="Aptos"/>
          <w:color w:val="000000" w:themeColor="text1"/>
        </w:rPr>
        <w:t xml:space="preserve">Das Protokoll der letzten Sitzung wurde angenommen. </w:t>
      </w:r>
    </w:p>
    <w:p w14:paraId="55E5FB2D" w14:textId="48CE1679" w:rsidR="66A0A3D1" w:rsidRDefault="66A0A3D1" w:rsidP="66A0A3D1">
      <w:pPr>
        <w:rPr>
          <w:rFonts w:ascii="Aptos" w:eastAsia="Aptos" w:hAnsi="Aptos" w:cs="Aptos"/>
          <w:color w:val="000000" w:themeColor="text1"/>
        </w:rPr>
      </w:pPr>
    </w:p>
    <w:p w14:paraId="15D49542" w14:textId="698A64E0" w:rsidR="687A78E6" w:rsidRDefault="687A78E6" w:rsidP="66A0A3D1">
      <w:pPr>
        <w:rPr>
          <w:rFonts w:ascii="Aptos" w:eastAsia="Aptos" w:hAnsi="Aptos" w:cs="Aptos"/>
          <w:b/>
          <w:bCs/>
          <w:color w:val="000000" w:themeColor="text1"/>
        </w:rPr>
      </w:pPr>
      <w:r w:rsidRPr="66A0A3D1">
        <w:rPr>
          <w:rFonts w:ascii="Aptos" w:eastAsia="Aptos" w:hAnsi="Aptos" w:cs="Aptos"/>
          <w:b/>
          <w:bCs/>
          <w:color w:val="000000" w:themeColor="text1"/>
        </w:rPr>
        <w:t xml:space="preserve">Besuch von Nina </w:t>
      </w:r>
    </w:p>
    <w:p w14:paraId="730816EB" w14:textId="7928FA8B" w:rsidR="41A841E4" w:rsidRDefault="41A841E4" w:rsidP="66A0A3D1">
      <w:pPr>
        <w:rPr>
          <w:rFonts w:ascii="Aptos" w:eastAsia="Aptos" w:hAnsi="Aptos" w:cs="Aptos"/>
          <w:color w:val="000000" w:themeColor="text1"/>
        </w:rPr>
      </w:pPr>
      <w:r w:rsidRPr="66A0A3D1">
        <w:rPr>
          <w:rFonts w:ascii="Aptos" w:eastAsia="Aptos" w:hAnsi="Aptos" w:cs="Aptos"/>
          <w:color w:val="000000" w:themeColor="text1"/>
        </w:rPr>
        <w:t xml:space="preserve">Infos? </w:t>
      </w:r>
    </w:p>
    <w:p w14:paraId="1B324417" w14:textId="2477FA6F" w:rsidR="3F51603A" w:rsidRDefault="0DA8E522" w:rsidP="630B0E44">
      <w:pPr>
        <w:rPr>
          <w:rFonts w:ascii="Aptos" w:eastAsia="Aptos" w:hAnsi="Aptos" w:cs="Aptos"/>
          <w:color w:val="000000" w:themeColor="text1"/>
        </w:rPr>
      </w:pPr>
      <w:r w:rsidRPr="486FB192">
        <w:rPr>
          <w:rFonts w:ascii="Aptos" w:eastAsia="Aptos" w:hAnsi="Aptos" w:cs="Aptos"/>
          <w:color w:val="000000" w:themeColor="text1"/>
        </w:rPr>
        <w:t>Modulplan</w:t>
      </w:r>
      <w:r w:rsidR="2887CE02" w:rsidRPr="486FB192">
        <w:rPr>
          <w:rFonts w:ascii="Aptos" w:eastAsia="Aptos" w:hAnsi="Aptos" w:cs="Aptos"/>
          <w:color w:val="000000" w:themeColor="text1"/>
        </w:rPr>
        <w:t>anpassungen:</w:t>
      </w:r>
    </w:p>
    <w:p w14:paraId="6094D279" w14:textId="1BD6F52A" w:rsidR="3F51603A" w:rsidRDefault="3022CFDB" w:rsidP="79233902">
      <w:pPr>
        <w:pStyle w:val="Listenabsatz"/>
        <w:numPr>
          <w:ilvl w:val="0"/>
          <w:numId w:val="18"/>
        </w:numPr>
        <w:rPr>
          <w:rFonts w:ascii="Aptos" w:eastAsia="Aptos" w:hAnsi="Aptos" w:cs="Aptos"/>
          <w:color w:val="000000" w:themeColor="text1"/>
        </w:rPr>
      </w:pPr>
      <w:r w:rsidRPr="5A8A4499">
        <w:rPr>
          <w:rFonts w:ascii="Aptos" w:eastAsia="Aptos" w:hAnsi="Aptos" w:cs="Aptos"/>
          <w:color w:val="000000" w:themeColor="text1"/>
        </w:rPr>
        <w:t>Bisher ist</w:t>
      </w:r>
      <w:r w:rsidRPr="4F85B620">
        <w:rPr>
          <w:rFonts w:ascii="Aptos" w:eastAsia="Aptos" w:hAnsi="Aptos" w:cs="Aptos"/>
          <w:color w:val="000000" w:themeColor="text1"/>
        </w:rPr>
        <w:t xml:space="preserve"> </w:t>
      </w:r>
      <w:r w:rsidRPr="719ED2E1">
        <w:rPr>
          <w:rFonts w:ascii="Aptos" w:eastAsia="Aptos" w:hAnsi="Aptos" w:cs="Aptos"/>
          <w:color w:val="000000" w:themeColor="text1"/>
        </w:rPr>
        <w:t>alles über “</w:t>
      </w:r>
      <w:proofErr w:type="spellStart"/>
      <w:r w:rsidRPr="605D7A8E">
        <w:rPr>
          <w:rFonts w:ascii="Aptos" w:eastAsia="Aptos" w:hAnsi="Aptos" w:cs="Aptos"/>
          <w:color w:val="000000" w:themeColor="text1"/>
        </w:rPr>
        <w:t>Evento</w:t>
      </w:r>
      <w:proofErr w:type="spellEnd"/>
      <w:r w:rsidRPr="47427E58">
        <w:rPr>
          <w:rFonts w:ascii="Aptos" w:eastAsia="Aptos" w:hAnsi="Aptos" w:cs="Aptos"/>
          <w:color w:val="000000" w:themeColor="text1"/>
        </w:rPr>
        <w:t>”</w:t>
      </w:r>
      <w:r w:rsidRPr="3B135094">
        <w:rPr>
          <w:rFonts w:ascii="Aptos" w:eastAsia="Aptos" w:hAnsi="Aptos" w:cs="Aptos"/>
          <w:color w:val="000000" w:themeColor="text1"/>
        </w:rPr>
        <w:t xml:space="preserve"> </w:t>
      </w:r>
      <w:r w:rsidRPr="622AD77F">
        <w:rPr>
          <w:rFonts w:ascii="Aptos" w:eastAsia="Aptos" w:hAnsi="Aptos" w:cs="Aptos"/>
          <w:color w:val="000000" w:themeColor="text1"/>
        </w:rPr>
        <w:t>gel</w:t>
      </w:r>
      <w:r w:rsidR="00790CD1">
        <w:rPr>
          <w:rFonts w:ascii="Aptos" w:eastAsia="Aptos" w:hAnsi="Aptos" w:cs="Aptos"/>
          <w:color w:val="000000" w:themeColor="text1"/>
        </w:rPr>
        <w:t>au</w:t>
      </w:r>
      <w:r w:rsidRPr="622AD77F">
        <w:rPr>
          <w:rFonts w:ascii="Aptos" w:eastAsia="Aptos" w:hAnsi="Aptos" w:cs="Aptos"/>
          <w:color w:val="000000" w:themeColor="text1"/>
        </w:rPr>
        <w:t xml:space="preserve">fen und </w:t>
      </w:r>
      <w:r w:rsidRPr="63013B44">
        <w:rPr>
          <w:rFonts w:ascii="Aptos" w:eastAsia="Aptos" w:hAnsi="Aptos" w:cs="Aptos"/>
          <w:color w:val="000000" w:themeColor="text1"/>
        </w:rPr>
        <w:t xml:space="preserve">die </w:t>
      </w:r>
      <w:r w:rsidRPr="5823E25A">
        <w:rPr>
          <w:rFonts w:ascii="Aptos" w:eastAsia="Aptos" w:hAnsi="Aptos" w:cs="Aptos"/>
          <w:color w:val="000000" w:themeColor="text1"/>
        </w:rPr>
        <w:t xml:space="preserve">Modulpläne </w:t>
      </w:r>
      <w:r w:rsidRPr="78213441">
        <w:rPr>
          <w:rFonts w:ascii="Aptos" w:eastAsia="Aptos" w:hAnsi="Aptos" w:cs="Aptos"/>
          <w:color w:val="000000" w:themeColor="text1"/>
        </w:rPr>
        <w:t xml:space="preserve">wurden </w:t>
      </w:r>
      <w:r w:rsidRPr="495FD9ED">
        <w:rPr>
          <w:rFonts w:ascii="Aptos" w:eastAsia="Aptos" w:hAnsi="Aptos" w:cs="Aptos"/>
          <w:color w:val="000000" w:themeColor="text1"/>
        </w:rPr>
        <w:t>manuel</w:t>
      </w:r>
      <w:r w:rsidR="00790CD1">
        <w:rPr>
          <w:rFonts w:ascii="Aptos" w:eastAsia="Aptos" w:hAnsi="Aptos" w:cs="Aptos"/>
          <w:color w:val="000000" w:themeColor="text1"/>
        </w:rPr>
        <w:t>l</w:t>
      </w:r>
      <w:r w:rsidRPr="017DFE0B">
        <w:rPr>
          <w:rFonts w:ascii="Aptos" w:eastAsia="Aptos" w:hAnsi="Aptos" w:cs="Aptos"/>
          <w:color w:val="000000" w:themeColor="text1"/>
        </w:rPr>
        <w:t xml:space="preserve"> </w:t>
      </w:r>
      <w:r w:rsidRPr="1197D680">
        <w:rPr>
          <w:rFonts w:ascii="Aptos" w:eastAsia="Aptos" w:hAnsi="Aptos" w:cs="Aptos"/>
          <w:color w:val="000000" w:themeColor="text1"/>
        </w:rPr>
        <w:t>zusammengestellt.</w:t>
      </w:r>
    </w:p>
    <w:p w14:paraId="0E57D359" w14:textId="3B9DC34F" w:rsidR="3F51603A" w:rsidRDefault="4C9C3274" w:rsidP="79233902">
      <w:pPr>
        <w:pStyle w:val="Listenabsatz"/>
        <w:numPr>
          <w:ilvl w:val="0"/>
          <w:numId w:val="18"/>
        </w:numPr>
        <w:rPr>
          <w:rFonts w:ascii="Aptos" w:eastAsia="Aptos" w:hAnsi="Aptos" w:cs="Aptos"/>
          <w:color w:val="000000" w:themeColor="text1"/>
        </w:rPr>
      </w:pPr>
      <w:r w:rsidRPr="755708FE">
        <w:rPr>
          <w:rFonts w:ascii="Aptos" w:eastAsia="Aptos" w:hAnsi="Aptos" w:cs="Aptos"/>
          <w:color w:val="000000" w:themeColor="text1"/>
        </w:rPr>
        <w:t xml:space="preserve">Individualisierung </w:t>
      </w:r>
      <w:r w:rsidRPr="3F73D209">
        <w:rPr>
          <w:rFonts w:ascii="Aptos" w:eastAsia="Aptos" w:hAnsi="Aptos" w:cs="Aptos"/>
          <w:color w:val="000000" w:themeColor="text1"/>
        </w:rPr>
        <w:t xml:space="preserve">war </w:t>
      </w:r>
      <w:r w:rsidRPr="3B6C4E0D">
        <w:rPr>
          <w:rFonts w:ascii="Aptos" w:eastAsia="Aptos" w:hAnsi="Aptos" w:cs="Aptos"/>
          <w:color w:val="000000" w:themeColor="text1"/>
        </w:rPr>
        <w:t xml:space="preserve">bisher </w:t>
      </w:r>
      <w:r w:rsidR="2EF3DE82" w:rsidRPr="1BE90AB8">
        <w:rPr>
          <w:rFonts w:ascii="Aptos" w:eastAsia="Aptos" w:hAnsi="Aptos" w:cs="Aptos"/>
          <w:color w:val="000000" w:themeColor="text1"/>
        </w:rPr>
        <w:t xml:space="preserve">kaum bis </w:t>
      </w:r>
      <w:r w:rsidR="2EF3DE82" w:rsidRPr="3F602A27">
        <w:rPr>
          <w:rFonts w:ascii="Aptos" w:eastAsia="Aptos" w:hAnsi="Aptos" w:cs="Aptos"/>
          <w:color w:val="000000" w:themeColor="text1"/>
        </w:rPr>
        <w:t xml:space="preserve">gar nicht </w:t>
      </w:r>
      <w:r w:rsidRPr="1BE90AB8">
        <w:rPr>
          <w:rFonts w:ascii="Aptos" w:eastAsia="Aptos" w:hAnsi="Aptos" w:cs="Aptos"/>
          <w:color w:val="000000" w:themeColor="text1"/>
        </w:rPr>
        <w:t>möglich.</w:t>
      </w:r>
      <w:r w:rsidRPr="35BA16B6">
        <w:rPr>
          <w:rFonts w:ascii="Aptos" w:eastAsia="Aptos" w:hAnsi="Aptos" w:cs="Aptos"/>
          <w:color w:val="000000" w:themeColor="text1"/>
        </w:rPr>
        <w:t xml:space="preserve"> Probleme bei </w:t>
      </w:r>
      <w:r w:rsidRPr="19738AF6">
        <w:rPr>
          <w:rFonts w:ascii="Aptos" w:eastAsia="Aptos" w:hAnsi="Aptos" w:cs="Aptos"/>
          <w:color w:val="000000" w:themeColor="text1"/>
        </w:rPr>
        <w:t>Zwischenjahren</w:t>
      </w:r>
      <w:r w:rsidRPr="72424481">
        <w:rPr>
          <w:rFonts w:ascii="Aptos" w:eastAsia="Aptos" w:hAnsi="Aptos" w:cs="Aptos"/>
          <w:color w:val="000000" w:themeColor="text1"/>
        </w:rPr>
        <w:t xml:space="preserve"> oder</w:t>
      </w:r>
      <w:r w:rsidRPr="10AEAC83">
        <w:rPr>
          <w:rFonts w:ascii="Aptos" w:eastAsia="Aptos" w:hAnsi="Aptos" w:cs="Aptos"/>
          <w:color w:val="000000" w:themeColor="text1"/>
        </w:rPr>
        <w:t xml:space="preserve"> </w:t>
      </w:r>
      <w:r w:rsidRPr="4B8AD9B4">
        <w:rPr>
          <w:rFonts w:ascii="Aptos" w:eastAsia="Aptos" w:hAnsi="Aptos" w:cs="Aptos"/>
          <w:color w:val="000000" w:themeColor="text1"/>
        </w:rPr>
        <w:t>Ausfällen.</w:t>
      </w:r>
    </w:p>
    <w:p w14:paraId="7515D910" w14:textId="287AAC8B" w:rsidR="3F51603A" w:rsidRDefault="68E42EDF" w:rsidP="79233902">
      <w:pPr>
        <w:pStyle w:val="Listenabsatz"/>
        <w:numPr>
          <w:ilvl w:val="0"/>
          <w:numId w:val="18"/>
        </w:numPr>
        <w:rPr>
          <w:rFonts w:ascii="Aptos" w:eastAsia="Aptos" w:hAnsi="Aptos" w:cs="Aptos"/>
          <w:color w:val="000000" w:themeColor="text1"/>
        </w:rPr>
      </w:pPr>
      <w:r w:rsidRPr="32C7A5DD">
        <w:rPr>
          <w:rFonts w:ascii="Aptos" w:eastAsia="Aptos" w:hAnsi="Aptos" w:cs="Aptos"/>
          <w:color w:val="000000" w:themeColor="text1"/>
        </w:rPr>
        <w:t xml:space="preserve">Nun </w:t>
      </w:r>
      <w:r w:rsidRPr="7FB36F16">
        <w:rPr>
          <w:rFonts w:ascii="Aptos" w:eastAsia="Aptos" w:hAnsi="Aptos" w:cs="Aptos"/>
          <w:color w:val="000000" w:themeColor="text1"/>
        </w:rPr>
        <w:t xml:space="preserve">gibt es ein </w:t>
      </w:r>
      <w:proofErr w:type="gramStart"/>
      <w:r w:rsidRPr="7FB36F16">
        <w:rPr>
          <w:rFonts w:ascii="Aptos" w:eastAsia="Aptos" w:hAnsi="Aptos" w:cs="Aptos"/>
          <w:color w:val="000000" w:themeColor="text1"/>
        </w:rPr>
        <w:t>“</w:t>
      </w:r>
      <w:r w:rsidRPr="4D75BBC9">
        <w:rPr>
          <w:rFonts w:ascii="Aptos" w:eastAsia="Aptos" w:hAnsi="Aptos" w:cs="Aptos"/>
          <w:color w:val="000000" w:themeColor="text1"/>
        </w:rPr>
        <w:t>Schwesterprogramm”</w:t>
      </w:r>
      <w:proofErr w:type="gramEnd"/>
      <w:r w:rsidRPr="1A53BC31">
        <w:rPr>
          <w:rFonts w:ascii="Aptos" w:eastAsia="Aptos" w:hAnsi="Aptos" w:cs="Aptos"/>
          <w:color w:val="000000" w:themeColor="text1"/>
        </w:rPr>
        <w:t xml:space="preserve"> </w:t>
      </w:r>
      <w:r w:rsidR="6928DD15" w:rsidRPr="14242C25">
        <w:rPr>
          <w:rFonts w:ascii="Aptos" w:eastAsia="Aptos" w:hAnsi="Aptos" w:cs="Aptos"/>
          <w:color w:val="000000" w:themeColor="text1"/>
        </w:rPr>
        <w:t xml:space="preserve">in </w:t>
      </w:r>
      <w:r w:rsidRPr="295602B7">
        <w:rPr>
          <w:rFonts w:ascii="Aptos" w:eastAsia="Aptos" w:hAnsi="Aptos" w:cs="Aptos"/>
          <w:color w:val="000000" w:themeColor="text1"/>
        </w:rPr>
        <w:t>welche</w:t>
      </w:r>
      <w:r w:rsidR="5FAD6C14" w:rsidRPr="295602B7">
        <w:rPr>
          <w:rFonts w:ascii="Aptos" w:eastAsia="Aptos" w:hAnsi="Aptos" w:cs="Aptos"/>
          <w:color w:val="000000" w:themeColor="text1"/>
        </w:rPr>
        <w:t>m</w:t>
      </w:r>
      <w:r w:rsidRPr="508CACB7">
        <w:rPr>
          <w:rFonts w:ascii="Aptos" w:eastAsia="Aptos" w:hAnsi="Aptos" w:cs="Aptos"/>
          <w:color w:val="000000" w:themeColor="text1"/>
        </w:rPr>
        <w:t xml:space="preserve"> </w:t>
      </w:r>
      <w:r w:rsidRPr="72E72495">
        <w:rPr>
          <w:rFonts w:ascii="Aptos" w:eastAsia="Aptos" w:hAnsi="Aptos" w:cs="Aptos"/>
          <w:color w:val="000000" w:themeColor="text1"/>
        </w:rPr>
        <w:t xml:space="preserve">unsere </w:t>
      </w:r>
      <w:r w:rsidR="00790CD1" w:rsidRPr="5C8F688C">
        <w:rPr>
          <w:rFonts w:ascii="Aptos" w:eastAsia="Aptos" w:hAnsi="Aptos" w:cs="Aptos"/>
          <w:color w:val="000000" w:themeColor="text1"/>
        </w:rPr>
        <w:t>Kurrikula</w:t>
      </w:r>
      <w:r w:rsidRPr="716F3606">
        <w:rPr>
          <w:rFonts w:ascii="Aptos" w:eastAsia="Aptos" w:hAnsi="Aptos" w:cs="Aptos"/>
          <w:color w:val="000000" w:themeColor="text1"/>
        </w:rPr>
        <w:t xml:space="preserve"> </w:t>
      </w:r>
      <w:r w:rsidRPr="73F36A5F">
        <w:rPr>
          <w:rFonts w:ascii="Aptos" w:eastAsia="Aptos" w:hAnsi="Aptos" w:cs="Aptos"/>
          <w:color w:val="000000" w:themeColor="text1"/>
        </w:rPr>
        <w:t>hinterlegt</w:t>
      </w:r>
      <w:r w:rsidRPr="39AC70D2">
        <w:rPr>
          <w:rFonts w:ascii="Aptos" w:eastAsia="Aptos" w:hAnsi="Aptos" w:cs="Aptos"/>
          <w:color w:val="000000" w:themeColor="text1"/>
        </w:rPr>
        <w:t xml:space="preserve"> werden</w:t>
      </w:r>
      <w:r w:rsidR="64B38150" w:rsidRPr="56ED74E6">
        <w:rPr>
          <w:rFonts w:ascii="Aptos" w:eastAsia="Aptos" w:hAnsi="Aptos" w:cs="Aptos"/>
          <w:color w:val="000000" w:themeColor="text1"/>
        </w:rPr>
        <w:t>.</w:t>
      </w:r>
      <w:r w:rsidR="0DA8E522">
        <w:br/>
      </w:r>
      <w:r w:rsidR="3378FE0D" w:rsidRPr="6041A7DF">
        <w:rPr>
          <w:rFonts w:ascii="Aptos" w:eastAsia="Aptos" w:hAnsi="Aptos" w:cs="Aptos"/>
          <w:color w:val="000000" w:themeColor="text1"/>
          <w:highlight w:val="yellow"/>
        </w:rPr>
        <w:t xml:space="preserve">--&gt; </w:t>
      </w:r>
      <w:proofErr w:type="gramStart"/>
      <w:r w:rsidR="3378FE0D" w:rsidRPr="6041A7DF">
        <w:rPr>
          <w:rFonts w:ascii="Aptos" w:eastAsia="Aptos" w:hAnsi="Aptos" w:cs="Aptos"/>
          <w:color w:val="000000" w:themeColor="text1"/>
          <w:highlight w:val="yellow"/>
        </w:rPr>
        <w:t>Führt</w:t>
      </w:r>
      <w:proofErr w:type="gramEnd"/>
      <w:r w:rsidR="3378FE0D" w:rsidRPr="6041A7DF">
        <w:rPr>
          <w:rFonts w:ascii="Aptos" w:eastAsia="Aptos" w:hAnsi="Aptos" w:cs="Aptos"/>
          <w:color w:val="000000" w:themeColor="text1"/>
          <w:highlight w:val="yellow"/>
        </w:rPr>
        <w:t xml:space="preserve"> zu mehr </w:t>
      </w:r>
      <w:r w:rsidR="00790CD1">
        <w:rPr>
          <w:rFonts w:ascii="Aptos" w:eastAsia="Aptos" w:hAnsi="Aptos" w:cs="Aptos"/>
          <w:color w:val="000000" w:themeColor="text1"/>
          <w:highlight w:val="yellow"/>
        </w:rPr>
        <w:t>I</w:t>
      </w:r>
      <w:r w:rsidR="3378FE0D" w:rsidRPr="6041A7DF">
        <w:rPr>
          <w:rFonts w:ascii="Aptos" w:eastAsia="Aptos" w:hAnsi="Aptos" w:cs="Aptos"/>
          <w:color w:val="000000" w:themeColor="text1"/>
          <w:highlight w:val="yellow"/>
        </w:rPr>
        <w:t>ndividualisierung für Studenten beim Stundenplan zusammenstellen.</w:t>
      </w:r>
    </w:p>
    <w:p w14:paraId="1274A6AD" w14:textId="4106A391" w:rsidR="3F51603A" w:rsidRDefault="277F2464" w:rsidP="79233902">
      <w:pPr>
        <w:pStyle w:val="Listenabsatz"/>
        <w:numPr>
          <w:ilvl w:val="0"/>
          <w:numId w:val="18"/>
        </w:numPr>
        <w:rPr>
          <w:rFonts w:ascii="Aptos" w:eastAsia="Aptos" w:hAnsi="Aptos" w:cs="Aptos"/>
          <w:color w:val="000000" w:themeColor="text1"/>
        </w:rPr>
      </w:pPr>
      <w:r>
        <w:t xml:space="preserve">Anleitung wird </w:t>
      </w:r>
      <w:r w:rsidR="00790CD1">
        <w:t>folgen.</w:t>
      </w:r>
      <w:r w:rsidR="0DA8E522">
        <w:br/>
      </w:r>
    </w:p>
    <w:p w14:paraId="2AD89B70" w14:textId="20C515F4" w:rsidR="00FD06F2" w:rsidRPr="00FD06F2" w:rsidRDefault="00FD06F2" w:rsidP="46D9C221">
      <w:pPr>
        <w:rPr>
          <w:rFonts w:ascii="Aptos" w:eastAsia="Aptos" w:hAnsi="Aptos" w:cs="Aptos"/>
          <w:b/>
          <w:bCs/>
          <w:color w:val="000000" w:themeColor="text1"/>
        </w:rPr>
      </w:pPr>
      <w:proofErr w:type="spellStart"/>
      <w:r w:rsidRPr="00FD06F2">
        <w:rPr>
          <w:rFonts w:ascii="Aptos" w:eastAsia="Aptos" w:hAnsi="Aptos" w:cs="Aptos"/>
          <w:b/>
          <w:bCs/>
          <w:color w:val="000000" w:themeColor="text1"/>
        </w:rPr>
        <w:t>Phorum</w:t>
      </w:r>
      <w:proofErr w:type="spellEnd"/>
      <w:r w:rsidRPr="00FD06F2">
        <w:rPr>
          <w:rFonts w:ascii="Aptos" w:eastAsia="Aptos" w:hAnsi="Aptos" w:cs="Aptos"/>
          <w:b/>
          <w:bCs/>
          <w:color w:val="000000" w:themeColor="text1"/>
        </w:rPr>
        <w:t xml:space="preserve"> – aktueller Stand</w:t>
      </w:r>
      <w:r w:rsidR="00602A04">
        <w:rPr>
          <w:rFonts w:ascii="Aptos" w:eastAsia="Aptos" w:hAnsi="Aptos" w:cs="Aptos"/>
          <w:b/>
          <w:bCs/>
          <w:color w:val="000000" w:themeColor="text1"/>
        </w:rPr>
        <w:t xml:space="preserve"> (</w:t>
      </w:r>
      <w:r w:rsidR="00790CD1">
        <w:rPr>
          <w:rFonts w:ascii="Aptos" w:eastAsia="Aptos" w:hAnsi="Aptos" w:cs="Aptos"/>
          <w:b/>
          <w:bCs/>
          <w:color w:val="000000" w:themeColor="text1"/>
        </w:rPr>
        <w:t>C</w:t>
      </w:r>
      <w:r w:rsidR="00602A04">
        <w:rPr>
          <w:rFonts w:ascii="Aptos" w:eastAsia="Aptos" w:hAnsi="Aptos" w:cs="Aptos"/>
          <w:b/>
          <w:bCs/>
          <w:color w:val="000000" w:themeColor="text1"/>
        </w:rPr>
        <w:t>hiara)</w:t>
      </w:r>
    </w:p>
    <w:p w14:paraId="543ADA1C" w14:textId="28D437A6" w:rsidR="00FD06F2" w:rsidRDefault="07750E8F" w:rsidP="46D9C221">
      <w:pPr>
        <w:rPr>
          <w:rFonts w:ascii="Aptos" w:eastAsia="Aptos" w:hAnsi="Aptos" w:cs="Aptos"/>
          <w:color w:val="000000" w:themeColor="text1"/>
        </w:rPr>
      </w:pPr>
      <w:r w:rsidRPr="4E8E6E47">
        <w:rPr>
          <w:rFonts w:ascii="Aptos" w:eastAsia="Aptos" w:hAnsi="Aptos" w:cs="Aptos"/>
          <w:color w:val="000000" w:themeColor="text1"/>
        </w:rPr>
        <w:t xml:space="preserve">Wird noch im </w:t>
      </w:r>
      <w:r w:rsidRPr="247687F6">
        <w:rPr>
          <w:rFonts w:ascii="Aptos" w:eastAsia="Aptos" w:hAnsi="Aptos" w:cs="Aptos"/>
          <w:color w:val="000000" w:themeColor="text1"/>
        </w:rPr>
        <w:t>Vorstand besprochen</w:t>
      </w:r>
      <w:r w:rsidRPr="4E8E6E47">
        <w:rPr>
          <w:rFonts w:ascii="Aptos" w:eastAsia="Aptos" w:hAnsi="Aptos" w:cs="Aptos"/>
          <w:color w:val="000000" w:themeColor="text1"/>
        </w:rPr>
        <w:t xml:space="preserve"> </w:t>
      </w:r>
      <w:r w:rsidRPr="146F34F4">
        <w:rPr>
          <w:rFonts w:ascii="Aptos" w:eastAsia="Aptos" w:hAnsi="Aptos" w:cs="Aptos"/>
          <w:color w:val="000000" w:themeColor="text1"/>
        </w:rPr>
        <w:t xml:space="preserve">und wurde noch </w:t>
      </w:r>
      <w:r w:rsidRPr="4036656D">
        <w:rPr>
          <w:rFonts w:ascii="Aptos" w:eastAsia="Aptos" w:hAnsi="Aptos" w:cs="Aptos"/>
          <w:color w:val="000000" w:themeColor="text1"/>
        </w:rPr>
        <w:t xml:space="preserve">nicht </w:t>
      </w:r>
      <w:r w:rsidRPr="2A915F28">
        <w:rPr>
          <w:rFonts w:ascii="Aptos" w:eastAsia="Aptos" w:hAnsi="Aptos" w:cs="Aptos"/>
          <w:color w:val="000000" w:themeColor="text1"/>
        </w:rPr>
        <w:t>rückgemeldet.</w:t>
      </w:r>
    </w:p>
    <w:p w14:paraId="0224E650" w14:textId="18D0B7AB" w:rsidR="18C960C5" w:rsidRDefault="07750E8F" w:rsidP="18C960C5">
      <w:pPr>
        <w:rPr>
          <w:rFonts w:ascii="Aptos" w:eastAsia="Aptos" w:hAnsi="Aptos" w:cs="Aptos"/>
          <w:color w:val="000000" w:themeColor="text1"/>
        </w:rPr>
      </w:pPr>
      <w:r w:rsidRPr="3F2DBF5E">
        <w:rPr>
          <w:rFonts w:ascii="Aptos" w:eastAsia="Aptos" w:hAnsi="Aptos" w:cs="Aptos"/>
          <w:color w:val="000000" w:themeColor="text1"/>
        </w:rPr>
        <w:t xml:space="preserve">Warten auf </w:t>
      </w:r>
      <w:r w:rsidRPr="5C0C9EED">
        <w:rPr>
          <w:rFonts w:ascii="Aptos" w:eastAsia="Aptos" w:hAnsi="Aptos" w:cs="Aptos"/>
          <w:color w:val="000000" w:themeColor="text1"/>
        </w:rPr>
        <w:t>Antwort.</w:t>
      </w:r>
    </w:p>
    <w:p w14:paraId="383224B8" w14:textId="1420E594" w:rsidR="289A3277" w:rsidRDefault="289A3277" w:rsidP="6BE706B5">
      <w:pPr>
        <w:rPr>
          <w:rFonts w:ascii="Aptos" w:eastAsia="Aptos" w:hAnsi="Aptos" w:cs="Aptos"/>
          <w:color w:val="000000" w:themeColor="text1"/>
        </w:rPr>
      </w:pPr>
      <w:r w:rsidRPr="29784DC2">
        <w:rPr>
          <w:rFonts w:ascii="Aptos" w:eastAsia="Aptos" w:hAnsi="Aptos" w:cs="Aptos"/>
          <w:color w:val="000000" w:themeColor="text1"/>
        </w:rPr>
        <w:t xml:space="preserve">Vorschlag von </w:t>
      </w:r>
      <w:r w:rsidRPr="71CA06B2">
        <w:rPr>
          <w:rFonts w:ascii="Aptos" w:eastAsia="Aptos" w:hAnsi="Aptos" w:cs="Aptos"/>
          <w:color w:val="000000" w:themeColor="text1"/>
        </w:rPr>
        <w:t>VS</w:t>
      </w:r>
      <w:r w:rsidRPr="5C462CF4">
        <w:rPr>
          <w:rFonts w:ascii="Aptos" w:eastAsia="Aptos" w:hAnsi="Aptos" w:cs="Aptos"/>
          <w:color w:val="000000" w:themeColor="text1"/>
        </w:rPr>
        <w:t xml:space="preserve">: </w:t>
      </w:r>
      <w:r w:rsidRPr="68E0B2DC">
        <w:rPr>
          <w:rFonts w:ascii="Aptos" w:eastAsia="Aptos" w:hAnsi="Aptos" w:cs="Aptos"/>
          <w:color w:val="000000" w:themeColor="text1"/>
        </w:rPr>
        <w:t xml:space="preserve">Wir </w:t>
      </w:r>
      <w:r w:rsidRPr="5B261291">
        <w:rPr>
          <w:rFonts w:ascii="Aptos" w:eastAsia="Aptos" w:hAnsi="Aptos" w:cs="Aptos"/>
          <w:color w:val="000000" w:themeColor="text1"/>
        </w:rPr>
        <w:t>unterstützen</w:t>
      </w:r>
      <w:r w:rsidRPr="333E7EA4">
        <w:rPr>
          <w:rFonts w:ascii="Aptos" w:eastAsia="Aptos" w:hAnsi="Aptos" w:cs="Aptos"/>
          <w:color w:val="000000" w:themeColor="text1"/>
        </w:rPr>
        <w:t xml:space="preserve"> </w:t>
      </w:r>
      <w:r w:rsidRPr="2BD8493A">
        <w:rPr>
          <w:rFonts w:ascii="Aptos" w:eastAsia="Aptos" w:hAnsi="Aptos" w:cs="Aptos"/>
          <w:color w:val="000000" w:themeColor="text1"/>
        </w:rPr>
        <w:t>als VS</w:t>
      </w:r>
      <w:r w:rsidRPr="0B67E186">
        <w:rPr>
          <w:rFonts w:ascii="Aptos" w:eastAsia="Aptos" w:hAnsi="Aptos" w:cs="Aptos"/>
          <w:color w:val="000000" w:themeColor="text1"/>
        </w:rPr>
        <w:t xml:space="preserve"> das </w:t>
      </w:r>
      <w:proofErr w:type="spellStart"/>
      <w:r w:rsidRPr="1258F6EE">
        <w:rPr>
          <w:rFonts w:ascii="Aptos" w:eastAsia="Aptos" w:hAnsi="Aptos" w:cs="Aptos"/>
          <w:color w:val="000000" w:themeColor="text1"/>
        </w:rPr>
        <w:t>Phorum</w:t>
      </w:r>
      <w:proofErr w:type="spellEnd"/>
      <w:r w:rsidRPr="16274FAC">
        <w:rPr>
          <w:rFonts w:ascii="Aptos" w:eastAsia="Aptos" w:hAnsi="Aptos" w:cs="Aptos"/>
          <w:color w:val="000000" w:themeColor="text1"/>
        </w:rPr>
        <w:t>, aber</w:t>
      </w:r>
      <w:r w:rsidRPr="50FAAB8A">
        <w:rPr>
          <w:rFonts w:ascii="Aptos" w:eastAsia="Aptos" w:hAnsi="Aptos" w:cs="Aptos"/>
          <w:color w:val="000000" w:themeColor="text1"/>
        </w:rPr>
        <w:t xml:space="preserve"> </w:t>
      </w:r>
      <w:r w:rsidRPr="7D2F2FBC">
        <w:rPr>
          <w:rFonts w:ascii="Aptos" w:eastAsia="Aptos" w:hAnsi="Aptos" w:cs="Aptos"/>
          <w:color w:val="000000" w:themeColor="text1"/>
        </w:rPr>
        <w:t>es soll auch von der PH</w:t>
      </w:r>
      <w:r w:rsidRPr="2A0FD5EF">
        <w:rPr>
          <w:rFonts w:ascii="Aptos" w:eastAsia="Aptos" w:hAnsi="Aptos" w:cs="Aptos"/>
          <w:color w:val="000000" w:themeColor="text1"/>
        </w:rPr>
        <w:t xml:space="preserve"> und den Dozenten</w:t>
      </w:r>
      <w:r w:rsidRPr="5B133DD1">
        <w:rPr>
          <w:rFonts w:ascii="Aptos" w:eastAsia="Aptos" w:hAnsi="Aptos" w:cs="Aptos"/>
          <w:color w:val="000000" w:themeColor="text1"/>
        </w:rPr>
        <w:t xml:space="preserve"> </w:t>
      </w:r>
      <w:r w:rsidRPr="34EFAB9B">
        <w:rPr>
          <w:rFonts w:ascii="Aptos" w:eastAsia="Aptos" w:hAnsi="Aptos" w:cs="Aptos"/>
          <w:color w:val="000000" w:themeColor="text1"/>
        </w:rPr>
        <w:t xml:space="preserve">mitgestalten </w:t>
      </w:r>
      <w:r w:rsidRPr="5FA5BCAA">
        <w:rPr>
          <w:rFonts w:ascii="Aptos" w:eastAsia="Aptos" w:hAnsi="Aptos" w:cs="Aptos"/>
          <w:color w:val="000000" w:themeColor="text1"/>
        </w:rPr>
        <w:t>werden.</w:t>
      </w:r>
      <w:r w:rsidRPr="292B9752">
        <w:rPr>
          <w:rFonts w:ascii="Aptos" w:eastAsia="Aptos" w:hAnsi="Aptos" w:cs="Aptos"/>
          <w:color w:val="000000" w:themeColor="text1"/>
        </w:rPr>
        <w:t xml:space="preserve"> </w:t>
      </w:r>
      <w:r w:rsidRPr="1EBBE883">
        <w:rPr>
          <w:rFonts w:ascii="Aptos" w:eastAsia="Aptos" w:hAnsi="Aptos" w:cs="Aptos"/>
          <w:color w:val="000000" w:themeColor="text1"/>
        </w:rPr>
        <w:t xml:space="preserve">--&gt; </w:t>
      </w:r>
      <w:r w:rsidRPr="4DEA71E7">
        <w:rPr>
          <w:rFonts w:ascii="Aptos" w:eastAsia="Aptos" w:hAnsi="Aptos" w:cs="Aptos"/>
          <w:color w:val="000000" w:themeColor="text1"/>
        </w:rPr>
        <w:t>Beatrice</w:t>
      </w:r>
      <w:r w:rsidRPr="64BDF20A">
        <w:rPr>
          <w:rFonts w:ascii="Aptos" w:eastAsia="Aptos" w:hAnsi="Aptos" w:cs="Aptos"/>
          <w:color w:val="000000" w:themeColor="text1"/>
        </w:rPr>
        <w:t xml:space="preserve"> </w:t>
      </w:r>
      <w:r w:rsidRPr="4FF518D7">
        <w:rPr>
          <w:rFonts w:ascii="Aptos" w:eastAsia="Aptos" w:hAnsi="Aptos" w:cs="Aptos"/>
          <w:color w:val="000000" w:themeColor="text1"/>
        </w:rPr>
        <w:t>Kümin</w:t>
      </w:r>
      <w:r w:rsidR="0548712E" w:rsidRPr="76F005CB">
        <w:rPr>
          <w:rFonts w:ascii="Aptos" w:eastAsia="Aptos" w:hAnsi="Aptos" w:cs="Aptos"/>
          <w:color w:val="000000" w:themeColor="text1"/>
        </w:rPr>
        <w:t xml:space="preserve"> Rüeg</w:t>
      </w:r>
      <w:r>
        <w:br/>
      </w:r>
      <w:r w:rsidR="7E125C2C" w:rsidRPr="13DCDC3B">
        <w:rPr>
          <w:rFonts w:ascii="Aptos" w:eastAsia="Aptos" w:hAnsi="Aptos" w:cs="Aptos"/>
          <w:color w:val="000000" w:themeColor="text1"/>
        </w:rPr>
        <w:t>--&gt;</w:t>
      </w:r>
      <w:r w:rsidR="7E125C2C" w:rsidRPr="1FC72539">
        <w:rPr>
          <w:rFonts w:ascii="Aptos" w:eastAsia="Aptos" w:hAnsi="Aptos" w:cs="Aptos"/>
          <w:color w:val="000000" w:themeColor="text1"/>
        </w:rPr>
        <w:t xml:space="preserve"> </w:t>
      </w:r>
      <w:r w:rsidR="7E125C2C" w:rsidRPr="29E4F020">
        <w:rPr>
          <w:rFonts w:ascii="Aptos" w:eastAsia="Aptos" w:hAnsi="Aptos" w:cs="Aptos"/>
          <w:color w:val="000000" w:themeColor="text1"/>
        </w:rPr>
        <w:t>Neuer HSE</w:t>
      </w:r>
      <w:r w:rsidR="7E125C2C" w:rsidRPr="7DCB4A00">
        <w:rPr>
          <w:rFonts w:ascii="Aptos" w:eastAsia="Aptos" w:hAnsi="Aptos" w:cs="Aptos"/>
          <w:color w:val="000000" w:themeColor="text1"/>
        </w:rPr>
        <w:t xml:space="preserve"> Anthon</w:t>
      </w:r>
      <w:r w:rsidR="00790CD1">
        <w:rPr>
          <w:rFonts w:ascii="Aptos" w:eastAsia="Aptos" w:hAnsi="Aptos" w:cs="Aptos"/>
          <w:color w:val="000000" w:themeColor="text1"/>
        </w:rPr>
        <w:t>y</w:t>
      </w:r>
      <w:r w:rsidR="7E125C2C" w:rsidRPr="64CEAE25">
        <w:rPr>
          <w:rFonts w:ascii="Aptos" w:eastAsia="Aptos" w:hAnsi="Aptos" w:cs="Aptos"/>
          <w:color w:val="000000" w:themeColor="text1"/>
        </w:rPr>
        <w:t xml:space="preserve"> </w:t>
      </w:r>
      <w:r w:rsidR="7E125C2C" w:rsidRPr="1BC32B33">
        <w:rPr>
          <w:rFonts w:ascii="Aptos" w:eastAsia="Aptos" w:hAnsi="Aptos" w:cs="Aptos"/>
          <w:color w:val="000000" w:themeColor="text1"/>
        </w:rPr>
        <w:t>vi</w:t>
      </w:r>
      <w:r w:rsidR="00790CD1">
        <w:rPr>
          <w:rFonts w:ascii="Aptos" w:eastAsia="Aptos" w:hAnsi="Aptos" w:cs="Aptos"/>
          <w:color w:val="000000" w:themeColor="text1"/>
        </w:rPr>
        <w:t>e</w:t>
      </w:r>
      <w:r w:rsidR="7E125C2C" w:rsidRPr="1BC32B33">
        <w:rPr>
          <w:rFonts w:ascii="Aptos" w:eastAsia="Aptos" w:hAnsi="Aptos" w:cs="Aptos"/>
          <w:color w:val="000000" w:themeColor="text1"/>
        </w:rPr>
        <w:t>lleicht mal mit ihr treffen</w:t>
      </w:r>
      <w:r w:rsidR="7E125C2C" w:rsidRPr="17A34516">
        <w:rPr>
          <w:rFonts w:ascii="Aptos" w:eastAsia="Aptos" w:hAnsi="Aptos" w:cs="Aptos"/>
          <w:color w:val="000000" w:themeColor="text1"/>
        </w:rPr>
        <w:t>.</w:t>
      </w:r>
    </w:p>
    <w:p w14:paraId="5878CAFF" w14:textId="0FC784F8" w:rsidR="3886C188" w:rsidRDefault="3886C188" w:rsidP="3886C188">
      <w:pPr>
        <w:rPr>
          <w:rFonts w:ascii="Aptos" w:eastAsia="Aptos" w:hAnsi="Aptos" w:cs="Aptos"/>
          <w:color w:val="000000" w:themeColor="text1"/>
        </w:rPr>
      </w:pPr>
    </w:p>
    <w:p w14:paraId="4EC79AF2" w14:textId="00033CA8" w:rsidR="7E125C2C" w:rsidRDefault="7E125C2C" w:rsidP="09505507">
      <w:pPr>
        <w:rPr>
          <w:rFonts w:ascii="Aptos" w:eastAsia="Aptos" w:hAnsi="Aptos" w:cs="Aptos"/>
          <w:b/>
          <w:color w:val="000000" w:themeColor="text1"/>
          <w:u w:val="single"/>
        </w:rPr>
      </w:pPr>
      <w:r w:rsidRPr="0AC75378">
        <w:rPr>
          <w:rFonts w:ascii="Aptos" w:eastAsia="Aptos" w:hAnsi="Aptos" w:cs="Aptos"/>
          <w:b/>
          <w:color w:val="000000" w:themeColor="text1"/>
          <w:u w:val="single"/>
        </w:rPr>
        <w:t>Möglicher Ablauf</w:t>
      </w:r>
    </w:p>
    <w:p w14:paraId="0441B6DA" w14:textId="0EC3E2CE" w:rsidR="7E125C2C" w:rsidRDefault="49F19747" w:rsidP="2B7FD636">
      <w:pPr>
        <w:pStyle w:val="Listenabsatz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9505507">
        <w:rPr>
          <w:rFonts w:ascii="Aptos" w:eastAsia="Aptos" w:hAnsi="Aptos" w:cs="Aptos"/>
          <w:color w:val="000000" w:themeColor="text1"/>
        </w:rPr>
        <w:t>Rundmail</w:t>
      </w:r>
      <w:r w:rsidRPr="69FBE74C">
        <w:rPr>
          <w:rFonts w:ascii="Aptos" w:eastAsia="Aptos" w:hAnsi="Aptos" w:cs="Aptos"/>
          <w:color w:val="000000" w:themeColor="text1"/>
        </w:rPr>
        <w:t xml:space="preserve"> an alle</w:t>
      </w:r>
      <w:r w:rsidRPr="08AEBD4B">
        <w:rPr>
          <w:rFonts w:ascii="Aptos" w:eastAsia="Aptos" w:hAnsi="Aptos" w:cs="Aptos"/>
          <w:color w:val="000000" w:themeColor="text1"/>
        </w:rPr>
        <w:t>,</w:t>
      </w:r>
      <w:r w:rsidRPr="3ABC8181">
        <w:rPr>
          <w:rFonts w:ascii="Aptos" w:eastAsia="Aptos" w:hAnsi="Aptos" w:cs="Aptos"/>
          <w:color w:val="000000" w:themeColor="text1"/>
        </w:rPr>
        <w:t xml:space="preserve"> die </w:t>
      </w:r>
      <w:r w:rsidRPr="55E66A95">
        <w:rPr>
          <w:rFonts w:ascii="Aptos" w:eastAsia="Aptos" w:hAnsi="Aptos" w:cs="Aptos"/>
          <w:color w:val="000000" w:themeColor="text1"/>
        </w:rPr>
        <w:t>eine</w:t>
      </w:r>
      <w:r w:rsidRPr="3ABC8181">
        <w:rPr>
          <w:rFonts w:ascii="Aptos" w:eastAsia="Aptos" w:hAnsi="Aptos" w:cs="Aptos"/>
          <w:color w:val="000000" w:themeColor="text1"/>
        </w:rPr>
        <w:t xml:space="preserve"> </w:t>
      </w:r>
      <w:r w:rsidR="00790CD1" w:rsidRPr="56065987">
        <w:rPr>
          <w:rFonts w:ascii="Aptos" w:eastAsia="Aptos" w:hAnsi="Aptos" w:cs="Aptos"/>
          <w:color w:val="000000" w:themeColor="text1"/>
        </w:rPr>
        <w:t>Bachelorarbeit</w:t>
      </w:r>
      <w:r w:rsidRPr="56065987">
        <w:rPr>
          <w:rFonts w:ascii="Aptos" w:eastAsia="Aptos" w:hAnsi="Aptos" w:cs="Aptos"/>
          <w:color w:val="000000" w:themeColor="text1"/>
        </w:rPr>
        <w:t xml:space="preserve"> geschrieben haben</w:t>
      </w:r>
      <w:r w:rsidRPr="6271BEDB">
        <w:rPr>
          <w:rFonts w:ascii="Aptos" w:eastAsia="Aptos" w:hAnsi="Aptos" w:cs="Aptos"/>
          <w:color w:val="000000" w:themeColor="text1"/>
        </w:rPr>
        <w:t xml:space="preserve"> -&gt;</w:t>
      </w:r>
      <w:r w:rsidRPr="15E1FDF0">
        <w:rPr>
          <w:rFonts w:ascii="Aptos" w:eastAsia="Aptos" w:hAnsi="Aptos" w:cs="Aptos"/>
          <w:color w:val="000000" w:themeColor="text1"/>
        </w:rPr>
        <w:t xml:space="preserve"> wer hat </w:t>
      </w:r>
      <w:r w:rsidR="00790CD1" w:rsidRPr="42E12F45">
        <w:rPr>
          <w:rFonts w:ascii="Aptos" w:eastAsia="Aptos" w:hAnsi="Aptos" w:cs="Aptos"/>
          <w:color w:val="000000" w:themeColor="text1"/>
        </w:rPr>
        <w:t>Interesse</w:t>
      </w:r>
      <w:r w:rsidRPr="0D78D874">
        <w:rPr>
          <w:rFonts w:ascii="Aptos" w:eastAsia="Aptos" w:hAnsi="Aptos" w:cs="Aptos"/>
          <w:color w:val="000000" w:themeColor="text1"/>
        </w:rPr>
        <w:t xml:space="preserve"> seine </w:t>
      </w:r>
      <w:r w:rsidR="00790CD1" w:rsidRPr="3C8E61CE">
        <w:rPr>
          <w:rFonts w:ascii="Aptos" w:eastAsia="Aptos" w:hAnsi="Aptos" w:cs="Aptos"/>
          <w:color w:val="000000" w:themeColor="text1"/>
        </w:rPr>
        <w:t>Bachelorarbeit</w:t>
      </w:r>
      <w:r w:rsidRPr="3C8E61CE">
        <w:rPr>
          <w:rFonts w:ascii="Aptos" w:eastAsia="Aptos" w:hAnsi="Aptos" w:cs="Aptos"/>
          <w:color w:val="000000" w:themeColor="text1"/>
        </w:rPr>
        <w:t xml:space="preserve"> </w:t>
      </w:r>
      <w:r w:rsidRPr="01E27A9B">
        <w:rPr>
          <w:rFonts w:ascii="Aptos" w:eastAsia="Aptos" w:hAnsi="Aptos" w:cs="Aptos"/>
          <w:color w:val="000000" w:themeColor="text1"/>
        </w:rPr>
        <w:t>vorzustellen</w:t>
      </w:r>
      <w:r w:rsidRPr="469BA835">
        <w:rPr>
          <w:rFonts w:ascii="Aptos" w:eastAsia="Aptos" w:hAnsi="Aptos" w:cs="Aptos"/>
          <w:color w:val="000000" w:themeColor="text1"/>
        </w:rPr>
        <w:t>.</w:t>
      </w:r>
      <w:r w:rsidR="05702296" w:rsidRPr="48C8EEC6">
        <w:rPr>
          <w:rFonts w:ascii="Aptos" w:eastAsia="Aptos" w:hAnsi="Aptos" w:cs="Aptos"/>
          <w:color w:val="000000" w:themeColor="text1"/>
        </w:rPr>
        <w:t xml:space="preserve"> </w:t>
      </w:r>
      <w:r w:rsidR="05702296" w:rsidRPr="14E1EB43">
        <w:rPr>
          <w:rFonts w:ascii="Aptos" w:eastAsia="Aptos" w:hAnsi="Aptos" w:cs="Aptos"/>
          <w:color w:val="000000" w:themeColor="text1"/>
        </w:rPr>
        <w:t>-&gt; Bereits</w:t>
      </w:r>
      <w:r w:rsidR="05702296" w:rsidRPr="072BCAD2">
        <w:rPr>
          <w:rFonts w:ascii="Aptos" w:eastAsia="Aptos" w:hAnsi="Aptos" w:cs="Aptos"/>
          <w:color w:val="000000" w:themeColor="text1"/>
        </w:rPr>
        <w:t xml:space="preserve"> </w:t>
      </w:r>
      <w:r w:rsidR="05702296" w:rsidRPr="3AC820A0">
        <w:rPr>
          <w:rFonts w:ascii="Aptos" w:eastAsia="Aptos" w:hAnsi="Aptos" w:cs="Aptos"/>
          <w:color w:val="000000" w:themeColor="text1"/>
        </w:rPr>
        <w:t>fixes Datum</w:t>
      </w:r>
    </w:p>
    <w:p w14:paraId="6A9DE676" w14:textId="01EB6138" w:rsidR="7E125C2C" w:rsidRDefault="5FCED401" w:rsidP="09505507">
      <w:pPr>
        <w:pStyle w:val="Listenabsatz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55091469">
        <w:rPr>
          <w:rFonts w:ascii="Aptos" w:eastAsia="Aptos" w:hAnsi="Aptos" w:cs="Aptos"/>
          <w:color w:val="000000" w:themeColor="text1"/>
        </w:rPr>
        <w:t>Zeitplan</w:t>
      </w:r>
      <w:r w:rsidR="6B27BAE6" w:rsidRPr="4F253EB0">
        <w:rPr>
          <w:rFonts w:ascii="Aptos" w:eastAsia="Aptos" w:hAnsi="Aptos" w:cs="Aptos"/>
          <w:color w:val="000000" w:themeColor="text1"/>
        </w:rPr>
        <w:t xml:space="preserve"> </w:t>
      </w:r>
      <w:r w:rsidR="6B27BAE6" w:rsidRPr="48C8EEC6">
        <w:rPr>
          <w:rFonts w:ascii="Aptos" w:eastAsia="Aptos" w:hAnsi="Aptos" w:cs="Aptos"/>
          <w:color w:val="000000" w:themeColor="text1"/>
        </w:rPr>
        <w:t>erstellen</w:t>
      </w:r>
    </w:p>
    <w:p w14:paraId="03DC7236" w14:textId="109C86F2" w:rsidR="31D125DC" w:rsidRDefault="31D125DC" w:rsidP="5EAE39B5">
      <w:pPr>
        <w:ind w:left="708"/>
        <w:rPr>
          <w:rFonts w:ascii="Aptos" w:eastAsia="Aptos" w:hAnsi="Aptos" w:cs="Aptos"/>
          <w:color w:val="000000" w:themeColor="text1"/>
        </w:rPr>
      </w:pPr>
    </w:p>
    <w:p w14:paraId="0BE6EF61" w14:textId="60C82057" w:rsidR="7E976AEA" w:rsidRDefault="7E976AEA" w:rsidP="16161FF6">
      <w:pPr>
        <w:pStyle w:val="Listenabsatz"/>
        <w:numPr>
          <w:ilvl w:val="0"/>
          <w:numId w:val="13"/>
        </w:numPr>
        <w:rPr>
          <w:rFonts w:ascii="Aptos" w:eastAsia="Aptos" w:hAnsi="Aptos" w:cs="Aptos"/>
          <w:color w:val="000000" w:themeColor="text1"/>
          <w:highlight w:val="yellow"/>
        </w:rPr>
      </w:pPr>
      <w:r w:rsidRPr="6035BE74">
        <w:rPr>
          <w:rFonts w:ascii="Aptos" w:eastAsia="Aptos" w:hAnsi="Aptos" w:cs="Aptos"/>
          <w:color w:val="000000" w:themeColor="text1"/>
          <w:highlight w:val="yellow"/>
        </w:rPr>
        <w:t>Anthony wird Kontakt mit Beatrice aufnehmen</w:t>
      </w:r>
    </w:p>
    <w:p w14:paraId="3270134C" w14:textId="77777777" w:rsidR="00FD06F2" w:rsidRDefault="00FD06F2" w:rsidP="46D9C221">
      <w:pPr>
        <w:rPr>
          <w:rFonts w:ascii="Aptos" w:eastAsia="Aptos" w:hAnsi="Aptos" w:cs="Aptos"/>
          <w:color w:val="000000" w:themeColor="text1"/>
        </w:rPr>
      </w:pPr>
    </w:p>
    <w:p w14:paraId="6ED72A16" w14:textId="2D551070" w:rsidR="1A7EFB66" w:rsidRDefault="1A7EFB66" w:rsidP="46D9C221">
      <w:pPr>
        <w:rPr>
          <w:rFonts w:ascii="Aptos" w:eastAsia="Aptos" w:hAnsi="Aptos" w:cs="Aptos"/>
          <w:b/>
          <w:bCs/>
          <w:color w:val="000000" w:themeColor="text1"/>
        </w:rPr>
      </w:pPr>
      <w:r w:rsidRPr="46D9C221">
        <w:rPr>
          <w:rFonts w:ascii="Aptos" w:eastAsia="Aptos" w:hAnsi="Aptos" w:cs="Aptos"/>
          <w:b/>
          <w:bCs/>
          <w:color w:val="000000" w:themeColor="text1"/>
        </w:rPr>
        <w:t>Stellenbesetzung</w:t>
      </w:r>
      <w:r w:rsidR="37AB5877" w:rsidRPr="2E857F1A"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66B2C466" w14:textId="6E7FFA5A" w:rsidR="273DD4FB" w:rsidRDefault="1A7EFB66" w:rsidP="13094FEA">
      <w:pPr>
        <w:pStyle w:val="Listenabsatz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46D9C221">
        <w:rPr>
          <w:rFonts w:ascii="Aptos" w:eastAsia="Aptos" w:hAnsi="Aptos" w:cs="Aptos"/>
          <w:color w:val="000000" w:themeColor="text1"/>
        </w:rPr>
        <w:t xml:space="preserve">Co - Präsidium: Wahl zw. Hauke und Yanik </w:t>
      </w:r>
    </w:p>
    <w:p w14:paraId="104F973F" w14:textId="0BE0A19A" w:rsidR="71AE8684" w:rsidRDefault="417FC447" w:rsidP="1113E7D6">
      <w:pPr>
        <w:pStyle w:val="Listenabsatz"/>
        <w:numPr>
          <w:ilvl w:val="1"/>
          <w:numId w:val="12"/>
        </w:numPr>
        <w:rPr>
          <w:rFonts w:ascii="Aptos" w:eastAsia="Aptos" w:hAnsi="Aptos" w:cs="Aptos"/>
          <w:color w:val="000000" w:themeColor="text1"/>
        </w:rPr>
      </w:pPr>
      <w:r w:rsidRPr="6794807D">
        <w:rPr>
          <w:rFonts w:ascii="Aptos" w:eastAsia="Aptos" w:hAnsi="Aptos" w:cs="Aptos"/>
          <w:color w:val="000000" w:themeColor="text1"/>
        </w:rPr>
        <w:t xml:space="preserve">Interne </w:t>
      </w:r>
      <w:r w:rsidRPr="3938BA56">
        <w:rPr>
          <w:rFonts w:ascii="Aptos" w:eastAsia="Aptos" w:hAnsi="Aptos" w:cs="Aptos"/>
          <w:color w:val="000000" w:themeColor="text1"/>
        </w:rPr>
        <w:t>Abstimmung</w:t>
      </w:r>
      <w:r w:rsidRPr="7BF3554A">
        <w:rPr>
          <w:rFonts w:ascii="Aptos" w:eastAsia="Aptos" w:hAnsi="Aptos" w:cs="Aptos"/>
          <w:color w:val="000000" w:themeColor="text1"/>
        </w:rPr>
        <w:t xml:space="preserve"> </w:t>
      </w:r>
      <w:r w:rsidRPr="7E16DD3C">
        <w:rPr>
          <w:rFonts w:ascii="Aptos" w:eastAsia="Aptos" w:hAnsi="Aptos" w:cs="Aptos"/>
          <w:color w:val="000000" w:themeColor="text1"/>
        </w:rPr>
        <w:t xml:space="preserve">(5 </w:t>
      </w:r>
      <w:r w:rsidRPr="5473BC27">
        <w:rPr>
          <w:rFonts w:ascii="Aptos" w:eastAsia="Aptos" w:hAnsi="Aptos" w:cs="Aptos"/>
          <w:color w:val="000000" w:themeColor="text1"/>
        </w:rPr>
        <w:t>Personen)</w:t>
      </w:r>
      <w:r w:rsidR="00790CD1">
        <w:rPr>
          <w:rFonts w:ascii="Aptos" w:eastAsia="Aptos" w:hAnsi="Aptos" w:cs="Aptos"/>
          <w:color w:val="000000" w:themeColor="text1"/>
        </w:rPr>
        <w:t xml:space="preserve"> </w:t>
      </w:r>
      <w:r w:rsidRPr="5473BC27">
        <w:rPr>
          <w:rFonts w:ascii="Aptos" w:eastAsia="Aptos" w:hAnsi="Aptos" w:cs="Aptos"/>
          <w:color w:val="000000" w:themeColor="text1"/>
        </w:rPr>
        <w:t>--&gt;</w:t>
      </w:r>
      <w:r w:rsidRPr="7AADCFA3">
        <w:rPr>
          <w:rFonts w:ascii="Aptos" w:eastAsia="Aptos" w:hAnsi="Aptos" w:cs="Aptos"/>
          <w:color w:val="000000" w:themeColor="text1"/>
        </w:rPr>
        <w:t xml:space="preserve"> </w:t>
      </w:r>
      <w:r w:rsidRPr="4584CE5C">
        <w:rPr>
          <w:rFonts w:ascii="Aptos" w:eastAsia="Aptos" w:hAnsi="Aptos" w:cs="Aptos"/>
          <w:color w:val="000000" w:themeColor="text1"/>
        </w:rPr>
        <w:t>muss von Co-</w:t>
      </w:r>
      <w:r w:rsidRPr="79782ED0">
        <w:rPr>
          <w:rFonts w:ascii="Aptos" w:eastAsia="Aptos" w:hAnsi="Aptos" w:cs="Aptos"/>
          <w:color w:val="000000" w:themeColor="text1"/>
        </w:rPr>
        <w:t>präsidium</w:t>
      </w:r>
      <w:r w:rsidRPr="60C72428">
        <w:rPr>
          <w:rFonts w:ascii="Aptos" w:eastAsia="Aptos" w:hAnsi="Aptos" w:cs="Aptos"/>
          <w:color w:val="000000" w:themeColor="text1"/>
        </w:rPr>
        <w:t xml:space="preserve"> </w:t>
      </w:r>
      <w:r w:rsidRPr="46649148">
        <w:rPr>
          <w:rFonts w:ascii="Aptos" w:eastAsia="Aptos" w:hAnsi="Aptos" w:cs="Aptos"/>
          <w:color w:val="000000" w:themeColor="text1"/>
        </w:rPr>
        <w:t>abgesegnet werden</w:t>
      </w:r>
    </w:p>
    <w:p w14:paraId="5E25D2FA" w14:textId="49668C61" w:rsidR="752C001B" w:rsidRDefault="417FC447" w:rsidP="752C001B">
      <w:pPr>
        <w:pStyle w:val="Listenabsatz"/>
        <w:numPr>
          <w:ilvl w:val="1"/>
          <w:numId w:val="12"/>
        </w:numPr>
        <w:rPr>
          <w:rFonts w:ascii="Aptos" w:eastAsia="Aptos" w:hAnsi="Aptos" w:cs="Aptos"/>
          <w:color w:val="000000" w:themeColor="text1"/>
        </w:rPr>
      </w:pPr>
      <w:r w:rsidRPr="46AAC5E5">
        <w:rPr>
          <w:rFonts w:ascii="Aptos" w:eastAsia="Aptos" w:hAnsi="Aptos" w:cs="Aptos"/>
          <w:color w:val="000000" w:themeColor="text1"/>
        </w:rPr>
        <w:t>Hauke</w:t>
      </w:r>
      <w:r w:rsidRPr="14CCDDDA">
        <w:rPr>
          <w:rFonts w:ascii="Aptos" w:eastAsia="Aptos" w:hAnsi="Aptos" w:cs="Aptos"/>
          <w:color w:val="000000" w:themeColor="text1"/>
        </w:rPr>
        <w:t xml:space="preserve">: </w:t>
      </w:r>
    </w:p>
    <w:p w14:paraId="221BA169" w14:textId="2210AC06" w:rsidR="0D1FE322" w:rsidRDefault="417FC447" w:rsidP="6CE97F20">
      <w:pPr>
        <w:pStyle w:val="Listenabsatz"/>
        <w:numPr>
          <w:ilvl w:val="2"/>
          <w:numId w:val="12"/>
        </w:numPr>
        <w:rPr>
          <w:rFonts w:ascii="Aptos" w:eastAsia="Aptos" w:hAnsi="Aptos" w:cs="Aptos"/>
          <w:color w:val="000000" w:themeColor="text1"/>
        </w:rPr>
      </w:pPr>
      <w:r w:rsidRPr="472EA0A6">
        <w:rPr>
          <w:rFonts w:ascii="Aptos" w:eastAsia="Aptos" w:hAnsi="Aptos" w:cs="Aptos"/>
          <w:color w:val="000000" w:themeColor="text1"/>
        </w:rPr>
        <w:t>Ja</w:t>
      </w:r>
      <w:r w:rsidRPr="74116F00">
        <w:rPr>
          <w:rFonts w:ascii="Aptos" w:eastAsia="Aptos" w:hAnsi="Aptos" w:cs="Aptos"/>
          <w:color w:val="000000" w:themeColor="text1"/>
        </w:rPr>
        <w:t xml:space="preserve">: </w:t>
      </w:r>
    </w:p>
    <w:p w14:paraId="5FAA67F6" w14:textId="55692459" w:rsidR="417FC447" w:rsidRDefault="417FC447" w:rsidP="2138A8C0">
      <w:pPr>
        <w:pStyle w:val="Listenabsatz"/>
        <w:numPr>
          <w:ilvl w:val="2"/>
          <w:numId w:val="12"/>
        </w:numPr>
        <w:rPr>
          <w:rFonts w:ascii="Aptos" w:eastAsia="Aptos" w:hAnsi="Aptos" w:cs="Aptos"/>
          <w:color w:val="000000" w:themeColor="text1"/>
        </w:rPr>
      </w:pPr>
      <w:r w:rsidRPr="2138A8C0">
        <w:rPr>
          <w:rFonts w:ascii="Aptos" w:eastAsia="Aptos" w:hAnsi="Aptos" w:cs="Aptos"/>
          <w:color w:val="000000" w:themeColor="text1"/>
        </w:rPr>
        <w:t>Nein:</w:t>
      </w:r>
      <w:r w:rsidRPr="76553CCE">
        <w:rPr>
          <w:rFonts w:ascii="Aptos" w:eastAsia="Aptos" w:hAnsi="Aptos" w:cs="Aptos"/>
          <w:color w:val="000000" w:themeColor="text1"/>
        </w:rPr>
        <w:t xml:space="preserve"> 4</w:t>
      </w:r>
    </w:p>
    <w:p w14:paraId="64D12E83" w14:textId="5EF95554" w:rsidR="417FC447" w:rsidRDefault="417FC447" w:rsidP="2138A8C0">
      <w:pPr>
        <w:pStyle w:val="Listenabsatz"/>
        <w:numPr>
          <w:ilvl w:val="2"/>
          <w:numId w:val="12"/>
        </w:numPr>
        <w:rPr>
          <w:rFonts w:ascii="Aptos" w:eastAsia="Aptos" w:hAnsi="Aptos" w:cs="Aptos"/>
          <w:color w:val="000000" w:themeColor="text1"/>
        </w:rPr>
      </w:pPr>
      <w:r w:rsidRPr="4F0A5670">
        <w:rPr>
          <w:rFonts w:ascii="Aptos" w:eastAsia="Aptos" w:hAnsi="Aptos" w:cs="Aptos"/>
          <w:color w:val="000000" w:themeColor="text1"/>
        </w:rPr>
        <w:t>Enthaltungen:</w:t>
      </w:r>
      <w:r w:rsidRPr="43F2EEF1">
        <w:rPr>
          <w:rFonts w:ascii="Aptos" w:eastAsia="Aptos" w:hAnsi="Aptos" w:cs="Aptos"/>
          <w:color w:val="000000" w:themeColor="text1"/>
        </w:rPr>
        <w:t xml:space="preserve"> 1</w:t>
      </w:r>
    </w:p>
    <w:p w14:paraId="3731FCD3" w14:textId="191A7668" w:rsidR="14CCDDDA" w:rsidRDefault="417FC447" w:rsidP="14CCDDDA">
      <w:pPr>
        <w:pStyle w:val="Listenabsatz"/>
        <w:numPr>
          <w:ilvl w:val="1"/>
          <w:numId w:val="12"/>
        </w:numPr>
        <w:rPr>
          <w:rFonts w:ascii="Aptos" w:eastAsia="Aptos" w:hAnsi="Aptos" w:cs="Aptos"/>
          <w:color w:val="000000" w:themeColor="text1"/>
        </w:rPr>
      </w:pPr>
      <w:r w:rsidRPr="3FC1E367">
        <w:rPr>
          <w:rFonts w:ascii="Aptos" w:eastAsia="Aptos" w:hAnsi="Aptos" w:cs="Aptos"/>
          <w:color w:val="000000" w:themeColor="text1"/>
        </w:rPr>
        <w:t>Yanik:</w:t>
      </w:r>
    </w:p>
    <w:p w14:paraId="564A0011" w14:textId="3DCD50C7" w:rsidR="417FC447" w:rsidRDefault="417FC447" w:rsidP="5FA82859">
      <w:pPr>
        <w:pStyle w:val="Listenabsatz"/>
        <w:numPr>
          <w:ilvl w:val="2"/>
          <w:numId w:val="12"/>
        </w:numPr>
        <w:rPr>
          <w:rFonts w:ascii="Aptos" w:eastAsia="Aptos" w:hAnsi="Aptos" w:cs="Aptos"/>
          <w:color w:val="000000" w:themeColor="text1"/>
        </w:rPr>
      </w:pPr>
      <w:r w:rsidRPr="5FA82859">
        <w:rPr>
          <w:rFonts w:ascii="Aptos" w:eastAsia="Aptos" w:hAnsi="Aptos" w:cs="Aptos"/>
          <w:color w:val="000000" w:themeColor="text1"/>
        </w:rPr>
        <w:t xml:space="preserve">Ja: </w:t>
      </w:r>
      <w:r w:rsidRPr="0A4281E6">
        <w:rPr>
          <w:rFonts w:ascii="Aptos" w:eastAsia="Aptos" w:hAnsi="Aptos" w:cs="Aptos"/>
          <w:color w:val="000000" w:themeColor="text1"/>
        </w:rPr>
        <w:t>3</w:t>
      </w:r>
    </w:p>
    <w:p w14:paraId="63002118" w14:textId="4C4DD24D" w:rsidR="417FC447" w:rsidRDefault="417FC447" w:rsidP="5FA82859">
      <w:pPr>
        <w:pStyle w:val="Listenabsatz"/>
        <w:numPr>
          <w:ilvl w:val="2"/>
          <w:numId w:val="12"/>
        </w:numPr>
        <w:rPr>
          <w:rFonts w:ascii="Aptos" w:eastAsia="Aptos" w:hAnsi="Aptos" w:cs="Aptos"/>
          <w:color w:val="000000" w:themeColor="text1"/>
        </w:rPr>
      </w:pPr>
      <w:r w:rsidRPr="5FA82859">
        <w:rPr>
          <w:rFonts w:ascii="Aptos" w:eastAsia="Aptos" w:hAnsi="Aptos" w:cs="Aptos"/>
          <w:color w:val="000000" w:themeColor="text1"/>
        </w:rPr>
        <w:t>Nein:</w:t>
      </w:r>
      <w:r w:rsidRPr="72B15E1E">
        <w:rPr>
          <w:rFonts w:ascii="Aptos" w:eastAsia="Aptos" w:hAnsi="Aptos" w:cs="Aptos"/>
          <w:color w:val="000000" w:themeColor="text1"/>
        </w:rPr>
        <w:t xml:space="preserve"> </w:t>
      </w:r>
      <w:r w:rsidRPr="708871F6">
        <w:rPr>
          <w:rFonts w:ascii="Aptos" w:eastAsia="Aptos" w:hAnsi="Aptos" w:cs="Aptos"/>
          <w:color w:val="000000" w:themeColor="text1"/>
        </w:rPr>
        <w:t>1</w:t>
      </w:r>
    </w:p>
    <w:p w14:paraId="29E0EB5E" w14:textId="27DA296C" w:rsidR="5798F8CA" w:rsidRDefault="417FC447" w:rsidP="6BDBC97C">
      <w:pPr>
        <w:pStyle w:val="Listenabsatz"/>
        <w:numPr>
          <w:ilvl w:val="2"/>
          <w:numId w:val="12"/>
        </w:numPr>
        <w:rPr>
          <w:rFonts w:ascii="Aptos" w:eastAsia="Aptos" w:hAnsi="Aptos" w:cs="Aptos"/>
          <w:color w:val="000000" w:themeColor="text1"/>
        </w:rPr>
      </w:pPr>
      <w:r w:rsidRPr="5FA82859">
        <w:rPr>
          <w:rFonts w:ascii="Aptos" w:eastAsia="Aptos" w:hAnsi="Aptos" w:cs="Aptos"/>
          <w:color w:val="000000" w:themeColor="text1"/>
        </w:rPr>
        <w:t>Enthaltungen:</w:t>
      </w:r>
      <w:r w:rsidR="06A91C98" w:rsidRPr="08900524">
        <w:rPr>
          <w:rFonts w:ascii="Aptos" w:eastAsia="Aptos" w:hAnsi="Aptos" w:cs="Aptos"/>
          <w:color w:val="000000" w:themeColor="text1"/>
        </w:rPr>
        <w:t xml:space="preserve"> </w:t>
      </w:r>
      <w:r w:rsidR="06A91C98" w:rsidRPr="16E11012">
        <w:rPr>
          <w:rFonts w:ascii="Aptos" w:eastAsia="Aptos" w:hAnsi="Aptos" w:cs="Aptos"/>
          <w:color w:val="000000" w:themeColor="text1"/>
        </w:rPr>
        <w:t>1</w:t>
      </w:r>
    </w:p>
    <w:p w14:paraId="6CB44621" w14:textId="4E048310" w:rsidR="686BEBF7" w:rsidRDefault="686BEBF7" w:rsidP="1B928327">
      <w:pPr>
        <w:pStyle w:val="Listenabsatz"/>
        <w:ind w:left="1440"/>
        <w:rPr>
          <w:rFonts w:ascii="Aptos" w:eastAsia="Aptos" w:hAnsi="Aptos" w:cs="Aptos"/>
          <w:color w:val="000000" w:themeColor="text1"/>
        </w:rPr>
      </w:pPr>
    </w:p>
    <w:p w14:paraId="0F45FAE3" w14:textId="43AFDC11" w:rsidR="399580B4" w:rsidRDefault="52BFAA08" w:rsidP="0599856F">
      <w:pPr>
        <w:pStyle w:val="Listenabsatz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6CB92E9">
        <w:rPr>
          <w:rFonts w:ascii="Aptos" w:eastAsia="Aptos" w:hAnsi="Aptos" w:cs="Aptos"/>
          <w:color w:val="000000" w:themeColor="text1"/>
        </w:rPr>
        <w:t xml:space="preserve">TBB – Leitung: </w:t>
      </w:r>
      <w:r w:rsidR="0D9BCADA" w:rsidRPr="06CB92E9">
        <w:rPr>
          <w:rFonts w:ascii="Aptos" w:eastAsia="Aptos" w:hAnsi="Aptos" w:cs="Aptos"/>
          <w:color w:val="000000" w:themeColor="text1"/>
        </w:rPr>
        <w:t>Melina (</w:t>
      </w:r>
      <w:r w:rsidR="0D9BCADA" w:rsidRPr="06CB92E9">
        <w:rPr>
          <w:rFonts w:ascii="Aptos" w:eastAsia="Aptos" w:hAnsi="Aptos" w:cs="Aptos"/>
          <w:b/>
          <w:bCs/>
          <w:color w:val="000000" w:themeColor="text1"/>
        </w:rPr>
        <w:t>Abstimmen</w:t>
      </w:r>
      <w:r w:rsidR="0D9BCADA" w:rsidRPr="06CB92E9">
        <w:rPr>
          <w:rFonts w:ascii="Aptos" w:eastAsia="Aptos" w:hAnsi="Aptos" w:cs="Aptos"/>
          <w:color w:val="000000" w:themeColor="text1"/>
        </w:rPr>
        <w:t>)</w:t>
      </w:r>
    </w:p>
    <w:p w14:paraId="424DD10D" w14:textId="6E83BEA1" w:rsidR="0D767245" w:rsidRDefault="4EAEACBD" w:rsidP="0D767245">
      <w:pPr>
        <w:pStyle w:val="Listenabsatz"/>
        <w:numPr>
          <w:ilvl w:val="1"/>
          <w:numId w:val="12"/>
        </w:numPr>
        <w:rPr>
          <w:rFonts w:ascii="Aptos" w:eastAsia="Aptos" w:hAnsi="Aptos" w:cs="Aptos"/>
          <w:color w:val="000000" w:themeColor="text1"/>
        </w:rPr>
      </w:pPr>
      <w:r w:rsidRPr="688A8BE8">
        <w:rPr>
          <w:rFonts w:ascii="Aptos" w:eastAsia="Aptos" w:hAnsi="Aptos" w:cs="Aptos"/>
          <w:color w:val="000000" w:themeColor="text1"/>
        </w:rPr>
        <w:t>Alle Bewerberinnen sind super</w:t>
      </w:r>
      <w:r w:rsidRPr="119B8D95">
        <w:rPr>
          <w:rFonts w:ascii="Aptos" w:eastAsia="Aptos" w:hAnsi="Aptos" w:cs="Aptos"/>
          <w:color w:val="000000" w:themeColor="text1"/>
        </w:rPr>
        <w:t xml:space="preserve">, </w:t>
      </w:r>
      <w:r w:rsidRPr="48DC98AD">
        <w:rPr>
          <w:rFonts w:ascii="Aptos" w:eastAsia="Aptos" w:hAnsi="Aptos" w:cs="Aptos"/>
          <w:color w:val="000000" w:themeColor="text1"/>
        </w:rPr>
        <w:t>aber</w:t>
      </w:r>
      <w:r w:rsidRPr="7948E6A6">
        <w:rPr>
          <w:rFonts w:ascii="Aptos" w:eastAsia="Aptos" w:hAnsi="Aptos" w:cs="Aptos"/>
          <w:color w:val="000000" w:themeColor="text1"/>
        </w:rPr>
        <w:t xml:space="preserve"> </w:t>
      </w:r>
      <w:r w:rsidRPr="027221BE">
        <w:rPr>
          <w:rFonts w:ascii="Aptos" w:eastAsia="Aptos" w:hAnsi="Aptos" w:cs="Aptos"/>
          <w:color w:val="000000" w:themeColor="text1"/>
        </w:rPr>
        <w:t xml:space="preserve">Damiano und </w:t>
      </w:r>
      <w:r w:rsidRPr="090332EA">
        <w:rPr>
          <w:rFonts w:ascii="Aptos" w:eastAsia="Aptos" w:hAnsi="Aptos" w:cs="Aptos"/>
          <w:color w:val="000000" w:themeColor="text1"/>
        </w:rPr>
        <w:t>Marisa</w:t>
      </w:r>
      <w:r w:rsidRPr="1BC3D016">
        <w:rPr>
          <w:rFonts w:ascii="Aptos" w:eastAsia="Aptos" w:hAnsi="Aptos" w:cs="Aptos"/>
          <w:color w:val="000000" w:themeColor="text1"/>
        </w:rPr>
        <w:t xml:space="preserve"> haben sich für </w:t>
      </w:r>
      <w:r w:rsidRPr="6CED224C">
        <w:rPr>
          <w:rFonts w:ascii="Aptos" w:eastAsia="Aptos" w:hAnsi="Aptos" w:cs="Aptos"/>
          <w:color w:val="000000" w:themeColor="text1"/>
        </w:rPr>
        <w:t>Melina</w:t>
      </w:r>
      <w:r w:rsidRPr="581A7FC8">
        <w:rPr>
          <w:rFonts w:ascii="Aptos" w:eastAsia="Aptos" w:hAnsi="Aptos" w:cs="Aptos"/>
          <w:color w:val="000000" w:themeColor="text1"/>
        </w:rPr>
        <w:t xml:space="preserve"> </w:t>
      </w:r>
      <w:r w:rsidRPr="79FE4DAB">
        <w:rPr>
          <w:rFonts w:ascii="Aptos" w:eastAsia="Aptos" w:hAnsi="Aptos" w:cs="Aptos"/>
          <w:color w:val="000000" w:themeColor="text1"/>
        </w:rPr>
        <w:t>eingesetzt</w:t>
      </w:r>
      <w:r w:rsidRPr="1C55C2E9">
        <w:rPr>
          <w:rFonts w:ascii="Aptos" w:eastAsia="Aptos" w:hAnsi="Aptos" w:cs="Aptos"/>
          <w:color w:val="000000" w:themeColor="text1"/>
        </w:rPr>
        <w:t>.</w:t>
      </w:r>
    </w:p>
    <w:p w14:paraId="356DC0E9" w14:textId="0ECDC153" w:rsidR="6D785EE1" w:rsidRDefault="4EAEACBD" w:rsidP="1B039BCD">
      <w:pPr>
        <w:pStyle w:val="Listenabsatz"/>
        <w:ind w:left="1440"/>
        <w:rPr>
          <w:rFonts w:ascii="Aptos" w:eastAsia="Aptos" w:hAnsi="Aptos" w:cs="Aptos"/>
          <w:color w:val="000000" w:themeColor="text1"/>
        </w:rPr>
      </w:pPr>
      <w:r w:rsidRPr="007FE4D3">
        <w:rPr>
          <w:rFonts w:ascii="Aptos" w:eastAsia="Aptos" w:hAnsi="Aptos" w:cs="Aptos"/>
          <w:color w:val="000000" w:themeColor="text1"/>
        </w:rPr>
        <w:t xml:space="preserve">--&gt; </w:t>
      </w:r>
      <w:r w:rsidR="00790CD1" w:rsidRPr="007FE4D3">
        <w:rPr>
          <w:rFonts w:ascii="Aptos" w:eastAsia="Aptos" w:hAnsi="Aptos" w:cs="Aptos"/>
          <w:color w:val="000000" w:themeColor="text1"/>
        </w:rPr>
        <w:t>angenommen</w:t>
      </w:r>
    </w:p>
    <w:p w14:paraId="2BF4A8EE" w14:textId="20873D6F" w:rsidR="1A7EFB66" w:rsidRDefault="1A7EFB66" w:rsidP="13094FEA">
      <w:pPr>
        <w:pStyle w:val="Listenabsatz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46D9C221">
        <w:rPr>
          <w:rFonts w:ascii="Aptos" w:eastAsia="Aptos" w:hAnsi="Aptos" w:cs="Aptos"/>
          <w:color w:val="000000" w:themeColor="text1"/>
        </w:rPr>
        <w:t>Stelle Chiara: noch offen</w:t>
      </w:r>
    </w:p>
    <w:p w14:paraId="603151F8" w14:textId="716B663A" w:rsidR="1A7EFB66" w:rsidRDefault="52BFAA08" w:rsidP="13094FEA">
      <w:pPr>
        <w:pStyle w:val="Listenabsatz"/>
        <w:numPr>
          <w:ilvl w:val="0"/>
          <w:numId w:val="12"/>
        </w:numPr>
        <w:rPr>
          <w:rFonts w:ascii="Aptos" w:eastAsia="Aptos" w:hAnsi="Aptos" w:cs="Aptos"/>
          <w:color w:val="000000" w:themeColor="text1"/>
        </w:rPr>
      </w:pPr>
      <w:r w:rsidRPr="06CB92E9">
        <w:rPr>
          <w:rFonts w:ascii="Aptos" w:eastAsia="Aptos" w:hAnsi="Aptos" w:cs="Aptos"/>
          <w:color w:val="000000" w:themeColor="text1"/>
        </w:rPr>
        <w:t>Stelle Qualitätsmanagement: noch offen</w:t>
      </w:r>
    </w:p>
    <w:p w14:paraId="5A7ABC9A" w14:textId="348BC9FD" w:rsidR="06CB92E9" w:rsidRDefault="06CB92E9" w:rsidP="06CB92E9">
      <w:pPr>
        <w:rPr>
          <w:rFonts w:ascii="Aptos" w:eastAsia="Aptos" w:hAnsi="Aptos" w:cs="Aptos"/>
          <w:color w:val="000000" w:themeColor="text1"/>
        </w:rPr>
      </w:pPr>
    </w:p>
    <w:p w14:paraId="2BFA3FD5" w14:textId="3451D616" w:rsidR="61FCC8CB" w:rsidRDefault="61FCC8CB" w:rsidP="06CB92E9">
      <w:pPr>
        <w:rPr>
          <w:rFonts w:ascii="Aptos" w:eastAsia="Aptos" w:hAnsi="Aptos" w:cs="Aptos"/>
          <w:b/>
          <w:bCs/>
          <w:color w:val="000000" w:themeColor="text1"/>
        </w:rPr>
      </w:pPr>
      <w:r w:rsidRPr="06CB92E9">
        <w:rPr>
          <w:rFonts w:ascii="Aptos" w:eastAsia="Aptos" w:hAnsi="Aptos" w:cs="Aptos"/>
          <w:b/>
          <w:bCs/>
          <w:color w:val="000000" w:themeColor="text1"/>
        </w:rPr>
        <w:t xml:space="preserve">Mikrofon für </w:t>
      </w:r>
      <w:proofErr w:type="spellStart"/>
      <w:r w:rsidRPr="06CB92E9">
        <w:rPr>
          <w:rFonts w:ascii="Aptos" w:eastAsia="Aptos" w:hAnsi="Aptos" w:cs="Aptos"/>
          <w:b/>
          <w:bCs/>
          <w:color w:val="000000" w:themeColor="text1"/>
        </w:rPr>
        <w:t>PHlash</w:t>
      </w:r>
      <w:proofErr w:type="spellEnd"/>
      <w:r w:rsidRPr="06CB92E9">
        <w:rPr>
          <w:rFonts w:ascii="Aptos" w:eastAsia="Aptos" w:hAnsi="Aptos" w:cs="Aptos"/>
          <w:b/>
          <w:bCs/>
          <w:color w:val="000000" w:themeColor="text1"/>
        </w:rPr>
        <w:t xml:space="preserve"> (Corinna)</w:t>
      </w:r>
    </w:p>
    <w:p w14:paraId="589CB139" w14:textId="13232B16" w:rsidR="61FCC8CB" w:rsidRDefault="61FCC8CB" w:rsidP="06CB92E9">
      <w:pPr>
        <w:pStyle w:val="Listenabsatz"/>
        <w:numPr>
          <w:ilvl w:val="0"/>
          <w:numId w:val="15"/>
        </w:numPr>
        <w:rPr>
          <w:rFonts w:ascii="Aptos" w:eastAsia="Aptos" w:hAnsi="Aptos" w:cs="Aptos"/>
          <w:color w:val="000000" w:themeColor="text1"/>
        </w:rPr>
      </w:pPr>
      <w:r w:rsidRPr="06CB92E9">
        <w:rPr>
          <w:rFonts w:ascii="Aptos" w:eastAsia="Aptos" w:hAnsi="Aptos" w:cs="Aptos"/>
          <w:color w:val="000000" w:themeColor="text1"/>
        </w:rPr>
        <w:t>Noah würde gerne Mikrofone kaufen für die VS/</w:t>
      </w:r>
      <w:proofErr w:type="spellStart"/>
      <w:r w:rsidRPr="06CB92E9">
        <w:rPr>
          <w:rFonts w:ascii="Aptos" w:eastAsia="Aptos" w:hAnsi="Aptos" w:cs="Aptos"/>
          <w:color w:val="000000" w:themeColor="text1"/>
        </w:rPr>
        <w:t>PHlash</w:t>
      </w:r>
      <w:proofErr w:type="spellEnd"/>
      <w:r w:rsidRPr="06CB92E9">
        <w:rPr>
          <w:rFonts w:ascii="Aptos" w:eastAsia="Aptos" w:hAnsi="Aptos" w:cs="Aptos"/>
          <w:color w:val="000000" w:themeColor="text1"/>
        </w:rPr>
        <w:t>, damit auch spontane Drehs auf dem Campus jederzeit stattfinden können</w:t>
      </w:r>
    </w:p>
    <w:p w14:paraId="0A8EC8F2" w14:textId="43FE7311" w:rsidR="3C1CBB74" w:rsidRDefault="1B884403" w:rsidP="3C1CBB74">
      <w:pPr>
        <w:pStyle w:val="Listenabsatz"/>
        <w:numPr>
          <w:ilvl w:val="0"/>
          <w:numId w:val="15"/>
        </w:numPr>
        <w:rPr>
          <w:rFonts w:ascii="Aptos" w:eastAsia="Aptos" w:hAnsi="Aptos" w:cs="Aptos"/>
          <w:color w:val="000000" w:themeColor="text1"/>
        </w:rPr>
      </w:pPr>
      <w:r w:rsidRPr="30F764D9">
        <w:rPr>
          <w:rFonts w:ascii="Aptos" w:eastAsia="Aptos" w:hAnsi="Aptos" w:cs="Aptos"/>
          <w:color w:val="000000" w:themeColor="text1"/>
        </w:rPr>
        <w:t xml:space="preserve">Idee ist cool, </w:t>
      </w:r>
      <w:r w:rsidRPr="08C4AF4A">
        <w:rPr>
          <w:rFonts w:ascii="Aptos" w:eastAsia="Aptos" w:hAnsi="Aptos" w:cs="Aptos"/>
          <w:color w:val="000000" w:themeColor="text1"/>
        </w:rPr>
        <w:t xml:space="preserve">Noah </w:t>
      </w:r>
      <w:r w:rsidRPr="3D3C3393">
        <w:rPr>
          <w:rFonts w:ascii="Aptos" w:eastAsia="Aptos" w:hAnsi="Aptos" w:cs="Aptos"/>
          <w:color w:val="000000" w:themeColor="text1"/>
        </w:rPr>
        <w:t xml:space="preserve">soll es mit </w:t>
      </w:r>
      <w:r w:rsidRPr="71A9F0B6">
        <w:rPr>
          <w:rFonts w:ascii="Aptos" w:eastAsia="Aptos" w:hAnsi="Aptos" w:cs="Aptos"/>
          <w:color w:val="000000" w:themeColor="text1"/>
        </w:rPr>
        <w:t xml:space="preserve">Robin </w:t>
      </w:r>
      <w:r w:rsidRPr="03581361">
        <w:rPr>
          <w:rFonts w:ascii="Aptos" w:eastAsia="Aptos" w:hAnsi="Aptos" w:cs="Aptos"/>
          <w:color w:val="000000" w:themeColor="text1"/>
        </w:rPr>
        <w:t>selbst anschauen.</w:t>
      </w:r>
    </w:p>
    <w:p w14:paraId="367B206C" w14:textId="4157520B" w:rsidR="06CB92E9" w:rsidRDefault="06CB92E9" w:rsidP="06CB92E9">
      <w:pPr>
        <w:rPr>
          <w:rFonts w:ascii="Aptos" w:eastAsia="Aptos" w:hAnsi="Aptos" w:cs="Aptos"/>
          <w:color w:val="000000" w:themeColor="text1"/>
        </w:rPr>
      </w:pPr>
    </w:p>
    <w:p w14:paraId="650DF610" w14:textId="4D99C31C" w:rsidR="0749BDCC" w:rsidRDefault="0749BDCC" w:rsidP="06CB92E9">
      <w:pPr>
        <w:rPr>
          <w:rFonts w:ascii="Aptos" w:eastAsia="Aptos" w:hAnsi="Aptos" w:cs="Aptos"/>
          <w:b/>
          <w:bCs/>
          <w:color w:val="000000" w:themeColor="text1"/>
        </w:rPr>
      </w:pPr>
      <w:r w:rsidRPr="06CB92E9">
        <w:rPr>
          <w:rFonts w:ascii="Aptos" w:eastAsia="Aptos" w:hAnsi="Aptos" w:cs="Aptos"/>
          <w:b/>
          <w:bCs/>
          <w:color w:val="000000" w:themeColor="text1"/>
        </w:rPr>
        <w:t>Motto</w:t>
      </w:r>
      <w:r w:rsidR="5C484105" w:rsidRPr="06CB92E9">
        <w:rPr>
          <w:rFonts w:ascii="Aptos" w:eastAsia="Aptos" w:hAnsi="Aptos" w:cs="Aptos"/>
          <w:b/>
          <w:bCs/>
          <w:color w:val="000000" w:themeColor="text1"/>
        </w:rPr>
        <w:t>-</w:t>
      </w:r>
      <w:r w:rsidRPr="06CB92E9">
        <w:rPr>
          <w:rFonts w:ascii="Aptos" w:eastAsia="Aptos" w:hAnsi="Aptos" w:cs="Aptos"/>
          <w:b/>
          <w:bCs/>
          <w:color w:val="000000" w:themeColor="text1"/>
        </w:rPr>
        <w:t>Mai Glücksrad (Corinna)</w:t>
      </w:r>
    </w:p>
    <w:p w14:paraId="6C1AC830" w14:textId="081056CE" w:rsidR="0749BDCC" w:rsidRDefault="0749BDCC" w:rsidP="06CB92E9">
      <w:pPr>
        <w:pStyle w:val="Listenabsatz"/>
        <w:numPr>
          <w:ilvl w:val="0"/>
          <w:numId w:val="16"/>
        </w:numPr>
        <w:rPr>
          <w:rFonts w:ascii="Aptos" w:eastAsia="Aptos" w:hAnsi="Aptos" w:cs="Aptos"/>
          <w:color w:val="000000" w:themeColor="text1"/>
        </w:rPr>
      </w:pPr>
      <w:r w:rsidRPr="06CB92E9">
        <w:rPr>
          <w:rFonts w:ascii="Aptos" w:eastAsia="Aptos" w:hAnsi="Aptos" w:cs="Aptos"/>
          <w:color w:val="000000" w:themeColor="text1"/>
        </w:rPr>
        <w:lastRenderedPageBreak/>
        <w:t>Was für Gewinne bei Glücksrad von Motto Mai? Wer o</w:t>
      </w:r>
      <w:r w:rsidR="301D26BA" w:rsidRPr="06CB92E9">
        <w:rPr>
          <w:rFonts w:ascii="Aptos" w:eastAsia="Aptos" w:hAnsi="Aptos" w:cs="Aptos"/>
          <w:color w:val="000000" w:themeColor="text1"/>
        </w:rPr>
        <w:t>rganisiert?</w:t>
      </w:r>
    </w:p>
    <w:p w14:paraId="6A9E3B51" w14:textId="7FCBF7D3" w:rsidR="77753E29" w:rsidRDefault="1958BEC7" w:rsidP="043B57C0">
      <w:pPr>
        <w:pStyle w:val="Listenabsatz"/>
        <w:numPr>
          <w:ilvl w:val="1"/>
          <w:numId w:val="16"/>
        </w:numPr>
        <w:rPr>
          <w:rFonts w:ascii="Aptos" w:eastAsia="Aptos" w:hAnsi="Aptos" w:cs="Aptos"/>
          <w:color w:val="000000" w:themeColor="text1"/>
        </w:rPr>
      </w:pPr>
      <w:proofErr w:type="spellStart"/>
      <w:r w:rsidRPr="05AAF081">
        <w:rPr>
          <w:rFonts w:ascii="Aptos" w:eastAsia="Aptos" w:hAnsi="Aptos" w:cs="Aptos"/>
          <w:color w:val="000000" w:themeColor="text1"/>
        </w:rPr>
        <w:t>Fishermans</w:t>
      </w:r>
      <w:proofErr w:type="spellEnd"/>
    </w:p>
    <w:p w14:paraId="77471664" w14:textId="4A8FAA31" w:rsidR="535764AB" w:rsidRDefault="1958BEC7" w:rsidP="535764AB">
      <w:pPr>
        <w:pStyle w:val="Listenabsatz"/>
        <w:numPr>
          <w:ilvl w:val="1"/>
          <w:numId w:val="16"/>
        </w:numPr>
        <w:rPr>
          <w:rFonts w:ascii="Aptos" w:eastAsia="Aptos" w:hAnsi="Aptos" w:cs="Aptos"/>
          <w:color w:val="000000" w:themeColor="text1"/>
        </w:rPr>
      </w:pPr>
      <w:proofErr w:type="spellStart"/>
      <w:r w:rsidRPr="6B57DE64">
        <w:rPr>
          <w:rFonts w:ascii="Aptos" w:eastAsia="Aptos" w:hAnsi="Aptos" w:cs="Aptos"/>
          <w:color w:val="000000" w:themeColor="text1"/>
        </w:rPr>
        <w:t>Redbull</w:t>
      </w:r>
      <w:proofErr w:type="spellEnd"/>
    </w:p>
    <w:p w14:paraId="3E4B5A54" w14:textId="4ACF7EBC" w:rsidR="6B57DE64" w:rsidRDefault="1958BEC7" w:rsidP="6B57DE64">
      <w:pPr>
        <w:pStyle w:val="Listenabsatz"/>
        <w:numPr>
          <w:ilvl w:val="1"/>
          <w:numId w:val="16"/>
        </w:numPr>
        <w:rPr>
          <w:rFonts w:ascii="Aptos" w:eastAsia="Aptos" w:hAnsi="Aptos" w:cs="Aptos"/>
          <w:color w:val="000000" w:themeColor="text1"/>
        </w:rPr>
      </w:pPr>
      <w:r w:rsidRPr="0731EB37">
        <w:rPr>
          <w:rFonts w:ascii="Aptos" w:eastAsia="Aptos" w:hAnsi="Aptos" w:cs="Aptos"/>
          <w:color w:val="000000" w:themeColor="text1"/>
        </w:rPr>
        <w:t>Mate</w:t>
      </w:r>
    </w:p>
    <w:p w14:paraId="0AA8F34D" w14:textId="5826DB72" w:rsidR="1958BEC7" w:rsidRDefault="1958BEC7" w:rsidP="0337780E">
      <w:pPr>
        <w:pStyle w:val="Listenabsatz"/>
        <w:numPr>
          <w:ilvl w:val="1"/>
          <w:numId w:val="16"/>
        </w:numPr>
        <w:rPr>
          <w:rFonts w:ascii="Aptos" w:eastAsia="Aptos" w:hAnsi="Aptos" w:cs="Aptos"/>
          <w:color w:val="000000" w:themeColor="text1"/>
        </w:rPr>
      </w:pPr>
      <w:r w:rsidRPr="0337780E">
        <w:rPr>
          <w:rFonts w:ascii="Aptos" w:eastAsia="Aptos" w:hAnsi="Aptos" w:cs="Aptos"/>
          <w:color w:val="000000" w:themeColor="text1"/>
        </w:rPr>
        <w:t xml:space="preserve">TBB </w:t>
      </w:r>
      <w:proofErr w:type="spellStart"/>
      <w:r w:rsidRPr="0337780E">
        <w:rPr>
          <w:rFonts w:ascii="Aptos" w:eastAsia="Aptos" w:hAnsi="Aptos" w:cs="Aptos"/>
          <w:color w:val="000000" w:themeColor="text1"/>
        </w:rPr>
        <w:t>Guetschii</w:t>
      </w:r>
      <w:proofErr w:type="spellEnd"/>
      <w:r w:rsidRPr="0B49865B">
        <w:rPr>
          <w:rFonts w:ascii="Aptos" w:eastAsia="Aptos" w:hAnsi="Aptos" w:cs="Aptos"/>
          <w:color w:val="000000" w:themeColor="text1"/>
        </w:rPr>
        <w:t xml:space="preserve"> </w:t>
      </w:r>
      <w:r w:rsidRPr="542AE88D">
        <w:rPr>
          <w:rFonts w:ascii="Aptos" w:eastAsia="Aptos" w:hAnsi="Aptos" w:cs="Aptos"/>
          <w:color w:val="000000" w:themeColor="text1"/>
        </w:rPr>
        <w:t>- für</w:t>
      </w:r>
      <w:r w:rsidRPr="5B0A5B60">
        <w:rPr>
          <w:rFonts w:ascii="Aptos" w:eastAsia="Aptos" w:hAnsi="Aptos" w:cs="Aptos"/>
          <w:color w:val="000000" w:themeColor="text1"/>
        </w:rPr>
        <w:t xml:space="preserve"> </w:t>
      </w:r>
      <w:r w:rsidRPr="78F3DC8B">
        <w:rPr>
          <w:rFonts w:ascii="Aptos" w:eastAsia="Aptos" w:hAnsi="Aptos" w:cs="Aptos"/>
          <w:color w:val="000000" w:themeColor="text1"/>
        </w:rPr>
        <w:t>einen Abig</w:t>
      </w:r>
      <w:r w:rsidRPr="5B0A5B60">
        <w:rPr>
          <w:rFonts w:ascii="Aptos" w:eastAsia="Aptos" w:hAnsi="Aptos" w:cs="Aptos"/>
          <w:color w:val="000000" w:themeColor="text1"/>
        </w:rPr>
        <w:t xml:space="preserve"> </w:t>
      </w:r>
      <w:r w:rsidRPr="1440B9D8">
        <w:rPr>
          <w:rFonts w:ascii="Aptos" w:eastAsia="Aptos" w:hAnsi="Aptos" w:cs="Aptos"/>
          <w:color w:val="000000" w:themeColor="text1"/>
        </w:rPr>
        <w:t>gültig</w:t>
      </w:r>
      <w:r w:rsidR="20565FEF" w:rsidRPr="5167AEE3">
        <w:rPr>
          <w:rFonts w:ascii="Aptos" w:eastAsia="Aptos" w:hAnsi="Aptos" w:cs="Aptos"/>
          <w:color w:val="000000" w:themeColor="text1"/>
        </w:rPr>
        <w:t xml:space="preserve"> </w:t>
      </w:r>
      <w:r w:rsidR="20565FEF" w:rsidRPr="7085178E">
        <w:rPr>
          <w:rFonts w:ascii="Aptos" w:eastAsia="Aptos" w:hAnsi="Aptos" w:cs="Aptos"/>
          <w:color w:val="000000" w:themeColor="text1"/>
        </w:rPr>
        <w:t>--&gt;</w:t>
      </w:r>
      <w:r w:rsidR="20565FEF" w:rsidRPr="2EC887BD">
        <w:rPr>
          <w:rFonts w:ascii="Aptos" w:eastAsia="Aptos" w:hAnsi="Aptos" w:cs="Aptos"/>
          <w:color w:val="000000" w:themeColor="text1"/>
        </w:rPr>
        <w:t xml:space="preserve"> </w:t>
      </w:r>
      <w:r w:rsidR="00790CD1" w:rsidRPr="24DCCDAF">
        <w:rPr>
          <w:rFonts w:ascii="Aptos" w:eastAsia="Aptos" w:hAnsi="Aptos" w:cs="Aptos"/>
          <w:color w:val="000000" w:themeColor="text1"/>
        </w:rPr>
        <w:t>Student Services</w:t>
      </w:r>
    </w:p>
    <w:p w14:paraId="0BDEAD3A" w14:textId="48146D0F" w:rsidR="06CB92E9" w:rsidRDefault="06CB92E9" w:rsidP="06CB92E9">
      <w:pPr>
        <w:rPr>
          <w:rFonts w:ascii="Aptos" w:eastAsia="Aptos" w:hAnsi="Aptos" w:cs="Aptos"/>
          <w:color w:val="000000" w:themeColor="text1"/>
        </w:rPr>
      </w:pPr>
    </w:p>
    <w:p w14:paraId="7B1D3B17" w14:textId="6DC88422" w:rsidR="28F90FD2" w:rsidRDefault="28F90FD2" w:rsidP="06CB92E9">
      <w:pPr>
        <w:rPr>
          <w:rFonts w:ascii="Aptos" w:eastAsia="Aptos" w:hAnsi="Aptos" w:cs="Aptos"/>
          <w:b/>
          <w:bCs/>
          <w:color w:val="000000" w:themeColor="text1"/>
        </w:rPr>
      </w:pPr>
      <w:r w:rsidRPr="06CB92E9">
        <w:rPr>
          <w:rFonts w:ascii="Aptos" w:eastAsia="Aptos" w:hAnsi="Aptos" w:cs="Aptos"/>
          <w:b/>
          <w:bCs/>
          <w:color w:val="000000" w:themeColor="text1"/>
        </w:rPr>
        <w:t>Update Semesterparty (Corinna)</w:t>
      </w:r>
    </w:p>
    <w:p w14:paraId="7BA9C154" w14:textId="5A7B2BB0" w:rsidR="28F90FD2" w:rsidRDefault="28F90FD2" w:rsidP="06CB92E9">
      <w:pPr>
        <w:pStyle w:val="Listenabsatz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06CB92E9">
        <w:rPr>
          <w:rFonts w:ascii="Aptos" w:eastAsia="Aptos" w:hAnsi="Aptos" w:cs="Aptos"/>
          <w:color w:val="000000" w:themeColor="text1"/>
        </w:rPr>
        <w:t>Tickets Stand jetzt: 430 verkauft</w:t>
      </w:r>
    </w:p>
    <w:p w14:paraId="7A33A9A6" w14:textId="32C967F7" w:rsidR="6C81AD2A" w:rsidRDefault="6E81B432" w:rsidP="2767800F">
      <w:pPr>
        <w:pStyle w:val="Listenabsatz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6EBCA525">
        <w:rPr>
          <w:rFonts w:ascii="Aptos" w:eastAsia="Aptos" w:hAnsi="Aptos" w:cs="Aptos"/>
          <w:color w:val="000000" w:themeColor="text1"/>
        </w:rPr>
        <w:t>Jemand von</w:t>
      </w:r>
      <w:r w:rsidRPr="7435E22D">
        <w:rPr>
          <w:rFonts w:ascii="Aptos" w:eastAsia="Aptos" w:hAnsi="Aptos" w:cs="Aptos"/>
          <w:color w:val="000000" w:themeColor="text1"/>
        </w:rPr>
        <w:t xml:space="preserve"> der </w:t>
      </w:r>
      <w:r w:rsidRPr="1A050457">
        <w:rPr>
          <w:rFonts w:ascii="Aptos" w:eastAsia="Aptos" w:hAnsi="Aptos" w:cs="Aptos"/>
          <w:color w:val="000000" w:themeColor="text1"/>
        </w:rPr>
        <w:t>UZH angeschrieben</w:t>
      </w:r>
      <w:r w:rsidRPr="471A014D">
        <w:rPr>
          <w:rFonts w:ascii="Aptos" w:eastAsia="Aptos" w:hAnsi="Aptos" w:cs="Aptos"/>
          <w:color w:val="000000" w:themeColor="text1"/>
        </w:rPr>
        <w:t xml:space="preserve">, dass </w:t>
      </w:r>
      <w:r w:rsidRPr="1715B8D0">
        <w:rPr>
          <w:rFonts w:ascii="Aptos" w:eastAsia="Aptos" w:hAnsi="Aptos" w:cs="Aptos"/>
          <w:color w:val="000000" w:themeColor="text1"/>
        </w:rPr>
        <w:t>in</w:t>
      </w:r>
      <w:r w:rsidRPr="4D66BE60">
        <w:rPr>
          <w:rFonts w:ascii="Aptos" w:eastAsia="Aptos" w:hAnsi="Aptos" w:cs="Aptos"/>
          <w:color w:val="000000" w:themeColor="text1"/>
        </w:rPr>
        <w:t xml:space="preserve"> </w:t>
      </w:r>
      <w:r w:rsidRPr="05AEBC63">
        <w:rPr>
          <w:rFonts w:ascii="Aptos" w:eastAsia="Aptos" w:hAnsi="Aptos" w:cs="Aptos"/>
          <w:color w:val="000000" w:themeColor="text1"/>
        </w:rPr>
        <w:t xml:space="preserve">deren </w:t>
      </w:r>
      <w:r w:rsidR="00790CD1" w:rsidRPr="46D32F97">
        <w:rPr>
          <w:rFonts w:ascii="Aptos" w:eastAsia="Aptos" w:hAnsi="Aptos" w:cs="Aptos"/>
          <w:color w:val="000000" w:themeColor="text1"/>
        </w:rPr>
        <w:t>Chats</w:t>
      </w:r>
      <w:r w:rsidRPr="46D32F97">
        <w:rPr>
          <w:rFonts w:ascii="Aptos" w:eastAsia="Aptos" w:hAnsi="Aptos" w:cs="Aptos"/>
          <w:color w:val="000000" w:themeColor="text1"/>
        </w:rPr>
        <w:t xml:space="preserve"> </w:t>
      </w:r>
      <w:r w:rsidRPr="3ADDC6E6">
        <w:rPr>
          <w:rFonts w:ascii="Aptos" w:eastAsia="Aptos" w:hAnsi="Aptos" w:cs="Aptos"/>
          <w:color w:val="000000" w:themeColor="text1"/>
        </w:rPr>
        <w:t>Werbung gemacht wird</w:t>
      </w:r>
      <w:r w:rsidRPr="2DC25B42">
        <w:rPr>
          <w:rFonts w:ascii="Aptos" w:eastAsia="Aptos" w:hAnsi="Aptos" w:cs="Aptos"/>
          <w:color w:val="000000" w:themeColor="text1"/>
        </w:rPr>
        <w:t>.</w:t>
      </w:r>
    </w:p>
    <w:p w14:paraId="635EFC4E" w14:textId="008572B9" w:rsidR="07359382" w:rsidRDefault="07359382" w:rsidP="06CB92E9">
      <w:pPr>
        <w:pStyle w:val="Listenabsatz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06CB92E9">
        <w:rPr>
          <w:rFonts w:ascii="Aptos" w:eastAsia="Aptos" w:hAnsi="Aptos" w:cs="Aptos"/>
          <w:color w:val="000000" w:themeColor="text1"/>
        </w:rPr>
        <w:t>Ablauf und Setting</w:t>
      </w:r>
    </w:p>
    <w:p w14:paraId="43C04654" w14:textId="5523BEE0" w:rsidR="373225CA" w:rsidRDefault="373225CA" w:rsidP="06CB92E9">
      <w:pPr>
        <w:pStyle w:val="Listenabsatz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06CB92E9">
        <w:rPr>
          <w:rFonts w:ascii="Aptos" w:eastAsia="Aptos" w:hAnsi="Aptos" w:cs="Aptos"/>
          <w:color w:val="000000" w:themeColor="text1"/>
        </w:rPr>
        <w:t>Damiano und Marisa übernehmen Lead am Event</w:t>
      </w:r>
    </w:p>
    <w:p w14:paraId="4B42EE2A" w14:textId="01F25915" w:rsidR="2391A82A" w:rsidRDefault="53736225" w:rsidP="06CB92E9">
      <w:pPr>
        <w:rPr>
          <w:rFonts w:ascii="Aptos" w:eastAsia="Aptos" w:hAnsi="Aptos" w:cs="Aptos"/>
          <w:b/>
          <w:bCs/>
          <w:color w:val="000000" w:themeColor="text1"/>
        </w:rPr>
      </w:pPr>
      <w:r w:rsidRPr="225B64E4">
        <w:rPr>
          <w:rFonts w:ascii="Aptos" w:eastAsia="Aptos" w:hAnsi="Aptos" w:cs="Aptos"/>
          <w:b/>
          <w:bCs/>
          <w:color w:val="000000" w:themeColor="text1"/>
        </w:rPr>
        <w:t xml:space="preserve">Gäste </w:t>
      </w:r>
      <w:r w:rsidR="2391A82A" w:rsidRPr="225B64E4">
        <w:rPr>
          <w:rFonts w:ascii="Aptos" w:eastAsia="Aptos" w:hAnsi="Aptos" w:cs="Aptos"/>
          <w:b/>
          <w:bCs/>
          <w:color w:val="000000" w:themeColor="text1"/>
        </w:rPr>
        <w:t>von</w:t>
      </w:r>
      <w:r w:rsidR="2391A82A" w:rsidRPr="06CB92E9">
        <w:rPr>
          <w:rFonts w:ascii="Aptos" w:eastAsia="Aptos" w:hAnsi="Aptos" w:cs="Aptos"/>
          <w:b/>
          <w:bCs/>
          <w:color w:val="000000" w:themeColor="text1"/>
        </w:rPr>
        <w:t xml:space="preserve"> VS-Mitgliedern im Büro (Dima und Corinna</w:t>
      </w:r>
      <w:r w:rsidR="00F024A9">
        <w:rPr>
          <w:rFonts w:ascii="Aptos" w:eastAsia="Aptos" w:hAnsi="Aptos" w:cs="Aptos"/>
          <w:b/>
          <w:bCs/>
          <w:color w:val="000000" w:themeColor="text1"/>
        </w:rPr>
        <w:t xml:space="preserve"> und Olivia</w:t>
      </w:r>
      <w:r w:rsidR="2391A82A" w:rsidRPr="06CB92E9">
        <w:rPr>
          <w:rFonts w:ascii="Aptos" w:eastAsia="Aptos" w:hAnsi="Aptos" w:cs="Aptos"/>
          <w:b/>
          <w:bCs/>
          <w:color w:val="000000" w:themeColor="text1"/>
        </w:rPr>
        <w:t>)</w:t>
      </w:r>
    </w:p>
    <w:p w14:paraId="0AD2B1BD" w14:textId="4BBC7169" w:rsidR="06CB92E9" w:rsidRDefault="2391A82A" w:rsidP="06CB92E9">
      <w:pPr>
        <w:pStyle w:val="Listenabsatz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06CB92E9">
        <w:rPr>
          <w:rFonts w:ascii="Aptos" w:eastAsia="Aptos" w:hAnsi="Aptos" w:cs="Aptos"/>
          <w:color w:val="000000" w:themeColor="text1"/>
        </w:rPr>
        <w:t>VS RAUM IST ARBEITSPLATZ, RUHE &amp; ORDNUNG (Sachen nicht auf Tisch rumliegen lassen, Rücksicht auf Arbei</w:t>
      </w:r>
      <w:r w:rsidR="2873358E" w:rsidRPr="06CB92E9">
        <w:rPr>
          <w:rFonts w:ascii="Aptos" w:eastAsia="Aptos" w:hAnsi="Aptos" w:cs="Aptos"/>
          <w:color w:val="000000" w:themeColor="text1"/>
        </w:rPr>
        <w:t>tende</w:t>
      </w:r>
      <w:r w:rsidR="77749BC1" w:rsidRPr="1EAF5C95">
        <w:rPr>
          <w:rFonts w:ascii="Aptos" w:eastAsia="Aptos" w:hAnsi="Aptos" w:cs="Aptos"/>
          <w:color w:val="000000" w:themeColor="text1"/>
        </w:rPr>
        <w:t>)</w:t>
      </w:r>
    </w:p>
    <w:p w14:paraId="5487337B" w14:textId="192B2FD9" w:rsidR="6099941A" w:rsidRDefault="00790CD1" w:rsidP="084E1755">
      <w:pPr>
        <w:pStyle w:val="Listenabsatz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47DE3726">
        <w:rPr>
          <w:rFonts w:ascii="Aptos" w:eastAsia="Aptos" w:hAnsi="Aptos" w:cs="Aptos"/>
          <w:color w:val="000000" w:themeColor="text1"/>
        </w:rPr>
        <w:t>Raumordnung</w:t>
      </w:r>
      <w:r w:rsidR="6099941A" w:rsidRPr="786B2AAD">
        <w:rPr>
          <w:rFonts w:ascii="Aptos" w:eastAsia="Aptos" w:hAnsi="Aptos" w:cs="Aptos"/>
          <w:color w:val="000000" w:themeColor="text1"/>
        </w:rPr>
        <w:t xml:space="preserve">: bitte </w:t>
      </w:r>
      <w:r w:rsidR="6099941A" w:rsidRPr="7A4B7FF1">
        <w:rPr>
          <w:rFonts w:ascii="Aptos" w:eastAsia="Aptos" w:hAnsi="Aptos" w:cs="Aptos"/>
          <w:color w:val="000000" w:themeColor="text1"/>
        </w:rPr>
        <w:t xml:space="preserve">hinter sich </w:t>
      </w:r>
      <w:r w:rsidR="6099941A" w:rsidRPr="28D5B1C8">
        <w:rPr>
          <w:rFonts w:ascii="Aptos" w:eastAsia="Aptos" w:hAnsi="Aptos" w:cs="Aptos"/>
          <w:color w:val="000000" w:themeColor="text1"/>
        </w:rPr>
        <w:t>aufräumen</w:t>
      </w:r>
      <w:r w:rsidR="6099941A" w:rsidRPr="5160CC24">
        <w:rPr>
          <w:rFonts w:ascii="Aptos" w:eastAsia="Aptos" w:hAnsi="Aptos" w:cs="Aptos"/>
          <w:color w:val="000000" w:themeColor="text1"/>
        </w:rPr>
        <w:t xml:space="preserve"> </w:t>
      </w:r>
      <w:r w:rsidR="6099941A" w:rsidRPr="6659E78E">
        <w:rPr>
          <w:rFonts w:ascii="Aptos" w:eastAsia="Aptos" w:hAnsi="Aptos" w:cs="Aptos"/>
          <w:color w:val="000000" w:themeColor="text1"/>
        </w:rPr>
        <w:t xml:space="preserve">--&gt; </w:t>
      </w:r>
      <w:r w:rsidR="6099941A" w:rsidRPr="53AFEBAE">
        <w:rPr>
          <w:rFonts w:ascii="Aptos" w:eastAsia="Aptos" w:hAnsi="Aptos" w:cs="Aptos"/>
          <w:color w:val="000000" w:themeColor="text1"/>
          <w:highlight w:val="yellow"/>
        </w:rPr>
        <w:t>bis nächste Woche</w:t>
      </w:r>
      <w:r w:rsidR="03895954" w:rsidRPr="53AFEBAE">
        <w:rPr>
          <w:rFonts w:ascii="Aptos" w:eastAsia="Aptos" w:hAnsi="Aptos" w:cs="Aptos"/>
          <w:color w:val="000000" w:themeColor="text1"/>
          <w:highlight w:val="yellow"/>
        </w:rPr>
        <w:t xml:space="preserve"> bitte</w:t>
      </w:r>
    </w:p>
    <w:p w14:paraId="7A5DC4F3" w14:textId="694DE664" w:rsidR="28D5B1C8" w:rsidRDefault="6099941A" w:rsidP="084E1755">
      <w:pPr>
        <w:pStyle w:val="Listenabsatz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6A198FC6">
        <w:rPr>
          <w:rFonts w:ascii="Aptos" w:eastAsia="Aptos" w:hAnsi="Aptos" w:cs="Aptos"/>
          <w:color w:val="000000" w:themeColor="text1"/>
        </w:rPr>
        <w:t>Zwischensemester</w:t>
      </w:r>
      <w:r w:rsidRPr="5A1A0ED7">
        <w:rPr>
          <w:rFonts w:ascii="Aptos" w:eastAsia="Aptos" w:hAnsi="Aptos" w:cs="Aptos"/>
          <w:color w:val="000000" w:themeColor="text1"/>
        </w:rPr>
        <w:t xml:space="preserve"> mit neuem Team </w:t>
      </w:r>
      <w:r w:rsidRPr="413EFA69">
        <w:rPr>
          <w:rFonts w:ascii="Aptos" w:eastAsia="Aptos" w:hAnsi="Aptos" w:cs="Aptos"/>
          <w:color w:val="000000" w:themeColor="text1"/>
        </w:rPr>
        <w:t xml:space="preserve">nochmals </w:t>
      </w:r>
      <w:r w:rsidR="00790CD1" w:rsidRPr="6560343F">
        <w:rPr>
          <w:rFonts w:ascii="Aptos" w:eastAsia="Aptos" w:hAnsi="Aptos" w:cs="Aptos"/>
          <w:color w:val="000000" w:themeColor="text1"/>
        </w:rPr>
        <w:t>Regelungen</w:t>
      </w:r>
      <w:r w:rsidRPr="6560343F">
        <w:rPr>
          <w:rFonts w:ascii="Aptos" w:eastAsia="Aptos" w:hAnsi="Aptos" w:cs="Aptos"/>
          <w:color w:val="000000" w:themeColor="text1"/>
        </w:rPr>
        <w:t xml:space="preserve"> </w:t>
      </w:r>
      <w:r w:rsidRPr="0AC8FE88">
        <w:rPr>
          <w:rFonts w:ascii="Aptos" w:eastAsia="Aptos" w:hAnsi="Aptos" w:cs="Aptos"/>
          <w:color w:val="000000" w:themeColor="text1"/>
        </w:rPr>
        <w:t>besprechen (Sara)</w:t>
      </w:r>
    </w:p>
    <w:p w14:paraId="34F111B7" w14:textId="3CCD73D8" w:rsidR="2873358E" w:rsidRDefault="2873358E" w:rsidP="06CB92E9">
      <w:pPr>
        <w:rPr>
          <w:rFonts w:ascii="Aptos" w:eastAsia="Aptos" w:hAnsi="Aptos" w:cs="Aptos"/>
          <w:b/>
          <w:bCs/>
          <w:color w:val="000000" w:themeColor="text1"/>
        </w:rPr>
      </w:pPr>
      <w:r w:rsidRPr="06CB92E9">
        <w:rPr>
          <w:rFonts w:ascii="Aptos" w:eastAsia="Aptos" w:hAnsi="Aptos" w:cs="Aptos"/>
          <w:b/>
          <w:bCs/>
          <w:color w:val="000000" w:themeColor="text1"/>
        </w:rPr>
        <w:t>Interview Silja PHlash (Dima)</w:t>
      </w:r>
    </w:p>
    <w:p w14:paraId="40DC2D03" w14:textId="231439E6" w:rsidR="2873358E" w:rsidRDefault="2873358E" w:rsidP="06CB92E9">
      <w:pPr>
        <w:pStyle w:val="Listenabsatz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06CB92E9">
        <w:rPr>
          <w:rFonts w:ascii="Aptos" w:eastAsia="Aptos" w:hAnsi="Aptos" w:cs="Aptos"/>
          <w:color w:val="000000" w:themeColor="text1"/>
        </w:rPr>
        <w:t>Nicht stattgefunden</w:t>
      </w:r>
    </w:p>
    <w:p w14:paraId="6C3F669F" w14:textId="36D4213A" w:rsidR="06CB92E9" w:rsidRDefault="2873358E" w:rsidP="06CB92E9">
      <w:pPr>
        <w:pStyle w:val="Listenabsatz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06CB92E9">
        <w:rPr>
          <w:rFonts w:ascii="Aptos" w:eastAsia="Aptos" w:hAnsi="Aptos" w:cs="Aptos"/>
          <w:color w:val="000000" w:themeColor="text1"/>
        </w:rPr>
        <w:t>Suche nach neuem Termin</w:t>
      </w:r>
    </w:p>
    <w:p w14:paraId="19320445" w14:textId="5EB1F98F" w:rsidR="2873358E" w:rsidRPr="00790CD1" w:rsidRDefault="2873358E" w:rsidP="06CB92E9">
      <w:pPr>
        <w:rPr>
          <w:rFonts w:ascii="Aptos" w:eastAsia="Aptos" w:hAnsi="Aptos" w:cs="Aptos"/>
          <w:b/>
          <w:bCs/>
          <w:color w:val="000000" w:themeColor="text1"/>
          <w:lang w:val="it-CH"/>
        </w:rPr>
      </w:pPr>
      <w:r w:rsidRPr="00790CD1">
        <w:rPr>
          <w:rFonts w:ascii="Aptos" w:eastAsia="Aptos" w:hAnsi="Aptos" w:cs="Aptos"/>
          <w:b/>
          <w:bCs/>
          <w:color w:val="000000" w:themeColor="text1"/>
          <w:lang w:val="it-CH"/>
        </w:rPr>
        <w:t>PHlash Intro</w:t>
      </w:r>
      <w:r w:rsidR="5EBA2A93" w:rsidRPr="00790CD1">
        <w:rPr>
          <w:rFonts w:ascii="Aptos" w:eastAsia="Aptos" w:hAnsi="Aptos" w:cs="Aptos"/>
          <w:b/>
          <w:bCs/>
          <w:color w:val="000000" w:themeColor="text1"/>
          <w:lang w:val="it-CH"/>
        </w:rPr>
        <w:t xml:space="preserve"> mit Chor</w:t>
      </w:r>
      <w:r w:rsidRPr="00790CD1">
        <w:rPr>
          <w:rFonts w:ascii="Aptos" w:eastAsia="Aptos" w:hAnsi="Aptos" w:cs="Aptos"/>
          <w:b/>
          <w:bCs/>
          <w:color w:val="000000" w:themeColor="text1"/>
          <w:lang w:val="it-CH"/>
        </w:rPr>
        <w:t xml:space="preserve"> (Corinna)</w:t>
      </w:r>
    </w:p>
    <w:p w14:paraId="09F4AF23" w14:textId="3611B6F8" w:rsidR="06CB92E9" w:rsidRDefault="2873358E" w:rsidP="00AC0263">
      <w:pPr>
        <w:pStyle w:val="Listenabsatz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06CB92E9">
        <w:rPr>
          <w:rFonts w:ascii="Aptos" w:eastAsia="Aptos" w:hAnsi="Aptos" w:cs="Aptos"/>
          <w:color w:val="000000" w:themeColor="text1"/>
        </w:rPr>
        <w:t xml:space="preserve">Elsbeth verschiebt auf nächstes </w:t>
      </w:r>
      <w:r w:rsidR="43C9FBEF" w:rsidRPr="06CB92E9">
        <w:rPr>
          <w:rFonts w:ascii="Aptos" w:eastAsia="Aptos" w:hAnsi="Aptos" w:cs="Aptos"/>
          <w:color w:val="000000" w:themeColor="text1"/>
        </w:rPr>
        <w:t>Semester, wer übernimmt</w:t>
      </w:r>
      <w:r w:rsidR="5E2F9581" w:rsidRPr="06CB92E9">
        <w:rPr>
          <w:rFonts w:ascii="Aptos" w:eastAsia="Aptos" w:hAnsi="Aptos" w:cs="Aptos"/>
          <w:color w:val="000000" w:themeColor="text1"/>
        </w:rPr>
        <w:t xml:space="preserve"> Verantwortung?</w:t>
      </w:r>
    </w:p>
    <w:p w14:paraId="6C288843" w14:textId="7A6A96E9" w:rsidR="6BD5DF1F" w:rsidRDefault="575D90DE" w:rsidP="6BD5DF1F">
      <w:pPr>
        <w:pStyle w:val="Listenabsatz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1E6645FA">
        <w:rPr>
          <w:rFonts w:ascii="Aptos" w:eastAsia="Aptos" w:hAnsi="Aptos" w:cs="Aptos"/>
          <w:color w:val="000000" w:themeColor="text1"/>
        </w:rPr>
        <w:t xml:space="preserve">Anthoni </w:t>
      </w:r>
      <w:r w:rsidRPr="52867457">
        <w:rPr>
          <w:rFonts w:ascii="Aptos" w:eastAsia="Aptos" w:hAnsi="Aptos" w:cs="Aptos"/>
          <w:color w:val="000000" w:themeColor="text1"/>
        </w:rPr>
        <w:t>übernimmt das</w:t>
      </w:r>
      <w:r w:rsidRPr="2FD24286">
        <w:rPr>
          <w:rFonts w:ascii="Aptos" w:eastAsia="Aptos" w:hAnsi="Aptos" w:cs="Aptos"/>
          <w:color w:val="000000" w:themeColor="text1"/>
        </w:rPr>
        <w:t xml:space="preserve"> &lt;3 </w:t>
      </w:r>
    </w:p>
    <w:p w14:paraId="2B046B47" w14:textId="7140DA09" w:rsidR="5E2F9581" w:rsidRDefault="5E2F9581" w:rsidP="06CB92E9">
      <w:pPr>
        <w:rPr>
          <w:rFonts w:ascii="Aptos" w:eastAsia="Aptos" w:hAnsi="Aptos" w:cs="Aptos"/>
          <w:b/>
          <w:bCs/>
          <w:color w:val="000000" w:themeColor="text1"/>
        </w:rPr>
      </w:pPr>
      <w:r w:rsidRPr="06CB92E9">
        <w:rPr>
          <w:rFonts w:ascii="Aptos" w:eastAsia="Aptos" w:hAnsi="Aptos" w:cs="Aptos"/>
          <w:b/>
          <w:bCs/>
          <w:color w:val="000000" w:themeColor="text1"/>
        </w:rPr>
        <w:t>Update Teamevent (Robin)</w:t>
      </w:r>
    </w:p>
    <w:p w14:paraId="50C02557" w14:textId="6B68D80E" w:rsidR="3812D361" w:rsidRDefault="707BC703" w:rsidP="3812D361">
      <w:pPr>
        <w:rPr>
          <w:rFonts w:ascii="Aptos" w:eastAsia="Aptos" w:hAnsi="Aptos" w:cs="Aptos"/>
          <w:color w:val="000000" w:themeColor="text1"/>
        </w:rPr>
      </w:pPr>
      <w:r w:rsidRPr="17EA091C">
        <w:rPr>
          <w:rFonts w:ascii="Aptos" w:eastAsia="Aptos" w:hAnsi="Aptos" w:cs="Aptos"/>
          <w:color w:val="000000" w:themeColor="text1"/>
        </w:rPr>
        <w:t>-Robin nicht anwesend</w:t>
      </w:r>
    </w:p>
    <w:p w14:paraId="3E4AD07C" w14:textId="0DFF2537" w:rsidR="00F94165" w:rsidRDefault="00330BF6" w:rsidP="06CB92E9">
      <w:pPr>
        <w:rPr>
          <w:rFonts w:ascii="Aptos" w:eastAsia="Aptos" w:hAnsi="Aptos" w:cs="Aptos"/>
          <w:b/>
          <w:bCs/>
          <w:color w:val="000000" w:themeColor="text1"/>
        </w:rPr>
      </w:pPr>
      <w:r w:rsidRPr="4AEA7DC6">
        <w:rPr>
          <w:rFonts w:ascii="Aptos" w:eastAsia="Aptos" w:hAnsi="Aptos" w:cs="Aptos"/>
          <w:b/>
          <w:bCs/>
          <w:color w:val="000000" w:themeColor="text1"/>
        </w:rPr>
        <w:t>Pausen</w:t>
      </w:r>
      <w:r w:rsidR="000C2208" w:rsidRPr="4AEA7DC6">
        <w:rPr>
          <w:rFonts w:ascii="Aptos" w:eastAsia="Aptos" w:hAnsi="Aptos" w:cs="Aptos"/>
          <w:b/>
          <w:bCs/>
          <w:color w:val="000000" w:themeColor="text1"/>
        </w:rPr>
        <w:t>kiste</w:t>
      </w:r>
      <w:r w:rsidR="000C2208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8D4A5C">
        <w:rPr>
          <w:rFonts w:ascii="Aptos" w:eastAsia="Aptos" w:hAnsi="Aptos" w:cs="Aptos"/>
          <w:b/>
          <w:bCs/>
          <w:color w:val="000000" w:themeColor="text1"/>
        </w:rPr>
        <w:t>(</w:t>
      </w:r>
      <w:proofErr w:type="spellStart"/>
      <w:r w:rsidR="008D4A5C">
        <w:rPr>
          <w:rFonts w:ascii="Aptos" w:eastAsia="Aptos" w:hAnsi="Aptos" w:cs="Aptos"/>
          <w:b/>
          <w:bCs/>
          <w:color w:val="000000" w:themeColor="text1"/>
        </w:rPr>
        <w:t>olivia</w:t>
      </w:r>
      <w:proofErr w:type="spellEnd"/>
      <w:r w:rsidR="008D4A5C">
        <w:rPr>
          <w:rFonts w:ascii="Aptos" w:eastAsia="Aptos" w:hAnsi="Aptos" w:cs="Aptos"/>
          <w:b/>
          <w:bCs/>
          <w:color w:val="000000" w:themeColor="text1"/>
        </w:rPr>
        <w:t>):</w:t>
      </w:r>
    </w:p>
    <w:p w14:paraId="47FA6BBC" w14:textId="77777777" w:rsidR="005B32A6" w:rsidRPr="005B32A6" w:rsidRDefault="005B32A6" w:rsidP="005B32A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val="en-US" w:eastAsia="en-GB"/>
        </w:rPr>
      </w:pP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Jetzt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würden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wir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die Kiste gerne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offiziell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einführen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. Habt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ihr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vom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VS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einen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regulären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Mailversand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oder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via Instagram…? Was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schlägst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du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vor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>?</w:t>
      </w:r>
    </w:p>
    <w:p w14:paraId="6D03E3DC" w14:textId="77777777" w:rsidR="005B32A6" w:rsidRPr="005B32A6" w:rsidRDefault="005B32A6" w:rsidP="005B32A6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val="en-US" w:eastAsia="en-GB"/>
        </w:rPr>
      </w:pPr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Was ich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auch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passend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fände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: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wir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stellen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an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einem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schönen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Tag die Kiste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raus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am Morgen,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mit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einem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kleinen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Banner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worauf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steht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, um was es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sich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handelt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, wo der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Standort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der Kiste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ist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und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wie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wir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uns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den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Gebrauch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vorstellen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(Kiste hat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ihren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festen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Platz,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Sportgeräte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nach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Gebrauch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wieder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versorgen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etc.).</w:t>
      </w:r>
    </w:p>
    <w:p w14:paraId="51EBDE93" w14:textId="46F3C680" w:rsidR="06CB92E9" w:rsidRPr="00D732F1" w:rsidRDefault="005B32A6" w:rsidP="00D732F1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lang w:val="en-US" w:eastAsia="en-GB"/>
        </w:rPr>
      </w:pPr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Was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meinst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du,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können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wir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 xml:space="preserve"> so </w:t>
      </w:r>
      <w:proofErr w:type="spellStart"/>
      <w:r w:rsidRPr="005B32A6">
        <w:rPr>
          <w:rFonts w:ascii="Aptos" w:eastAsia="Times New Roman" w:hAnsi="Aptos" w:cs="Times New Roman"/>
          <w:color w:val="000000"/>
          <w:lang w:val="en-US" w:eastAsia="en-GB"/>
        </w:rPr>
        <w:t>fahren</w:t>
      </w:r>
      <w:proofErr w:type="spellEnd"/>
      <w:r w:rsidRPr="005B32A6">
        <w:rPr>
          <w:rFonts w:ascii="Aptos" w:eastAsia="Times New Roman" w:hAnsi="Aptos" w:cs="Times New Roman"/>
          <w:color w:val="000000"/>
          <w:lang w:val="en-US" w:eastAsia="en-GB"/>
        </w:rPr>
        <w:t>?</w:t>
      </w:r>
    </w:p>
    <w:p w14:paraId="771AA9F1" w14:textId="00EDD709" w:rsidR="00CC6642" w:rsidRDefault="00CC6642" w:rsidP="568FE641">
      <w:pPr>
        <w:rPr>
          <w:rFonts w:ascii="Aptos" w:eastAsia="Aptos" w:hAnsi="Aptos" w:cs="Aptos"/>
          <w:color w:val="FF0000"/>
        </w:rPr>
      </w:pPr>
    </w:p>
    <w:p w14:paraId="4A7ED9D6" w14:textId="7165C7CA" w:rsidR="00CC6642" w:rsidRDefault="7800A827" w:rsidP="568FE641">
      <w:pPr>
        <w:spacing w:after="0"/>
        <w:rPr>
          <w:rFonts w:ascii="Aptos" w:eastAsia="Aptos" w:hAnsi="Aptos" w:cs="Aptos"/>
        </w:rPr>
      </w:pPr>
      <w:r w:rsidRPr="46D9C221">
        <w:rPr>
          <w:rFonts w:ascii="Aptos" w:eastAsia="Aptos" w:hAnsi="Aptos" w:cs="Aptos"/>
          <w:b/>
          <w:bCs/>
        </w:rPr>
        <w:t xml:space="preserve">Vollversammlung </w:t>
      </w:r>
    </w:p>
    <w:p w14:paraId="5B122347" w14:textId="52C4C622" w:rsidR="5134E69B" w:rsidRDefault="5134E69B" w:rsidP="46D9C221">
      <w:pPr>
        <w:rPr>
          <w:rFonts w:ascii="Aptos" w:eastAsia="Aptos" w:hAnsi="Aptos" w:cs="Aptos"/>
          <w:b/>
          <w:bCs/>
        </w:rPr>
      </w:pPr>
      <w:r w:rsidRPr="46D9C221">
        <w:rPr>
          <w:rFonts w:ascii="Aptos" w:eastAsia="Aptos" w:hAnsi="Aptos" w:cs="Aptos"/>
          <w:b/>
          <w:bCs/>
        </w:rPr>
        <w:lastRenderedPageBreak/>
        <w:t xml:space="preserve">Vielen Dank allen für den guten Beitrag! </w:t>
      </w:r>
    </w:p>
    <w:p w14:paraId="4A3E4835" w14:textId="0F32F86A" w:rsidR="00CC6642" w:rsidRDefault="00CC6642" w:rsidP="568FE641">
      <w:pPr>
        <w:spacing w:after="0"/>
        <w:rPr>
          <w:rFonts w:ascii="Aptos" w:eastAsia="Aptos" w:hAnsi="Aptos" w:cs="Aptos"/>
          <w:color w:val="000000" w:themeColor="text1"/>
        </w:rPr>
      </w:pPr>
    </w:p>
    <w:p w14:paraId="4F600EC3" w14:textId="7280A14A" w:rsidR="00CC6642" w:rsidRDefault="00CC6642" w:rsidP="46D9C221">
      <w:pPr>
        <w:rPr>
          <w:rFonts w:ascii="Aptos" w:eastAsia="Aptos" w:hAnsi="Aptos" w:cs="Aptos"/>
          <w:b/>
          <w:bCs/>
        </w:rPr>
      </w:pPr>
    </w:p>
    <w:p w14:paraId="2845B480" w14:textId="13041E0F" w:rsidR="3DFEEE64" w:rsidRDefault="3DFEEE64" w:rsidP="06CB92E9">
      <w:pPr>
        <w:spacing w:after="0"/>
        <w:rPr>
          <w:rFonts w:ascii="Aptos" w:eastAsia="Aptos" w:hAnsi="Aptos" w:cs="Aptos"/>
          <w:color w:val="000000" w:themeColor="text1"/>
        </w:rPr>
      </w:pPr>
      <w:proofErr w:type="spellStart"/>
      <w:r w:rsidRPr="06CB92E9">
        <w:rPr>
          <w:rFonts w:ascii="Aptos" w:eastAsia="Aptos" w:hAnsi="Aptos" w:cs="Aptos"/>
          <w:b/>
          <w:bCs/>
          <w:color w:val="000000" w:themeColor="text1"/>
          <w:lang w:val="de-CH"/>
        </w:rPr>
        <w:t>To-Do's</w:t>
      </w:r>
      <w:proofErr w:type="spellEnd"/>
      <w:r w:rsidRPr="06CB92E9">
        <w:rPr>
          <w:rFonts w:ascii="Aptos" w:eastAsia="Aptos" w:hAnsi="Aptos" w:cs="Aptos"/>
          <w:b/>
          <w:bCs/>
          <w:color w:val="000000" w:themeColor="text1"/>
          <w:lang w:val="de-CH"/>
        </w:rPr>
        <w:t>:</w:t>
      </w:r>
    </w:p>
    <w:p w14:paraId="7D644E33" w14:textId="18974B62" w:rsidR="3DFEEE64" w:rsidRDefault="3DFEEE64" w:rsidP="00A7299F">
      <w:pPr>
        <w:pStyle w:val="Listenabsatz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06CB92E9">
        <w:rPr>
          <w:rFonts w:ascii="Aptos" w:eastAsia="Aptos" w:hAnsi="Aptos" w:cs="Aptos"/>
          <w:highlight w:val="green"/>
        </w:rPr>
        <w:t>Robin</w:t>
      </w:r>
      <w:r w:rsidRPr="06CB92E9">
        <w:rPr>
          <w:rFonts w:ascii="Aptos" w:eastAsia="Aptos" w:hAnsi="Aptos" w:cs="Aptos"/>
        </w:rPr>
        <w:t xml:space="preserve">: Organisation Teamevent </w:t>
      </w:r>
      <w:proofErr w:type="spellStart"/>
      <w:r w:rsidRPr="06CB92E9">
        <w:rPr>
          <w:rFonts w:ascii="Aptos" w:eastAsia="Aptos" w:hAnsi="Aptos" w:cs="Aptos"/>
        </w:rPr>
        <w:t>mitte</w:t>
      </w:r>
      <w:proofErr w:type="spellEnd"/>
      <w:r w:rsidRPr="06CB92E9">
        <w:rPr>
          <w:rFonts w:ascii="Aptos" w:eastAsia="Aptos" w:hAnsi="Aptos" w:cs="Aptos"/>
        </w:rPr>
        <w:t xml:space="preserve"> Juni + Micas Tisch </w:t>
      </w:r>
      <w:proofErr w:type="spellStart"/>
      <w:r w:rsidRPr="06CB92E9">
        <w:rPr>
          <w:rFonts w:ascii="Aptos" w:eastAsia="Aptos" w:hAnsi="Aptos" w:cs="Aptos"/>
        </w:rPr>
        <w:t>resevieren</w:t>
      </w:r>
      <w:proofErr w:type="spellEnd"/>
    </w:p>
    <w:p w14:paraId="68C5EC12" w14:textId="0232E77E" w:rsidR="3DFEEE64" w:rsidRDefault="3DFEEE64" w:rsidP="06CB92E9">
      <w:pPr>
        <w:pStyle w:val="Listenabsatz"/>
        <w:numPr>
          <w:ilvl w:val="0"/>
          <w:numId w:val="10"/>
        </w:numPr>
        <w:spacing w:after="0"/>
        <w:rPr>
          <w:rFonts w:ascii="Aptos" w:eastAsia="Aptos" w:hAnsi="Aptos" w:cs="Aptos"/>
          <w:lang w:val="en-US"/>
        </w:rPr>
      </w:pPr>
      <w:r w:rsidRPr="0E0AF856">
        <w:rPr>
          <w:rFonts w:ascii="Aptos" w:eastAsia="Aptos" w:hAnsi="Aptos" w:cs="Aptos"/>
          <w:highlight w:val="cyan"/>
          <w:lang w:val="en-US"/>
        </w:rPr>
        <w:t>Melvin</w:t>
      </w:r>
      <w:r w:rsidRPr="06CB92E9">
        <w:rPr>
          <w:rFonts w:ascii="Aptos" w:eastAsia="Aptos" w:hAnsi="Aptos" w:cs="Aptos"/>
          <w:lang w:val="en-US"/>
        </w:rPr>
        <w:t xml:space="preserve">: </w:t>
      </w:r>
      <w:proofErr w:type="spellStart"/>
      <w:r w:rsidRPr="06CB92E9">
        <w:rPr>
          <w:rFonts w:ascii="Aptos" w:eastAsia="Aptos" w:hAnsi="Aptos" w:cs="Aptos"/>
          <w:lang w:val="en-US"/>
        </w:rPr>
        <w:t>Zugang</w:t>
      </w:r>
      <w:proofErr w:type="spellEnd"/>
      <w:r w:rsidRPr="06CB92E9">
        <w:rPr>
          <w:rFonts w:ascii="Aptos" w:eastAsia="Aptos" w:hAnsi="Aptos" w:cs="Aptos"/>
          <w:lang w:val="en-US"/>
        </w:rPr>
        <w:t xml:space="preserve"> für Damiano, Noah, Laila, Anthony,</w:t>
      </w:r>
      <w:r w:rsidR="20B374A6" w:rsidRPr="06CB92E9">
        <w:rPr>
          <w:rFonts w:ascii="Aptos" w:eastAsia="Aptos" w:hAnsi="Aptos" w:cs="Aptos"/>
          <w:lang w:val="en-US"/>
        </w:rPr>
        <w:t xml:space="preserve"> Leana, Melina</w:t>
      </w:r>
      <w:r w:rsidR="5E6F4513" w:rsidRPr="5A747D70">
        <w:rPr>
          <w:rFonts w:ascii="Aptos" w:eastAsia="Aptos" w:hAnsi="Aptos" w:cs="Aptos"/>
          <w:lang w:val="en-US"/>
        </w:rPr>
        <w:t xml:space="preserve"> </w:t>
      </w:r>
      <w:r w:rsidR="5E6F4513" w:rsidRPr="565EFC1E">
        <w:rPr>
          <w:rFonts w:ascii="Aptos" w:eastAsia="Aptos" w:hAnsi="Aptos" w:cs="Aptos"/>
          <w:lang w:val="en-US"/>
        </w:rPr>
        <w:t>für VS-</w:t>
      </w:r>
      <w:proofErr w:type="spellStart"/>
      <w:r w:rsidR="5E6F4513" w:rsidRPr="6A624191">
        <w:rPr>
          <w:rFonts w:ascii="Aptos" w:eastAsia="Aptos" w:hAnsi="Aptos" w:cs="Aptos"/>
          <w:lang w:val="en-US"/>
        </w:rPr>
        <w:t>Büro</w:t>
      </w:r>
      <w:proofErr w:type="spellEnd"/>
    </w:p>
    <w:p w14:paraId="2C903D5B" w14:textId="35D3DA66" w:rsidR="71A9F0B6" w:rsidRDefault="1EECA545" w:rsidP="71A9F0B6">
      <w:pPr>
        <w:pStyle w:val="Listenabsatz"/>
        <w:numPr>
          <w:ilvl w:val="0"/>
          <w:numId w:val="10"/>
        </w:numPr>
        <w:spacing w:after="0"/>
        <w:rPr>
          <w:rFonts w:ascii="Aptos" w:eastAsia="Aptos" w:hAnsi="Aptos" w:cs="Aptos"/>
          <w:lang w:val="en-US"/>
        </w:rPr>
      </w:pPr>
      <w:r w:rsidRPr="54983752">
        <w:rPr>
          <w:rFonts w:ascii="Aptos" w:eastAsia="Aptos" w:hAnsi="Aptos" w:cs="Aptos"/>
          <w:highlight w:val="yellow"/>
          <w:lang w:val="en-US"/>
        </w:rPr>
        <w:t>Corinna:</w:t>
      </w:r>
      <w:r w:rsidRPr="51499F54">
        <w:rPr>
          <w:rFonts w:ascii="Aptos" w:eastAsia="Aptos" w:hAnsi="Aptos" w:cs="Aptos"/>
          <w:lang w:val="en-US"/>
        </w:rPr>
        <w:t xml:space="preserve"> Noah </w:t>
      </w:r>
      <w:proofErr w:type="spellStart"/>
      <w:r w:rsidR="1369952D" w:rsidRPr="25A32703">
        <w:rPr>
          <w:rFonts w:ascii="Aptos" w:eastAsia="Aptos" w:hAnsi="Aptos" w:cs="Aptos"/>
          <w:lang w:val="en-US"/>
        </w:rPr>
        <w:t>mit</w:t>
      </w:r>
      <w:proofErr w:type="spellEnd"/>
      <w:r w:rsidR="1369952D" w:rsidRPr="25A32703">
        <w:rPr>
          <w:rFonts w:ascii="Aptos" w:eastAsia="Aptos" w:hAnsi="Aptos" w:cs="Aptos"/>
          <w:lang w:val="en-US"/>
        </w:rPr>
        <w:t xml:space="preserve"> Robin </w:t>
      </w:r>
      <w:proofErr w:type="spellStart"/>
      <w:r w:rsidR="1369952D" w:rsidRPr="0BDC434F">
        <w:rPr>
          <w:rFonts w:ascii="Aptos" w:eastAsia="Aptos" w:hAnsi="Aptos" w:cs="Aptos"/>
          <w:lang w:val="en-US"/>
        </w:rPr>
        <w:t>besprechen</w:t>
      </w:r>
      <w:proofErr w:type="spellEnd"/>
    </w:p>
    <w:p w14:paraId="0DED5E97" w14:textId="6EC9D456" w:rsidR="40113913" w:rsidRDefault="13DEB846" w:rsidP="40113913">
      <w:pPr>
        <w:pStyle w:val="Listenabsatz"/>
        <w:numPr>
          <w:ilvl w:val="0"/>
          <w:numId w:val="10"/>
        </w:numPr>
        <w:spacing w:after="0"/>
        <w:rPr>
          <w:rFonts w:ascii="Aptos" w:eastAsia="Aptos" w:hAnsi="Aptos" w:cs="Aptos"/>
          <w:lang w:val="en-US"/>
        </w:rPr>
      </w:pPr>
      <w:r w:rsidRPr="12B70373">
        <w:rPr>
          <w:rFonts w:ascii="Aptos" w:eastAsia="Aptos" w:hAnsi="Aptos" w:cs="Aptos"/>
          <w:highlight w:val="yellow"/>
          <w:lang w:val="en-US"/>
        </w:rPr>
        <w:t>Corinna</w:t>
      </w:r>
      <w:r w:rsidRPr="32ECAFE4">
        <w:rPr>
          <w:rFonts w:ascii="Aptos" w:eastAsia="Aptos" w:hAnsi="Aptos" w:cs="Aptos"/>
          <w:lang w:val="en-US"/>
        </w:rPr>
        <w:t xml:space="preserve">: Marisa </w:t>
      </w:r>
      <w:proofErr w:type="spellStart"/>
      <w:r w:rsidRPr="32ECAFE4">
        <w:rPr>
          <w:rFonts w:ascii="Aptos" w:eastAsia="Aptos" w:hAnsi="Aptos" w:cs="Aptos"/>
          <w:lang w:val="en-US"/>
        </w:rPr>
        <w:t>intruieren</w:t>
      </w:r>
      <w:proofErr w:type="spellEnd"/>
      <w:r w:rsidRPr="32ECAFE4">
        <w:rPr>
          <w:rFonts w:ascii="Aptos" w:eastAsia="Aptos" w:hAnsi="Aptos" w:cs="Aptos"/>
          <w:lang w:val="en-US"/>
        </w:rPr>
        <w:t xml:space="preserve"> </w:t>
      </w:r>
      <w:r w:rsidRPr="5272A9A1">
        <w:rPr>
          <w:rFonts w:ascii="Aptos" w:eastAsia="Aptos" w:hAnsi="Aptos" w:cs="Aptos"/>
          <w:lang w:val="en-US"/>
        </w:rPr>
        <w:t>Motto-Mai</w:t>
      </w:r>
    </w:p>
    <w:p w14:paraId="68736820" w14:textId="52E7E99D" w:rsidR="1806707F" w:rsidRDefault="37CCCDB0" w:rsidP="1806707F">
      <w:pPr>
        <w:pStyle w:val="Listenabsatz"/>
        <w:numPr>
          <w:ilvl w:val="0"/>
          <w:numId w:val="10"/>
        </w:numPr>
        <w:spacing w:after="0"/>
        <w:rPr>
          <w:rFonts w:ascii="Aptos" w:eastAsia="Aptos" w:hAnsi="Aptos" w:cs="Aptos"/>
          <w:lang w:val="en-US"/>
        </w:rPr>
      </w:pPr>
      <w:r w:rsidRPr="28C942C7">
        <w:rPr>
          <w:rFonts w:ascii="Aptos" w:eastAsia="Aptos" w:hAnsi="Aptos" w:cs="Aptos"/>
          <w:highlight w:val="cyan"/>
          <w:lang w:val="en-US"/>
        </w:rPr>
        <w:t xml:space="preserve">Melvin </w:t>
      </w:r>
      <w:r w:rsidRPr="3406FD39">
        <w:rPr>
          <w:rFonts w:ascii="Aptos" w:eastAsia="Aptos" w:hAnsi="Aptos" w:cs="Aptos"/>
          <w:highlight w:val="cyan"/>
          <w:lang w:val="en-US"/>
        </w:rPr>
        <w:t xml:space="preserve">&amp; </w:t>
      </w:r>
      <w:r w:rsidRPr="367ACB6A">
        <w:rPr>
          <w:rFonts w:ascii="Aptos" w:eastAsia="Aptos" w:hAnsi="Aptos" w:cs="Aptos"/>
          <w:highlight w:val="cyan"/>
          <w:lang w:val="en-US"/>
        </w:rPr>
        <w:t>Guliano</w:t>
      </w:r>
      <w:r w:rsidRPr="22BB6345">
        <w:rPr>
          <w:rFonts w:ascii="Aptos" w:eastAsia="Aptos" w:hAnsi="Aptos" w:cs="Aptos"/>
          <w:highlight w:val="cyan"/>
          <w:lang w:val="en-US"/>
        </w:rPr>
        <w:t>:</w:t>
      </w:r>
      <w:r w:rsidRPr="1E7E2812">
        <w:rPr>
          <w:rFonts w:ascii="Aptos" w:eastAsia="Aptos" w:hAnsi="Aptos" w:cs="Aptos"/>
          <w:lang w:val="en-US"/>
        </w:rPr>
        <w:t xml:space="preserve"> </w:t>
      </w:r>
      <w:proofErr w:type="spellStart"/>
      <w:r w:rsidRPr="5E557FE0">
        <w:rPr>
          <w:rFonts w:ascii="Aptos" w:eastAsia="Aptos" w:hAnsi="Aptos" w:cs="Aptos"/>
          <w:lang w:val="en-US"/>
        </w:rPr>
        <w:t>Abstimmung</w:t>
      </w:r>
      <w:proofErr w:type="spellEnd"/>
      <w:r w:rsidRPr="5E557FE0">
        <w:rPr>
          <w:rFonts w:ascii="Aptos" w:eastAsia="Aptos" w:hAnsi="Aptos" w:cs="Aptos"/>
          <w:lang w:val="en-US"/>
        </w:rPr>
        <w:t xml:space="preserve"> </w:t>
      </w:r>
      <w:proofErr w:type="spellStart"/>
      <w:r w:rsidRPr="46F06ADB">
        <w:rPr>
          <w:rFonts w:ascii="Aptos" w:eastAsia="Aptos" w:hAnsi="Aptos" w:cs="Aptos"/>
          <w:lang w:val="en-US"/>
        </w:rPr>
        <w:t>absegnen</w:t>
      </w:r>
      <w:proofErr w:type="spellEnd"/>
      <w:r w:rsidRPr="46F06ADB">
        <w:rPr>
          <w:rFonts w:ascii="Aptos" w:eastAsia="Aptos" w:hAnsi="Aptos" w:cs="Aptos"/>
          <w:lang w:val="en-US"/>
        </w:rPr>
        <w:t xml:space="preserve"> </w:t>
      </w:r>
      <w:proofErr w:type="spellStart"/>
      <w:r w:rsidRPr="07FA652C">
        <w:rPr>
          <w:rFonts w:ascii="Aptos" w:eastAsia="Aptos" w:hAnsi="Aptos" w:cs="Aptos"/>
          <w:lang w:val="en-US"/>
        </w:rPr>
        <w:t>oder</w:t>
      </w:r>
      <w:proofErr w:type="spellEnd"/>
      <w:r w:rsidRPr="07FA652C">
        <w:rPr>
          <w:rFonts w:ascii="Aptos" w:eastAsia="Aptos" w:hAnsi="Aptos" w:cs="Aptos"/>
          <w:lang w:val="en-US"/>
        </w:rPr>
        <w:t xml:space="preserve"> </w:t>
      </w:r>
      <w:r w:rsidRPr="1B0B075C">
        <w:rPr>
          <w:rFonts w:ascii="Aptos" w:eastAsia="Aptos" w:hAnsi="Aptos" w:cs="Aptos"/>
          <w:lang w:val="en-US"/>
        </w:rPr>
        <w:t>nicht.</w:t>
      </w:r>
    </w:p>
    <w:p w14:paraId="3A4DAB71" w14:textId="03F3676A" w:rsidR="06CB92E9" w:rsidRDefault="06CB92E9" w:rsidP="06CB92E9">
      <w:pPr>
        <w:rPr>
          <w:rFonts w:ascii="Aptos" w:eastAsia="Aptos" w:hAnsi="Aptos" w:cs="Aptos"/>
          <w:b/>
          <w:bCs/>
        </w:rPr>
      </w:pPr>
    </w:p>
    <w:p w14:paraId="75E853FA" w14:textId="66B8DC0C" w:rsidR="00CC6642" w:rsidRDefault="00CC6642" w:rsidP="568FE641">
      <w:pPr>
        <w:spacing w:after="0"/>
        <w:rPr>
          <w:rFonts w:ascii="Aptos" w:eastAsia="Aptos" w:hAnsi="Aptos" w:cs="Aptos"/>
          <w:color w:val="000000" w:themeColor="text1"/>
        </w:rPr>
      </w:pPr>
    </w:p>
    <w:p w14:paraId="4B9601B5" w14:textId="22CA742D" w:rsidR="00CC6642" w:rsidRDefault="00CC6642" w:rsidP="46D9C221">
      <w:pPr>
        <w:spacing w:after="0"/>
        <w:rPr>
          <w:rFonts w:ascii="Aptos" w:eastAsia="Aptos" w:hAnsi="Aptos" w:cs="Aptos"/>
          <w:color w:val="000000" w:themeColor="text1"/>
        </w:rPr>
      </w:pPr>
    </w:p>
    <w:p w14:paraId="76B27F45" w14:textId="07CEAE18" w:rsidR="00CC6642" w:rsidRDefault="00CC6642" w:rsidP="568FE641">
      <w:pPr>
        <w:spacing w:after="0"/>
        <w:ind w:left="720"/>
        <w:rPr>
          <w:rFonts w:ascii="Aptos" w:eastAsia="Aptos" w:hAnsi="Aptos" w:cs="Aptos"/>
          <w:color w:val="000000" w:themeColor="text1"/>
        </w:rPr>
      </w:pPr>
    </w:p>
    <w:p w14:paraId="37C55115" w14:textId="029E968B" w:rsidR="00CC6642" w:rsidRDefault="00CC6642" w:rsidP="568FE641">
      <w:pPr>
        <w:spacing w:after="0"/>
        <w:rPr>
          <w:rFonts w:ascii="Aptos" w:eastAsia="Aptos" w:hAnsi="Aptos" w:cs="Aptos"/>
          <w:color w:val="000000" w:themeColor="text1"/>
        </w:rPr>
      </w:pPr>
    </w:p>
    <w:p w14:paraId="3D5EB4D4" w14:textId="26EEBFCC" w:rsidR="00CC6642" w:rsidRDefault="7800A827" w:rsidP="568FE641">
      <w:pPr>
        <w:spacing w:after="0"/>
        <w:rPr>
          <w:rFonts w:ascii="Aptos" w:eastAsia="Aptos" w:hAnsi="Aptos" w:cs="Aptos"/>
        </w:rPr>
      </w:pPr>
      <w:r w:rsidRPr="568FE641">
        <w:rPr>
          <w:rFonts w:ascii="Aptos" w:eastAsia="Aptos" w:hAnsi="Aptos" w:cs="Aptos"/>
        </w:rPr>
        <w:t xml:space="preserve">Wer sind die </w:t>
      </w:r>
      <w:proofErr w:type="spellStart"/>
      <w:r w:rsidRPr="568FE641">
        <w:rPr>
          <w:rFonts w:ascii="Aptos" w:eastAsia="Aptos" w:hAnsi="Aptos" w:cs="Aptos"/>
        </w:rPr>
        <w:t>geilsteeeee</w:t>
      </w:r>
      <w:proofErr w:type="spellEnd"/>
      <w:r w:rsidRPr="568FE641">
        <w:rPr>
          <w:rFonts w:ascii="Aptos" w:eastAsia="Aptos" w:hAnsi="Aptos" w:cs="Aptos"/>
        </w:rPr>
        <w:t>?</w:t>
      </w:r>
      <w:r w:rsidR="00FD06F2">
        <w:br/>
      </w:r>
      <w:r w:rsidRPr="568FE641">
        <w:rPr>
          <w:rFonts w:ascii="Aptos" w:eastAsia="Aptos" w:hAnsi="Aptos" w:cs="Aptos"/>
        </w:rPr>
        <w:t>MIR SIND DIE GEILSTEEEEE!!! 🔥🔥🔥</w:t>
      </w:r>
    </w:p>
    <w:p w14:paraId="4E47C1E7" w14:textId="7334DDDB" w:rsidR="00CC6642" w:rsidRDefault="00CC6642"/>
    <w:p w14:paraId="0A123419" w14:textId="29425170" w:rsidR="06CB92E9" w:rsidRDefault="06CB92E9"/>
    <w:sectPr w:rsidR="06CB92E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39C1"/>
    <w:multiLevelType w:val="hybridMultilevel"/>
    <w:tmpl w:val="FFFFFFFF"/>
    <w:lvl w:ilvl="0" w:tplc="DB386E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7CE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EF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A1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0B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E8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29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26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65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CE24"/>
    <w:multiLevelType w:val="hybridMultilevel"/>
    <w:tmpl w:val="FFFFFFFF"/>
    <w:lvl w:ilvl="0" w:tplc="91947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7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06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0F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E6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2D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C2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61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67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92F8"/>
    <w:multiLevelType w:val="hybridMultilevel"/>
    <w:tmpl w:val="FFFFFFFF"/>
    <w:lvl w:ilvl="0" w:tplc="67882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AA0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A2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A2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C3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B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A4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4C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E7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FA9F3"/>
    <w:multiLevelType w:val="hybridMultilevel"/>
    <w:tmpl w:val="FFFFFFFF"/>
    <w:lvl w:ilvl="0" w:tplc="3C702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50A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05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EF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0B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4F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20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E5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CF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B4F8C"/>
    <w:multiLevelType w:val="hybridMultilevel"/>
    <w:tmpl w:val="FFFFFFFF"/>
    <w:lvl w:ilvl="0" w:tplc="C9A2CF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C5C0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05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0C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09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23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89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00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C7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91D50"/>
    <w:multiLevelType w:val="hybridMultilevel"/>
    <w:tmpl w:val="FFFFFFFF"/>
    <w:lvl w:ilvl="0" w:tplc="EB34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A6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A5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4C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2E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903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CF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2B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2D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5A438"/>
    <w:multiLevelType w:val="hybridMultilevel"/>
    <w:tmpl w:val="FFFFFFFF"/>
    <w:lvl w:ilvl="0" w:tplc="054470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B02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28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8E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E7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4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22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CE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81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5AB77"/>
    <w:multiLevelType w:val="hybridMultilevel"/>
    <w:tmpl w:val="FFFFFFFF"/>
    <w:lvl w:ilvl="0" w:tplc="36D28A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DEE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0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07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E5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C0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85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A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AC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43C48"/>
    <w:multiLevelType w:val="hybridMultilevel"/>
    <w:tmpl w:val="FFFFFFFF"/>
    <w:lvl w:ilvl="0" w:tplc="9D66E1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6C9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AA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2D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C0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66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2C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8F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43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399D"/>
    <w:multiLevelType w:val="hybridMultilevel"/>
    <w:tmpl w:val="FFFFFFFF"/>
    <w:lvl w:ilvl="0" w:tplc="B13CD7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B8B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21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2A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AC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2B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E1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ED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E5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8AB53"/>
    <w:multiLevelType w:val="hybridMultilevel"/>
    <w:tmpl w:val="FFFFFFFF"/>
    <w:lvl w:ilvl="0" w:tplc="B4D032C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502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CE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2D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48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E6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81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EB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C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1EC34"/>
    <w:multiLevelType w:val="hybridMultilevel"/>
    <w:tmpl w:val="FFFFFFFF"/>
    <w:lvl w:ilvl="0" w:tplc="42845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8A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22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CA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4A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02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0A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C2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82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EC2F7"/>
    <w:multiLevelType w:val="hybridMultilevel"/>
    <w:tmpl w:val="FFFFFFFF"/>
    <w:lvl w:ilvl="0" w:tplc="BC0A407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4F88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23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47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6B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26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A7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4F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EC986"/>
    <w:multiLevelType w:val="hybridMultilevel"/>
    <w:tmpl w:val="FFFFFFFF"/>
    <w:lvl w:ilvl="0" w:tplc="94866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22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4C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49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C9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E7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4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62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6A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1F977"/>
    <w:multiLevelType w:val="hybridMultilevel"/>
    <w:tmpl w:val="FFFFFFFF"/>
    <w:lvl w:ilvl="0" w:tplc="ED5099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425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64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2E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0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3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CF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A2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0D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79787"/>
    <w:multiLevelType w:val="hybridMultilevel"/>
    <w:tmpl w:val="FFFFFFFF"/>
    <w:lvl w:ilvl="0" w:tplc="F3DAB7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AEA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4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4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8F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02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2D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CE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04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0AC8F"/>
    <w:multiLevelType w:val="hybridMultilevel"/>
    <w:tmpl w:val="FFFFFFFF"/>
    <w:lvl w:ilvl="0" w:tplc="46D002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3482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61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09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09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8E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CD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0E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C0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34CB0"/>
    <w:multiLevelType w:val="hybridMultilevel"/>
    <w:tmpl w:val="FFFFFFFF"/>
    <w:lvl w:ilvl="0" w:tplc="1966E6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963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AD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A1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66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369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28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0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E9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251322">
    <w:abstractNumId w:val="5"/>
  </w:num>
  <w:num w:numId="2" w16cid:durableId="1233351148">
    <w:abstractNumId w:val="3"/>
  </w:num>
  <w:num w:numId="3" w16cid:durableId="1264800316">
    <w:abstractNumId w:val="15"/>
  </w:num>
  <w:num w:numId="4" w16cid:durableId="1539001886">
    <w:abstractNumId w:val="16"/>
  </w:num>
  <w:num w:numId="5" w16cid:durableId="198906490">
    <w:abstractNumId w:val="0"/>
  </w:num>
  <w:num w:numId="6" w16cid:durableId="2008946051">
    <w:abstractNumId w:val="10"/>
  </w:num>
  <w:num w:numId="7" w16cid:durableId="2026396547">
    <w:abstractNumId w:val="8"/>
  </w:num>
  <w:num w:numId="8" w16cid:durableId="23024503">
    <w:abstractNumId w:val="7"/>
  </w:num>
  <w:num w:numId="9" w16cid:durableId="428087731">
    <w:abstractNumId w:val="6"/>
  </w:num>
  <w:num w:numId="10" w16cid:durableId="436218299">
    <w:abstractNumId w:val="17"/>
  </w:num>
  <w:num w:numId="11" w16cid:durableId="459148262">
    <w:abstractNumId w:val="14"/>
  </w:num>
  <w:num w:numId="12" w16cid:durableId="473328366">
    <w:abstractNumId w:val="1"/>
  </w:num>
  <w:num w:numId="13" w16cid:durableId="564992521">
    <w:abstractNumId w:val="12"/>
  </w:num>
  <w:num w:numId="14" w16cid:durableId="641496597">
    <w:abstractNumId w:val="9"/>
  </w:num>
  <w:num w:numId="15" w16cid:durableId="645284443">
    <w:abstractNumId w:val="2"/>
  </w:num>
  <w:num w:numId="16" w16cid:durableId="776565024">
    <w:abstractNumId w:val="4"/>
  </w:num>
  <w:num w:numId="17" w16cid:durableId="928076284">
    <w:abstractNumId w:val="11"/>
  </w:num>
  <w:num w:numId="18" w16cid:durableId="9734821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65D3A7"/>
    <w:rsid w:val="00000CB9"/>
    <w:rsid w:val="00004F33"/>
    <w:rsid w:val="000078C8"/>
    <w:rsid w:val="000102CE"/>
    <w:rsid w:val="00011951"/>
    <w:rsid w:val="00021C26"/>
    <w:rsid w:val="000341A4"/>
    <w:rsid w:val="00035CB5"/>
    <w:rsid w:val="0004041B"/>
    <w:rsid w:val="00043E38"/>
    <w:rsid w:val="00052EB3"/>
    <w:rsid w:val="00054BA8"/>
    <w:rsid w:val="00060F64"/>
    <w:rsid w:val="00070336"/>
    <w:rsid w:val="00071858"/>
    <w:rsid w:val="00072A4F"/>
    <w:rsid w:val="00082593"/>
    <w:rsid w:val="00092360"/>
    <w:rsid w:val="000A0159"/>
    <w:rsid w:val="000A35C0"/>
    <w:rsid w:val="000A686E"/>
    <w:rsid w:val="000B02B2"/>
    <w:rsid w:val="000B52CD"/>
    <w:rsid w:val="000C2208"/>
    <w:rsid w:val="000C2468"/>
    <w:rsid w:val="000C33C1"/>
    <w:rsid w:val="000C56FD"/>
    <w:rsid w:val="000D32B6"/>
    <w:rsid w:val="000D504A"/>
    <w:rsid w:val="000D5F3E"/>
    <w:rsid w:val="000D6C57"/>
    <w:rsid w:val="000E0824"/>
    <w:rsid w:val="000E3DBE"/>
    <w:rsid w:val="000E40BF"/>
    <w:rsid w:val="000E7CDE"/>
    <w:rsid w:val="000F0A83"/>
    <w:rsid w:val="000F658F"/>
    <w:rsid w:val="000F77C6"/>
    <w:rsid w:val="000F7BC2"/>
    <w:rsid w:val="001023DC"/>
    <w:rsid w:val="0010263C"/>
    <w:rsid w:val="00102B45"/>
    <w:rsid w:val="00104AD8"/>
    <w:rsid w:val="0011031C"/>
    <w:rsid w:val="00110B9A"/>
    <w:rsid w:val="00120665"/>
    <w:rsid w:val="00123DE5"/>
    <w:rsid w:val="0012403D"/>
    <w:rsid w:val="001264B5"/>
    <w:rsid w:val="001408B1"/>
    <w:rsid w:val="00142571"/>
    <w:rsid w:val="00142F05"/>
    <w:rsid w:val="0014321A"/>
    <w:rsid w:val="001453B6"/>
    <w:rsid w:val="00146EB1"/>
    <w:rsid w:val="00167D86"/>
    <w:rsid w:val="00175CA7"/>
    <w:rsid w:val="001971B0"/>
    <w:rsid w:val="001A4014"/>
    <w:rsid w:val="001B4A01"/>
    <w:rsid w:val="001C0DA9"/>
    <w:rsid w:val="001C2E57"/>
    <w:rsid w:val="001C3477"/>
    <w:rsid w:val="001D0348"/>
    <w:rsid w:val="001D3CA7"/>
    <w:rsid w:val="001D4A24"/>
    <w:rsid w:val="001E0A97"/>
    <w:rsid w:val="001E4C93"/>
    <w:rsid w:val="001F6673"/>
    <w:rsid w:val="001FCF30"/>
    <w:rsid w:val="00200621"/>
    <w:rsid w:val="0020067F"/>
    <w:rsid w:val="002014E0"/>
    <w:rsid w:val="0020615E"/>
    <w:rsid w:val="002212B7"/>
    <w:rsid w:val="0022155E"/>
    <w:rsid w:val="00221ECF"/>
    <w:rsid w:val="00226E62"/>
    <w:rsid w:val="00232A02"/>
    <w:rsid w:val="00232D73"/>
    <w:rsid w:val="00240FA4"/>
    <w:rsid w:val="00250477"/>
    <w:rsid w:val="002579AF"/>
    <w:rsid w:val="00260214"/>
    <w:rsid w:val="0026164E"/>
    <w:rsid w:val="00261CC1"/>
    <w:rsid w:val="00262EA2"/>
    <w:rsid w:val="00264BD6"/>
    <w:rsid w:val="00266895"/>
    <w:rsid w:val="00272E64"/>
    <w:rsid w:val="002757BE"/>
    <w:rsid w:val="0027649D"/>
    <w:rsid w:val="0027765C"/>
    <w:rsid w:val="00280A37"/>
    <w:rsid w:val="002839DA"/>
    <w:rsid w:val="00286624"/>
    <w:rsid w:val="00286C60"/>
    <w:rsid w:val="002907CD"/>
    <w:rsid w:val="00297FAA"/>
    <w:rsid w:val="002A1BAC"/>
    <w:rsid w:val="002B272D"/>
    <w:rsid w:val="002B4833"/>
    <w:rsid w:val="002C01A1"/>
    <w:rsid w:val="002C042B"/>
    <w:rsid w:val="002C37BC"/>
    <w:rsid w:val="002C4C8E"/>
    <w:rsid w:val="002C720D"/>
    <w:rsid w:val="002D056D"/>
    <w:rsid w:val="002D1AAF"/>
    <w:rsid w:val="002D1EEC"/>
    <w:rsid w:val="002D43D2"/>
    <w:rsid w:val="002D5719"/>
    <w:rsid w:val="002D594A"/>
    <w:rsid w:val="002D6056"/>
    <w:rsid w:val="002D6361"/>
    <w:rsid w:val="002E2AF2"/>
    <w:rsid w:val="002F1CC3"/>
    <w:rsid w:val="002F5819"/>
    <w:rsid w:val="0030601D"/>
    <w:rsid w:val="00306226"/>
    <w:rsid w:val="003062E4"/>
    <w:rsid w:val="00311C84"/>
    <w:rsid w:val="0031319E"/>
    <w:rsid w:val="003270A2"/>
    <w:rsid w:val="00327420"/>
    <w:rsid w:val="003305C8"/>
    <w:rsid w:val="00330BF6"/>
    <w:rsid w:val="00334133"/>
    <w:rsid w:val="0034055E"/>
    <w:rsid w:val="00343832"/>
    <w:rsid w:val="00345AD1"/>
    <w:rsid w:val="003502BF"/>
    <w:rsid w:val="00350347"/>
    <w:rsid w:val="003516DD"/>
    <w:rsid w:val="003527F6"/>
    <w:rsid w:val="00353BAF"/>
    <w:rsid w:val="00356797"/>
    <w:rsid w:val="003569EF"/>
    <w:rsid w:val="00360101"/>
    <w:rsid w:val="00365AF4"/>
    <w:rsid w:val="00367064"/>
    <w:rsid w:val="00367288"/>
    <w:rsid w:val="00370DA1"/>
    <w:rsid w:val="003711D8"/>
    <w:rsid w:val="00371E24"/>
    <w:rsid w:val="0037364B"/>
    <w:rsid w:val="003760B2"/>
    <w:rsid w:val="00387E90"/>
    <w:rsid w:val="00390D09"/>
    <w:rsid w:val="0039258A"/>
    <w:rsid w:val="00392CAB"/>
    <w:rsid w:val="00393130"/>
    <w:rsid w:val="00394E9D"/>
    <w:rsid w:val="003954F5"/>
    <w:rsid w:val="003B319C"/>
    <w:rsid w:val="003C235F"/>
    <w:rsid w:val="003C2605"/>
    <w:rsid w:val="003C30A4"/>
    <w:rsid w:val="003C5BB1"/>
    <w:rsid w:val="003C6019"/>
    <w:rsid w:val="003D000D"/>
    <w:rsid w:val="003D6275"/>
    <w:rsid w:val="003E164C"/>
    <w:rsid w:val="003E4A8F"/>
    <w:rsid w:val="003E6E66"/>
    <w:rsid w:val="003F0E12"/>
    <w:rsid w:val="003F3AC5"/>
    <w:rsid w:val="003F3DA6"/>
    <w:rsid w:val="003F6388"/>
    <w:rsid w:val="003F6F9D"/>
    <w:rsid w:val="003F7953"/>
    <w:rsid w:val="00403915"/>
    <w:rsid w:val="00403F9D"/>
    <w:rsid w:val="00405378"/>
    <w:rsid w:val="004106B7"/>
    <w:rsid w:val="004108DB"/>
    <w:rsid w:val="00411FFE"/>
    <w:rsid w:val="00412715"/>
    <w:rsid w:val="00413265"/>
    <w:rsid w:val="00414987"/>
    <w:rsid w:val="00415D10"/>
    <w:rsid w:val="004253EC"/>
    <w:rsid w:val="00426ED7"/>
    <w:rsid w:val="00430430"/>
    <w:rsid w:val="00437BB3"/>
    <w:rsid w:val="00442FA7"/>
    <w:rsid w:val="00444E5F"/>
    <w:rsid w:val="00446436"/>
    <w:rsid w:val="004474EB"/>
    <w:rsid w:val="00454D8E"/>
    <w:rsid w:val="004552AD"/>
    <w:rsid w:val="00461D0D"/>
    <w:rsid w:val="004623BF"/>
    <w:rsid w:val="00462676"/>
    <w:rsid w:val="0046315F"/>
    <w:rsid w:val="00464503"/>
    <w:rsid w:val="00467305"/>
    <w:rsid w:val="004721F6"/>
    <w:rsid w:val="0047344C"/>
    <w:rsid w:val="0047397E"/>
    <w:rsid w:val="004771F5"/>
    <w:rsid w:val="00487C9B"/>
    <w:rsid w:val="004944BA"/>
    <w:rsid w:val="004A5A7A"/>
    <w:rsid w:val="004A7A05"/>
    <w:rsid w:val="004B10D1"/>
    <w:rsid w:val="004B1F6C"/>
    <w:rsid w:val="004B28BB"/>
    <w:rsid w:val="004B3926"/>
    <w:rsid w:val="004B5DDC"/>
    <w:rsid w:val="004B70B2"/>
    <w:rsid w:val="004C44A0"/>
    <w:rsid w:val="004C5A16"/>
    <w:rsid w:val="004C6E8E"/>
    <w:rsid w:val="004D2D65"/>
    <w:rsid w:val="004D5A43"/>
    <w:rsid w:val="004E2B7C"/>
    <w:rsid w:val="004E328C"/>
    <w:rsid w:val="004E37AC"/>
    <w:rsid w:val="004E6807"/>
    <w:rsid w:val="004E7572"/>
    <w:rsid w:val="004F5C7E"/>
    <w:rsid w:val="005025F2"/>
    <w:rsid w:val="00503386"/>
    <w:rsid w:val="00504832"/>
    <w:rsid w:val="00511BB5"/>
    <w:rsid w:val="00511CCF"/>
    <w:rsid w:val="00512E70"/>
    <w:rsid w:val="005254FB"/>
    <w:rsid w:val="005322E0"/>
    <w:rsid w:val="00535494"/>
    <w:rsid w:val="00543299"/>
    <w:rsid w:val="00544797"/>
    <w:rsid w:val="00544993"/>
    <w:rsid w:val="00546614"/>
    <w:rsid w:val="00550F49"/>
    <w:rsid w:val="00557CB6"/>
    <w:rsid w:val="00560A83"/>
    <w:rsid w:val="0056A68C"/>
    <w:rsid w:val="00575773"/>
    <w:rsid w:val="00575873"/>
    <w:rsid w:val="00592EA3"/>
    <w:rsid w:val="00594878"/>
    <w:rsid w:val="00597924"/>
    <w:rsid w:val="005A28A6"/>
    <w:rsid w:val="005B0B63"/>
    <w:rsid w:val="005B32A6"/>
    <w:rsid w:val="005B72F2"/>
    <w:rsid w:val="005C198F"/>
    <w:rsid w:val="005C4BB4"/>
    <w:rsid w:val="005C6950"/>
    <w:rsid w:val="005D2E5B"/>
    <w:rsid w:val="005D4668"/>
    <w:rsid w:val="005D729A"/>
    <w:rsid w:val="005E58A8"/>
    <w:rsid w:val="005E65B5"/>
    <w:rsid w:val="005F30A5"/>
    <w:rsid w:val="005F52AE"/>
    <w:rsid w:val="005F7043"/>
    <w:rsid w:val="006003C5"/>
    <w:rsid w:val="00602A04"/>
    <w:rsid w:val="00611E14"/>
    <w:rsid w:val="0061507E"/>
    <w:rsid w:val="00615E2C"/>
    <w:rsid w:val="006171B7"/>
    <w:rsid w:val="0062185B"/>
    <w:rsid w:val="0062640E"/>
    <w:rsid w:val="00630B4C"/>
    <w:rsid w:val="0063595D"/>
    <w:rsid w:val="006375BA"/>
    <w:rsid w:val="00641C6D"/>
    <w:rsid w:val="0064764C"/>
    <w:rsid w:val="00647E44"/>
    <w:rsid w:val="0065130D"/>
    <w:rsid w:val="00664634"/>
    <w:rsid w:val="006651AB"/>
    <w:rsid w:val="0066531F"/>
    <w:rsid w:val="00670246"/>
    <w:rsid w:val="00670C1C"/>
    <w:rsid w:val="00670F8C"/>
    <w:rsid w:val="006758B7"/>
    <w:rsid w:val="006759E1"/>
    <w:rsid w:val="0067623C"/>
    <w:rsid w:val="00682507"/>
    <w:rsid w:val="00684262"/>
    <w:rsid w:val="0068694D"/>
    <w:rsid w:val="0069068C"/>
    <w:rsid w:val="0069131D"/>
    <w:rsid w:val="0069145C"/>
    <w:rsid w:val="00694389"/>
    <w:rsid w:val="006A155D"/>
    <w:rsid w:val="006A54D6"/>
    <w:rsid w:val="006B42AC"/>
    <w:rsid w:val="006B742E"/>
    <w:rsid w:val="006C63F2"/>
    <w:rsid w:val="006C6F3A"/>
    <w:rsid w:val="006D2292"/>
    <w:rsid w:val="006D22D9"/>
    <w:rsid w:val="006D50DF"/>
    <w:rsid w:val="006E0864"/>
    <w:rsid w:val="006E6E62"/>
    <w:rsid w:val="006F67A3"/>
    <w:rsid w:val="006F7B5B"/>
    <w:rsid w:val="00701B46"/>
    <w:rsid w:val="00702B11"/>
    <w:rsid w:val="00705E20"/>
    <w:rsid w:val="007068F6"/>
    <w:rsid w:val="007216B8"/>
    <w:rsid w:val="00722BCC"/>
    <w:rsid w:val="00723483"/>
    <w:rsid w:val="00731713"/>
    <w:rsid w:val="007347EB"/>
    <w:rsid w:val="00740622"/>
    <w:rsid w:val="007408F5"/>
    <w:rsid w:val="00743EB9"/>
    <w:rsid w:val="00745771"/>
    <w:rsid w:val="007561C4"/>
    <w:rsid w:val="00763763"/>
    <w:rsid w:val="00771083"/>
    <w:rsid w:val="00771085"/>
    <w:rsid w:val="00783BB8"/>
    <w:rsid w:val="00786102"/>
    <w:rsid w:val="007866F7"/>
    <w:rsid w:val="00786DF8"/>
    <w:rsid w:val="00790CD1"/>
    <w:rsid w:val="00791BE0"/>
    <w:rsid w:val="007925A7"/>
    <w:rsid w:val="00793863"/>
    <w:rsid w:val="007A1738"/>
    <w:rsid w:val="007A4162"/>
    <w:rsid w:val="007B48C0"/>
    <w:rsid w:val="007B69B3"/>
    <w:rsid w:val="007C0288"/>
    <w:rsid w:val="007C6EF6"/>
    <w:rsid w:val="007D0DF1"/>
    <w:rsid w:val="007D1AB0"/>
    <w:rsid w:val="007D2821"/>
    <w:rsid w:val="007D5278"/>
    <w:rsid w:val="007E40BC"/>
    <w:rsid w:val="007E6E7A"/>
    <w:rsid w:val="007F0BFB"/>
    <w:rsid w:val="007F2EA3"/>
    <w:rsid w:val="007FE4D3"/>
    <w:rsid w:val="008067BD"/>
    <w:rsid w:val="00806E71"/>
    <w:rsid w:val="0082308B"/>
    <w:rsid w:val="00830A01"/>
    <w:rsid w:val="00835504"/>
    <w:rsid w:val="00837337"/>
    <w:rsid w:val="008400C1"/>
    <w:rsid w:val="008456F3"/>
    <w:rsid w:val="00845CA8"/>
    <w:rsid w:val="00855E6F"/>
    <w:rsid w:val="0086050C"/>
    <w:rsid w:val="00866457"/>
    <w:rsid w:val="00876E20"/>
    <w:rsid w:val="00877288"/>
    <w:rsid w:val="00887F35"/>
    <w:rsid w:val="00890DB9"/>
    <w:rsid w:val="00891F04"/>
    <w:rsid w:val="0089392A"/>
    <w:rsid w:val="008A038F"/>
    <w:rsid w:val="008A2734"/>
    <w:rsid w:val="008A43F7"/>
    <w:rsid w:val="008A6A8C"/>
    <w:rsid w:val="008A6DF0"/>
    <w:rsid w:val="008A75CF"/>
    <w:rsid w:val="008B75EC"/>
    <w:rsid w:val="008B7AA2"/>
    <w:rsid w:val="008B7DE5"/>
    <w:rsid w:val="008C2491"/>
    <w:rsid w:val="008D357A"/>
    <w:rsid w:val="008D4A5C"/>
    <w:rsid w:val="008E46DC"/>
    <w:rsid w:val="008F7320"/>
    <w:rsid w:val="00901B33"/>
    <w:rsid w:val="00907330"/>
    <w:rsid w:val="00912994"/>
    <w:rsid w:val="00913512"/>
    <w:rsid w:val="009138BC"/>
    <w:rsid w:val="00924A73"/>
    <w:rsid w:val="009275C4"/>
    <w:rsid w:val="00930453"/>
    <w:rsid w:val="009328F1"/>
    <w:rsid w:val="00933B54"/>
    <w:rsid w:val="00934338"/>
    <w:rsid w:val="00940330"/>
    <w:rsid w:val="00943ED9"/>
    <w:rsid w:val="00944879"/>
    <w:rsid w:val="00945967"/>
    <w:rsid w:val="0095384B"/>
    <w:rsid w:val="00953A40"/>
    <w:rsid w:val="00966679"/>
    <w:rsid w:val="00966E07"/>
    <w:rsid w:val="00975954"/>
    <w:rsid w:val="00977989"/>
    <w:rsid w:val="0099025F"/>
    <w:rsid w:val="009902A2"/>
    <w:rsid w:val="00997CC6"/>
    <w:rsid w:val="009A4AE0"/>
    <w:rsid w:val="009A546A"/>
    <w:rsid w:val="009A55D0"/>
    <w:rsid w:val="009A6AF0"/>
    <w:rsid w:val="009B0723"/>
    <w:rsid w:val="009B1392"/>
    <w:rsid w:val="009B3E4E"/>
    <w:rsid w:val="009B4334"/>
    <w:rsid w:val="009B5A4C"/>
    <w:rsid w:val="009B6C14"/>
    <w:rsid w:val="009C06CD"/>
    <w:rsid w:val="009C0D9E"/>
    <w:rsid w:val="009C4C84"/>
    <w:rsid w:val="009C6DFE"/>
    <w:rsid w:val="009C7CEC"/>
    <w:rsid w:val="009D6675"/>
    <w:rsid w:val="009D7EAC"/>
    <w:rsid w:val="009E47BA"/>
    <w:rsid w:val="009F486D"/>
    <w:rsid w:val="00A10034"/>
    <w:rsid w:val="00A15140"/>
    <w:rsid w:val="00A15D37"/>
    <w:rsid w:val="00A16F93"/>
    <w:rsid w:val="00A255F1"/>
    <w:rsid w:val="00A3684D"/>
    <w:rsid w:val="00A50D4D"/>
    <w:rsid w:val="00A62E0A"/>
    <w:rsid w:val="00A661E3"/>
    <w:rsid w:val="00A677C9"/>
    <w:rsid w:val="00A70745"/>
    <w:rsid w:val="00A7299F"/>
    <w:rsid w:val="00A74132"/>
    <w:rsid w:val="00A741FD"/>
    <w:rsid w:val="00A772C7"/>
    <w:rsid w:val="00A928B2"/>
    <w:rsid w:val="00A95163"/>
    <w:rsid w:val="00A9728C"/>
    <w:rsid w:val="00AA41E1"/>
    <w:rsid w:val="00AA794F"/>
    <w:rsid w:val="00AB02A1"/>
    <w:rsid w:val="00AB175A"/>
    <w:rsid w:val="00AB1C91"/>
    <w:rsid w:val="00AB286E"/>
    <w:rsid w:val="00AB2F3A"/>
    <w:rsid w:val="00AB5ABB"/>
    <w:rsid w:val="00AC0263"/>
    <w:rsid w:val="00AC1555"/>
    <w:rsid w:val="00AC1B72"/>
    <w:rsid w:val="00AC4918"/>
    <w:rsid w:val="00AD00BB"/>
    <w:rsid w:val="00AD1574"/>
    <w:rsid w:val="00AD41CA"/>
    <w:rsid w:val="00AD4975"/>
    <w:rsid w:val="00AE4BFB"/>
    <w:rsid w:val="00AE7C0F"/>
    <w:rsid w:val="00AF071B"/>
    <w:rsid w:val="00AF3C9A"/>
    <w:rsid w:val="00B059AA"/>
    <w:rsid w:val="00B06EDC"/>
    <w:rsid w:val="00B11A96"/>
    <w:rsid w:val="00B11B58"/>
    <w:rsid w:val="00B3123F"/>
    <w:rsid w:val="00B34D49"/>
    <w:rsid w:val="00B40928"/>
    <w:rsid w:val="00B47F16"/>
    <w:rsid w:val="00B556B6"/>
    <w:rsid w:val="00B6097F"/>
    <w:rsid w:val="00B6551E"/>
    <w:rsid w:val="00B70FEE"/>
    <w:rsid w:val="00B800D2"/>
    <w:rsid w:val="00B8402C"/>
    <w:rsid w:val="00B92FDD"/>
    <w:rsid w:val="00BA104A"/>
    <w:rsid w:val="00BA5465"/>
    <w:rsid w:val="00BB0D9D"/>
    <w:rsid w:val="00BB5EAB"/>
    <w:rsid w:val="00BB78A2"/>
    <w:rsid w:val="00BC0110"/>
    <w:rsid w:val="00BD2239"/>
    <w:rsid w:val="00BD47A9"/>
    <w:rsid w:val="00BE76A7"/>
    <w:rsid w:val="00BF5ACA"/>
    <w:rsid w:val="00BF62A3"/>
    <w:rsid w:val="00C00639"/>
    <w:rsid w:val="00C05A1B"/>
    <w:rsid w:val="00C06490"/>
    <w:rsid w:val="00C110BF"/>
    <w:rsid w:val="00C17C94"/>
    <w:rsid w:val="00C22D58"/>
    <w:rsid w:val="00C26D91"/>
    <w:rsid w:val="00C2704E"/>
    <w:rsid w:val="00C40CFE"/>
    <w:rsid w:val="00C43E96"/>
    <w:rsid w:val="00C47897"/>
    <w:rsid w:val="00C5325C"/>
    <w:rsid w:val="00C53B21"/>
    <w:rsid w:val="00C57464"/>
    <w:rsid w:val="00C64370"/>
    <w:rsid w:val="00C6506D"/>
    <w:rsid w:val="00C65700"/>
    <w:rsid w:val="00C658AD"/>
    <w:rsid w:val="00C67296"/>
    <w:rsid w:val="00C747B5"/>
    <w:rsid w:val="00C74B92"/>
    <w:rsid w:val="00C76C01"/>
    <w:rsid w:val="00C82019"/>
    <w:rsid w:val="00C82EF3"/>
    <w:rsid w:val="00C85146"/>
    <w:rsid w:val="00C90087"/>
    <w:rsid w:val="00C92562"/>
    <w:rsid w:val="00C93399"/>
    <w:rsid w:val="00C97D62"/>
    <w:rsid w:val="00CA276F"/>
    <w:rsid w:val="00CA59CA"/>
    <w:rsid w:val="00CB327B"/>
    <w:rsid w:val="00CB6235"/>
    <w:rsid w:val="00CC3893"/>
    <w:rsid w:val="00CC6642"/>
    <w:rsid w:val="00CD269D"/>
    <w:rsid w:val="00CE385A"/>
    <w:rsid w:val="00CE48A7"/>
    <w:rsid w:val="00CE5E91"/>
    <w:rsid w:val="00CE793D"/>
    <w:rsid w:val="00CE7BD3"/>
    <w:rsid w:val="00CF7255"/>
    <w:rsid w:val="00CF762F"/>
    <w:rsid w:val="00D00E51"/>
    <w:rsid w:val="00D019AE"/>
    <w:rsid w:val="00D02298"/>
    <w:rsid w:val="00D07841"/>
    <w:rsid w:val="00D10FB0"/>
    <w:rsid w:val="00D11F86"/>
    <w:rsid w:val="00D12B7A"/>
    <w:rsid w:val="00D160B7"/>
    <w:rsid w:val="00D16E5D"/>
    <w:rsid w:val="00D20171"/>
    <w:rsid w:val="00D22529"/>
    <w:rsid w:val="00D2487F"/>
    <w:rsid w:val="00D2769C"/>
    <w:rsid w:val="00D311A4"/>
    <w:rsid w:val="00D33CDA"/>
    <w:rsid w:val="00D3579F"/>
    <w:rsid w:val="00D40C92"/>
    <w:rsid w:val="00D44A8C"/>
    <w:rsid w:val="00D47996"/>
    <w:rsid w:val="00D50122"/>
    <w:rsid w:val="00D52B62"/>
    <w:rsid w:val="00D5461E"/>
    <w:rsid w:val="00D56993"/>
    <w:rsid w:val="00D57829"/>
    <w:rsid w:val="00D6644F"/>
    <w:rsid w:val="00D732F1"/>
    <w:rsid w:val="00D73910"/>
    <w:rsid w:val="00D73C08"/>
    <w:rsid w:val="00D7444B"/>
    <w:rsid w:val="00D80E95"/>
    <w:rsid w:val="00D85955"/>
    <w:rsid w:val="00D87103"/>
    <w:rsid w:val="00D87AC0"/>
    <w:rsid w:val="00D9161D"/>
    <w:rsid w:val="00D97597"/>
    <w:rsid w:val="00D97AE8"/>
    <w:rsid w:val="00DA3B97"/>
    <w:rsid w:val="00DA7FE5"/>
    <w:rsid w:val="00DC09AA"/>
    <w:rsid w:val="00DC20E9"/>
    <w:rsid w:val="00DD02A2"/>
    <w:rsid w:val="00DD0CAA"/>
    <w:rsid w:val="00DD126D"/>
    <w:rsid w:val="00DD53AC"/>
    <w:rsid w:val="00DE5F7B"/>
    <w:rsid w:val="00DE7F29"/>
    <w:rsid w:val="00DF0AA7"/>
    <w:rsid w:val="00DF50C6"/>
    <w:rsid w:val="00DF5FD1"/>
    <w:rsid w:val="00E01300"/>
    <w:rsid w:val="00E01E10"/>
    <w:rsid w:val="00E025E0"/>
    <w:rsid w:val="00E03590"/>
    <w:rsid w:val="00E04287"/>
    <w:rsid w:val="00E04D50"/>
    <w:rsid w:val="00E15BFC"/>
    <w:rsid w:val="00E20F80"/>
    <w:rsid w:val="00E24881"/>
    <w:rsid w:val="00E26E24"/>
    <w:rsid w:val="00E33050"/>
    <w:rsid w:val="00E45AF5"/>
    <w:rsid w:val="00E472B9"/>
    <w:rsid w:val="00E51507"/>
    <w:rsid w:val="00E5319F"/>
    <w:rsid w:val="00E563F4"/>
    <w:rsid w:val="00E574AB"/>
    <w:rsid w:val="00E6570B"/>
    <w:rsid w:val="00E6609C"/>
    <w:rsid w:val="00E72CF6"/>
    <w:rsid w:val="00E778A9"/>
    <w:rsid w:val="00E84883"/>
    <w:rsid w:val="00E90BCD"/>
    <w:rsid w:val="00E91CB5"/>
    <w:rsid w:val="00E936B1"/>
    <w:rsid w:val="00E948E9"/>
    <w:rsid w:val="00E96667"/>
    <w:rsid w:val="00EC2FB5"/>
    <w:rsid w:val="00EC4207"/>
    <w:rsid w:val="00EC7302"/>
    <w:rsid w:val="00ED0646"/>
    <w:rsid w:val="00ED155B"/>
    <w:rsid w:val="00EE4D2F"/>
    <w:rsid w:val="00EE6DC8"/>
    <w:rsid w:val="00EE71D4"/>
    <w:rsid w:val="00EF0008"/>
    <w:rsid w:val="00EF1E5B"/>
    <w:rsid w:val="00EF4A31"/>
    <w:rsid w:val="00F01823"/>
    <w:rsid w:val="00F024A9"/>
    <w:rsid w:val="00F17A15"/>
    <w:rsid w:val="00F21B8C"/>
    <w:rsid w:val="00F27FEA"/>
    <w:rsid w:val="00F40004"/>
    <w:rsid w:val="00F421A1"/>
    <w:rsid w:val="00F43535"/>
    <w:rsid w:val="00F52938"/>
    <w:rsid w:val="00F5546C"/>
    <w:rsid w:val="00F5757B"/>
    <w:rsid w:val="00F61356"/>
    <w:rsid w:val="00F6148C"/>
    <w:rsid w:val="00F65796"/>
    <w:rsid w:val="00F73295"/>
    <w:rsid w:val="00F767FC"/>
    <w:rsid w:val="00F81BF4"/>
    <w:rsid w:val="00F82292"/>
    <w:rsid w:val="00F86805"/>
    <w:rsid w:val="00F86A66"/>
    <w:rsid w:val="00F874DF"/>
    <w:rsid w:val="00F87DE6"/>
    <w:rsid w:val="00F92D9B"/>
    <w:rsid w:val="00F94165"/>
    <w:rsid w:val="00F947F8"/>
    <w:rsid w:val="00F95C02"/>
    <w:rsid w:val="00F96D2F"/>
    <w:rsid w:val="00F9789E"/>
    <w:rsid w:val="00FB0682"/>
    <w:rsid w:val="00FB309F"/>
    <w:rsid w:val="00FC32F3"/>
    <w:rsid w:val="00FC459F"/>
    <w:rsid w:val="00FD06F2"/>
    <w:rsid w:val="00FD4E42"/>
    <w:rsid w:val="00FD6B69"/>
    <w:rsid w:val="00FE5C99"/>
    <w:rsid w:val="017DFE0B"/>
    <w:rsid w:val="018BDD63"/>
    <w:rsid w:val="01E27A9B"/>
    <w:rsid w:val="027221BE"/>
    <w:rsid w:val="02A4831F"/>
    <w:rsid w:val="0337780E"/>
    <w:rsid w:val="03581361"/>
    <w:rsid w:val="03674E5C"/>
    <w:rsid w:val="03895954"/>
    <w:rsid w:val="038E3EFB"/>
    <w:rsid w:val="03F7E130"/>
    <w:rsid w:val="04341BDD"/>
    <w:rsid w:val="043B57C0"/>
    <w:rsid w:val="0440F878"/>
    <w:rsid w:val="04993F50"/>
    <w:rsid w:val="04CBA3AF"/>
    <w:rsid w:val="052146FB"/>
    <w:rsid w:val="0548712E"/>
    <w:rsid w:val="05702296"/>
    <w:rsid w:val="0581FE02"/>
    <w:rsid w:val="0599856F"/>
    <w:rsid w:val="059A7FF0"/>
    <w:rsid w:val="05AAF081"/>
    <w:rsid w:val="05AEBC63"/>
    <w:rsid w:val="062F8C9E"/>
    <w:rsid w:val="06A91C98"/>
    <w:rsid w:val="06CB92E9"/>
    <w:rsid w:val="070D546F"/>
    <w:rsid w:val="072BCAD2"/>
    <w:rsid w:val="0731EB37"/>
    <w:rsid w:val="07359382"/>
    <w:rsid w:val="0749BDCC"/>
    <w:rsid w:val="0754CF1F"/>
    <w:rsid w:val="07750E8F"/>
    <w:rsid w:val="07FA652C"/>
    <w:rsid w:val="083F8CF7"/>
    <w:rsid w:val="084E1755"/>
    <w:rsid w:val="085CE0AF"/>
    <w:rsid w:val="08900524"/>
    <w:rsid w:val="08AEBD4B"/>
    <w:rsid w:val="08C4AF4A"/>
    <w:rsid w:val="08CF9651"/>
    <w:rsid w:val="090332EA"/>
    <w:rsid w:val="0907EA11"/>
    <w:rsid w:val="090F1828"/>
    <w:rsid w:val="09505507"/>
    <w:rsid w:val="0A24CB1D"/>
    <w:rsid w:val="0A4237C3"/>
    <w:rsid w:val="0A4281E6"/>
    <w:rsid w:val="0AC4EA65"/>
    <w:rsid w:val="0AC75378"/>
    <w:rsid w:val="0AC8FE88"/>
    <w:rsid w:val="0B49865B"/>
    <w:rsid w:val="0B67E186"/>
    <w:rsid w:val="0BD28941"/>
    <w:rsid w:val="0BDC434F"/>
    <w:rsid w:val="0CE0A292"/>
    <w:rsid w:val="0D1FE322"/>
    <w:rsid w:val="0D62E669"/>
    <w:rsid w:val="0D767245"/>
    <w:rsid w:val="0D78D874"/>
    <w:rsid w:val="0D9BCADA"/>
    <w:rsid w:val="0DA8E522"/>
    <w:rsid w:val="0E0AF856"/>
    <w:rsid w:val="0E6AD732"/>
    <w:rsid w:val="0FF12F29"/>
    <w:rsid w:val="1011C664"/>
    <w:rsid w:val="10AEAC83"/>
    <w:rsid w:val="10E05534"/>
    <w:rsid w:val="10E2820C"/>
    <w:rsid w:val="1113E7D6"/>
    <w:rsid w:val="116E8795"/>
    <w:rsid w:val="1197D680"/>
    <w:rsid w:val="119B8D95"/>
    <w:rsid w:val="119F3A80"/>
    <w:rsid w:val="11B8D80B"/>
    <w:rsid w:val="1226901C"/>
    <w:rsid w:val="122D846A"/>
    <w:rsid w:val="1247F059"/>
    <w:rsid w:val="1258F6EE"/>
    <w:rsid w:val="12B70373"/>
    <w:rsid w:val="13094FEA"/>
    <w:rsid w:val="13144ED0"/>
    <w:rsid w:val="1318F833"/>
    <w:rsid w:val="1348262D"/>
    <w:rsid w:val="135AF6DB"/>
    <w:rsid w:val="1369952D"/>
    <w:rsid w:val="13DCDC3B"/>
    <w:rsid w:val="13DEB846"/>
    <w:rsid w:val="14242C25"/>
    <w:rsid w:val="1440B9D8"/>
    <w:rsid w:val="146F34F4"/>
    <w:rsid w:val="1499C581"/>
    <w:rsid w:val="14BB34EA"/>
    <w:rsid w:val="14CCDDDA"/>
    <w:rsid w:val="14E1EB43"/>
    <w:rsid w:val="15E1FDF0"/>
    <w:rsid w:val="16161FF6"/>
    <w:rsid w:val="16274FAC"/>
    <w:rsid w:val="16609123"/>
    <w:rsid w:val="16963A39"/>
    <w:rsid w:val="16CAA63C"/>
    <w:rsid w:val="16E11012"/>
    <w:rsid w:val="1715B8D0"/>
    <w:rsid w:val="177FF0D8"/>
    <w:rsid w:val="17A34516"/>
    <w:rsid w:val="17A90B3C"/>
    <w:rsid w:val="17EA091C"/>
    <w:rsid w:val="17F2F09A"/>
    <w:rsid w:val="1806707F"/>
    <w:rsid w:val="18406A25"/>
    <w:rsid w:val="1849B428"/>
    <w:rsid w:val="18C960C5"/>
    <w:rsid w:val="190FAB81"/>
    <w:rsid w:val="1949C34E"/>
    <w:rsid w:val="1958BEC7"/>
    <w:rsid w:val="19738AF6"/>
    <w:rsid w:val="1A050457"/>
    <w:rsid w:val="1A1C6B3B"/>
    <w:rsid w:val="1A2EB3EA"/>
    <w:rsid w:val="1A53BC31"/>
    <w:rsid w:val="1A64E234"/>
    <w:rsid w:val="1A7EFB66"/>
    <w:rsid w:val="1AC2BA6F"/>
    <w:rsid w:val="1B039BCD"/>
    <w:rsid w:val="1B0B075C"/>
    <w:rsid w:val="1B884403"/>
    <w:rsid w:val="1B928327"/>
    <w:rsid w:val="1BB5F31A"/>
    <w:rsid w:val="1BC32B33"/>
    <w:rsid w:val="1BC3D016"/>
    <w:rsid w:val="1BE90AB8"/>
    <w:rsid w:val="1BF53B8C"/>
    <w:rsid w:val="1C55C2E9"/>
    <w:rsid w:val="1CEE668B"/>
    <w:rsid w:val="1D01F36D"/>
    <w:rsid w:val="1D6CC4F0"/>
    <w:rsid w:val="1E261F67"/>
    <w:rsid w:val="1E6645FA"/>
    <w:rsid w:val="1E7E2812"/>
    <w:rsid w:val="1EAF5C95"/>
    <w:rsid w:val="1EBBE883"/>
    <w:rsid w:val="1EECA545"/>
    <w:rsid w:val="1F6A74AB"/>
    <w:rsid w:val="1FC72539"/>
    <w:rsid w:val="1FEA0DE4"/>
    <w:rsid w:val="20565FEF"/>
    <w:rsid w:val="20B374A6"/>
    <w:rsid w:val="20BA7727"/>
    <w:rsid w:val="2105832D"/>
    <w:rsid w:val="2138A8C0"/>
    <w:rsid w:val="225B64E4"/>
    <w:rsid w:val="225D0BA1"/>
    <w:rsid w:val="22BB6345"/>
    <w:rsid w:val="2391A82A"/>
    <w:rsid w:val="247687F6"/>
    <w:rsid w:val="249E5FE0"/>
    <w:rsid w:val="24DCCDAF"/>
    <w:rsid w:val="250FB7C1"/>
    <w:rsid w:val="25993A86"/>
    <w:rsid w:val="25A32703"/>
    <w:rsid w:val="265DE86F"/>
    <w:rsid w:val="2661D640"/>
    <w:rsid w:val="26FDDF04"/>
    <w:rsid w:val="26FF3809"/>
    <w:rsid w:val="273DD4FB"/>
    <w:rsid w:val="2741298E"/>
    <w:rsid w:val="2751FC2C"/>
    <w:rsid w:val="2767800F"/>
    <w:rsid w:val="276E1396"/>
    <w:rsid w:val="277F2464"/>
    <w:rsid w:val="278C4BA3"/>
    <w:rsid w:val="28401810"/>
    <w:rsid w:val="2873358E"/>
    <w:rsid w:val="2887CE02"/>
    <w:rsid w:val="289A3277"/>
    <w:rsid w:val="28C07407"/>
    <w:rsid w:val="28C942C7"/>
    <w:rsid w:val="28D5B1C8"/>
    <w:rsid w:val="28DE2809"/>
    <w:rsid w:val="28F90FD2"/>
    <w:rsid w:val="2901B054"/>
    <w:rsid w:val="292B9752"/>
    <w:rsid w:val="29523C29"/>
    <w:rsid w:val="295602B7"/>
    <w:rsid w:val="29784DC2"/>
    <w:rsid w:val="297C78C6"/>
    <w:rsid w:val="29C04F4D"/>
    <w:rsid w:val="29E4F020"/>
    <w:rsid w:val="2A0FD5EF"/>
    <w:rsid w:val="2A80ECF7"/>
    <w:rsid w:val="2A915F28"/>
    <w:rsid w:val="2B7FD636"/>
    <w:rsid w:val="2B88DB7E"/>
    <w:rsid w:val="2BD8493A"/>
    <w:rsid w:val="2BE9022A"/>
    <w:rsid w:val="2BE9B32C"/>
    <w:rsid w:val="2C8AC19E"/>
    <w:rsid w:val="2D3BC289"/>
    <w:rsid w:val="2DBA1ABC"/>
    <w:rsid w:val="2DC25B42"/>
    <w:rsid w:val="2E0C5E2F"/>
    <w:rsid w:val="2E2FFDFE"/>
    <w:rsid w:val="2E857F1A"/>
    <w:rsid w:val="2EC887BD"/>
    <w:rsid w:val="2EF3DE82"/>
    <w:rsid w:val="2F0C2871"/>
    <w:rsid w:val="2F4F63A7"/>
    <w:rsid w:val="2F5C9CF9"/>
    <w:rsid w:val="2F92CB8D"/>
    <w:rsid w:val="2FD24286"/>
    <w:rsid w:val="301D26BA"/>
    <w:rsid w:val="3022CFDB"/>
    <w:rsid w:val="30603A89"/>
    <w:rsid w:val="30F764D9"/>
    <w:rsid w:val="31147161"/>
    <w:rsid w:val="3119A034"/>
    <w:rsid w:val="31D125DC"/>
    <w:rsid w:val="32A93C5F"/>
    <w:rsid w:val="32B375A1"/>
    <w:rsid w:val="32C7A5DD"/>
    <w:rsid w:val="32ECAFE4"/>
    <w:rsid w:val="32FD7453"/>
    <w:rsid w:val="3320FC29"/>
    <w:rsid w:val="333E7EA4"/>
    <w:rsid w:val="3378FE0D"/>
    <w:rsid w:val="33ECF82A"/>
    <w:rsid w:val="3406FD39"/>
    <w:rsid w:val="34D986A4"/>
    <w:rsid w:val="34EFAB9B"/>
    <w:rsid w:val="35351A84"/>
    <w:rsid w:val="3548E793"/>
    <w:rsid w:val="35AD1449"/>
    <w:rsid w:val="35BA16B6"/>
    <w:rsid w:val="35BCE8BF"/>
    <w:rsid w:val="3643F469"/>
    <w:rsid w:val="367ACB6A"/>
    <w:rsid w:val="367D3549"/>
    <w:rsid w:val="371A77D9"/>
    <w:rsid w:val="373225CA"/>
    <w:rsid w:val="37AB5877"/>
    <w:rsid w:val="37CCCDB0"/>
    <w:rsid w:val="37D730F0"/>
    <w:rsid w:val="37DC502A"/>
    <w:rsid w:val="37FEC1DB"/>
    <w:rsid w:val="3812D361"/>
    <w:rsid w:val="38730D4D"/>
    <w:rsid w:val="38841A87"/>
    <w:rsid w:val="3886C188"/>
    <w:rsid w:val="390616E9"/>
    <w:rsid w:val="3938BA56"/>
    <w:rsid w:val="393A1D66"/>
    <w:rsid w:val="399580B4"/>
    <w:rsid w:val="39AC70D2"/>
    <w:rsid w:val="39BDA08C"/>
    <w:rsid w:val="3A3804B2"/>
    <w:rsid w:val="3A8BEEFF"/>
    <w:rsid w:val="3ABC8181"/>
    <w:rsid w:val="3AC820A0"/>
    <w:rsid w:val="3ADDC6E6"/>
    <w:rsid w:val="3B135094"/>
    <w:rsid w:val="3B1FEE06"/>
    <w:rsid w:val="3B6C4E0D"/>
    <w:rsid w:val="3BF8DA80"/>
    <w:rsid w:val="3C1AF2C1"/>
    <w:rsid w:val="3C1CBB74"/>
    <w:rsid w:val="3C3302A3"/>
    <w:rsid w:val="3C3583D0"/>
    <w:rsid w:val="3C8D4E4D"/>
    <w:rsid w:val="3C8E61CE"/>
    <w:rsid w:val="3CD4A68A"/>
    <w:rsid w:val="3D3C3393"/>
    <w:rsid w:val="3D877356"/>
    <w:rsid w:val="3DB4643B"/>
    <w:rsid w:val="3DFEEE64"/>
    <w:rsid w:val="3F2DBF5E"/>
    <w:rsid w:val="3F51603A"/>
    <w:rsid w:val="3F602A27"/>
    <w:rsid w:val="3F73D209"/>
    <w:rsid w:val="3FC1E367"/>
    <w:rsid w:val="40113913"/>
    <w:rsid w:val="4036656D"/>
    <w:rsid w:val="40820E80"/>
    <w:rsid w:val="40AE999D"/>
    <w:rsid w:val="413EFA69"/>
    <w:rsid w:val="415DE27E"/>
    <w:rsid w:val="416E8368"/>
    <w:rsid w:val="417FC447"/>
    <w:rsid w:val="41A841E4"/>
    <w:rsid w:val="41AC6C35"/>
    <w:rsid w:val="4255CB84"/>
    <w:rsid w:val="4285755A"/>
    <w:rsid w:val="428EA2FD"/>
    <w:rsid w:val="42E11E45"/>
    <w:rsid w:val="42E12F45"/>
    <w:rsid w:val="42E3207C"/>
    <w:rsid w:val="42E95B08"/>
    <w:rsid w:val="43C9FBEF"/>
    <w:rsid w:val="43CB7680"/>
    <w:rsid w:val="43F2EEF1"/>
    <w:rsid w:val="445EF520"/>
    <w:rsid w:val="446F68B5"/>
    <w:rsid w:val="44C5E67A"/>
    <w:rsid w:val="454DC363"/>
    <w:rsid w:val="4584CE5C"/>
    <w:rsid w:val="45C517F0"/>
    <w:rsid w:val="45D7D006"/>
    <w:rsid w:val="46357F9C"/>
    <w:rsid w:val="465D7613"/>
    <w:rsid w:val="46649148"/>
    <w:rsid w:val="46738B4C"/>
    <w:rsid w:val="469BA835"/>
    <w:rsid w:val="46AAC5E5"/>
    <w:rsid w:val="46D32F97"/>
    <w:rsid w:val="46D9C221"/>
    <w:rsid w:val="46F06ADB"/>
    <w:rsid w:val="471A014D"/>
    <w:rsid w:val="472EA0A6"/>
    <w:rsid w:val="47427E58"/>
    <w:rsid w:val="47A518E8"/>
    <w:rsid w:val="47B36B1C"/>
    <w:rsid w:val="47D668D9"/>
    <w:rsid w:val="47DE3726"/>
    <w:rsid w:val="486FB192"/>
    <w:rsid w:val="48C8EEC6"/>
    <w:rsid w:val="48D3FB69"/>
    <w:rsid w:val="48DC98AD"/>
    <w:rsid w:val="495FD9ED"/>
    <w:rsid w:val="49D24097"/>
    <w:rsid w:val="49F19747"/>
    <w:rsid w:val="4AEA7DC6"/>
    <w:rsid w:val="4B24B7C4"/>
    <w:rsid w:val="4B8AD9B4"/>
    <w:rsid w:val="4C35B3A6"/>
    <w:rsid w:val="4C9C3274"/>
    <w:rsid w:val="4CB0809A"/>
    <w:rsid w:val="4CB60968"/>
    <w:rsid w:val="4CBE2B51"/>
    <w:rsid w:val="4D66BE60"/>
    <w:rsid w:val="4D75BBC9"/>
    <w:rsid w:val="4DEA71E7"/>
    <w:rsid w:val="4E511615"/>
    <w:rsid w:val="4E8E6E47"/>
    <w:rsid w:val="4EAEACBD"/>
    <w:rsid w:val="4EB0A2E6"/>
    <w:rsid w:val="4F0A5670"/>
    <w:rsid w:val="4F253EB0"/>
    <w:rsid w:val="4F85B620"/>
    <w:rsid w:val="4FEEF5F9"/>
    <w:rsid w:val="4FF518D7"/>
    <w:rsid w:val="503CD0DD"/>
    <w:rsid w:val="504AF421"/>
    <w:rsid w:val="50837C10"/>
    <w:rsid w:val="508CACB7"/>
    <w:rsid w:val="50F3D0AA"/>
    <w:rsid w:val="50FAAB8A"/>
    <w:rsid w:val="5134E69B"/>
    <w:rsid w:val="51499F54"/>
    <w:rsid w:val="5160CC24"/>
    <w:rsid w:val="5167AEE3"/>
    <w:rsid w:val="517BE2B1"/>
    <w:rsid w:val="51E0517E"/>
    <w:rsid w:val="51F6EFE2"/>
    <w:rsid w:val="521C8309"/>
    <w:rsid w:val="524816DB"/>
    <w:rsid w:val="5272A9A1"/>
    <w:rsid w:val="5278E888"/>
    <w:rsid w:val="52867457"/>
    <w:rsid w:val="52BFAA08"/>
    <w:rsid w:val="52D27498"/>
    <w:rsid w:val="53152687"/>
    <w:rsid w:val="535764AB"/>
    <w:rsid w:val="535B519F"/>
    <w:rsid w:val="53736225"/>
    <w:rsid w:val="53AFEBAE"/>
    <w:rsid w:val="53C5E7B4"/>
    <w:rsid w:val="53CFCAE1"/>
    <w:rsid w:val="53D45B2B"/>
    <w:rsid w:val="542AE88D"/>
    <w:rsid w:val="5473BC27"/>
    <w:rsid w:val="54983752"/>
    <w:rsid w:val="5507A291"/>
    <w:rsid w:val="55091469"/>
    <w:rsid w:val="55256B54"/>
    <w:rsid w:val="55B66674"/>
    <w:rsid w:val="55E1C4BD"/>
    <w:rsid w:val="55E66A95"/>
    <w:rsid w:val="56065987"/>
    <w:rsid w:val="565EFC1E"/>
    <w:rsid w:val="568FE641"/>
    <w:rsid w:val="56ED74E6"/>
    <w:rsid w:val="575D90DE"/>
    <w:rsid w:val="576555F9"/>
    <w:rsid w:val="5777FF4C"/>
    <w:rsid w:val="5798F8CA"/>
    <w:rsid w:val="57E73EF6"/>
    <w:rsid w:val="581A7FC8"/>
    <w:rsid w:val="5823E25A"/>
    <w:rsid w:val="5844A403"/>
    <w:rsid w:val="58E6B0AF"/>
    <w:rsid w:val="5907678F"/>
    <w:rsid w:val="59B4BEF0"/>
    <w:rsid w:val="5A1A0ED7"/>
    <w:rsid w:val="5A747D70"/>
    <w:rsid w:val="5A8A4499"/>
    <w:rsid w:val="5AF7E838"/>
    <w:rsid w:val="5AFC9A77"/>
    <w:rsid w:val="5B0A5B60"/>
    <w:rsid w:val="5B133DD1"/>
    <w:rsid w:val="5B261291"/>
    <w:rsid w:val="5B3CEC4F"/>
    <w:rsid w:val="5B6A1B09"/>
    <w:rsid w:val="5B6E22A2"/>
    <w:rsid w:val="5BEF0C35"/>
    <w:rsid w:val="5C0C9EED"/>
    <w:rsid w:val="5C462CF4"/>
    <w:rsid w:val="5C484105"/>
    <w:rsid w:val="5C8F688C"/>
    <w:rsid w:val="5D243C82"/>
    <w:rsid w:val="5D540CDC"/>
    <w:rsid w:val="5D7B864C"/>
    <w:rsid w:val="5DB23217"/>
    <w:rsid w:val="5E2F9581"/>
    <w:rsid w:val="5E557FE0"/>
    <w:rsid w:val="5E6F4513"/>
    <w:rsid w:val="5EAD923E"/>
    <w:rsid w:val="5EAE39B5"/>
    <w:rsid w:val="5EBA2A93"/>
    <w:rsid w:val="5EDBAE5B"/>
    <w:rsid w:val="5F066A8E"/>
    <w:rsid w:val="5FA5BCAA"/>
    <w:rsid w:val="5FA82859"/>
    <w:rsid w:val="5FAD6C14"/>
    <w:rsid w:val="5FCED401"/>
    <w:rsid w:val="60298453"/>
    <w:rsid w:val="60330514"/>
    <w:rsid w:val="6035BE74"/>
    <w:rsid w:val="6041A7DF"/>
    <w:rsid w:val="605D7A8E"/>
    <w:rsid w:val="6099941A"/>
    <w:rsid w:val="60B0AA1D"/>
    <w:rsid w:val="60B8AA0D"/>
    <w:rsid w:val="60C72428"/>
    <w:rsid w:val="61326359"/>
    <w:rsid w:val="613A54CE"/>
    <w:rsid w:val="61566B3D"/>
    <w:rsid w:val="61FCC8CB"/>
    <w:rsid w:val="622AD77F"/>
    <w:rsid w:val="624AF3FD"/>
    <w:rsid w:val="6271BEDB"/>
    <w:rsid w:val="62769FDE"/>
    <w:rsid w:val="63013B44"/>
    <w:rsid w:val="630B0E44"/>
    <w:rsid w:val="631A73E8"/>
    <w:rsid w:val="63227963"/>
    <w:rsid w:val="633AC5FC"/>
    <w:rsid w:val="63709493"/>
    <w:rsid w:val="63BBAF53"/>
    <w:rsid w:val="640674C6"/>
    <w:rsid w:val="64285893"/>
    <w:rsid w:val="64B38150"/>
    <w:rsid w:val="64BDF20A"/>
    <w:rsid w:val="64CEAE25"/>
    <w:rsid w:val="6560343F"/>
    <w:rsid w:val="65B0EEFE"/>
    <w:rsid w:val="65B5214F"/>
    <w:rsid w:val="6659E78E"/>
    <w:rsid w:val="666A64F7"/>
    <w:rsid w:val="66A0A3D1"/>
    <w:rsid w:val="67046BCC"/>
    <w:rsid w:val="6730153D"/>
    <w:rsid w:val="673C33E8"/>
    <w:rsid w:val="6794807D"/>
    <w:rsid w:val="67AEB11A"/>
    <w:rsid w:val="67CB6A78"/>
    <w:rsid w:val="686BEBF7"/>
    <w:rsid w:val="687A78E6"/>
    <w:rsid w:val="688A8BE8"/>
    <w:rsid w:val="68A38F02"/>
    <w:rsid w:val="68E0B2DC"/>
    <w:rsid w:val="68E42EDF"/>
    <w:rsid w:val="6928DD15"/>
    <w:rsid w:val="69994E31"/>
    <w:rsid w:val="69FBE74C"/>
    <w:rsid w:val="6A198FC6"/>
    <w:rsid w:val="6A624191"/>
    <w:rsid w:val="6AC20EDF"/>
    <w:rsid w:val="6AC53B8D"/>
    <w:rsid w:val="6AED624A"/>
    <w:rsid w:val="6B046CC6"/>
    <w:rsid w:val="6B27BAE6"/>
    <w:rsid w:val="6B3E1106"/>
    <w:rsid w:val="6B56FC32"/>
    <w:rsid w:val="6B57DE64"/>
    <w:rsid w:val="6B75848C"/>
    <w:rsid w:val="6B7CF968"/>
    <w:rsid w:val="6BD5DF1F"/>
    <w:rsid w:val="6BDBC97C"/>
    <w:rsid w:val="6BE706B5"/>
    <w:rsid w:val="6BFA95CE"/>
    <w:rsid w:val="6C70E327"/>
    <w:rsid w:val="6C81AD2A"/>
    <w:rsid w:val="6CAB281A"/>
    <w:rsid w:val="6CE97F20"/>
    <w:rsid w:val="6CED224C"/>
    <w:rsid w:val="6D0DDFCD"/>
    <w:rsid w:val="6D785EE1"/>
    <w:rsid w:val="6D97B82E"/>
    <w:rsid w:val="6E65D3A7"/>
    <w:rsid w:val="6E81B432"/>
    <w:rsid w:val="6E9E919C"/>
    <w:rsid w:val="6EA6BD56"/>
    <w:rsid w:val="6EBCA525"/>
    <w:rsid w:val="6F17F6DF"/>
    <w:rsid w:val="6F683DF5"/>
    <w:rsid w:val="6FE68A7A"/>
    <w:rsid w:val="702CAE94"/>
    <w:rsid w:val="707BC703"/>
    <w:rsid w:val="7085178E"/>
    <w:rsid w:val="708871F6"/>
    <w:rsid w:val="714E871A"/>
    <w:rsid w:val="716F3606"/>
    <w:rsid w:val="719ED2E1"/>
    <w:rsid w:val="71A9F0B6"/>
    <w:rsid w:val="71AE8684"/>
    <w:rsid w:val="71CA06B2"/>
    <w:rsid w:val="7222AB97"/>
    <w:rsid w:val="72424481"/>
    <w:rsid w:val="72B15E1E"/>
    <w:rsid w:val="72CE2862"/>
    <w:rsid w:val="72E72495"/>
    <w:rsid w:val="72FA3ED5"/>
    <w:rsid w:val="7303FE5B"/>
    <w:rsid w:val="731419D6"/>
    <w:rsid w:val="733C40F1"/>
    <w:rsid w:val="73CB8DFF"/>
    <w:rsid w:val="73F28E3F"/>
    <w:rsid w:val="73F36A5F"/>
    <w:rsid w:val="74116F00"/>
    <w:rsid w:val="7435E22D"/>
    <w:rsid w:val="74708411"/>
    <w:rsid w:val="74AE9BD1"/>
    <w:rsid w:val="752C001B"/>
    <w:rsid w:val="754684C7"/>
    <w:rsid w:val="755708FE"/>
    <w:rsid w:val="756CE249"/>
    <w:rsid w:val="759CEDED"/>
    <w:rsid w:val="75BB3544"/>
    <w:rsid w:val="75F68D10"/>
    <w:rsid w:val="76553CCE"/>
    <w:rsid w:val="7665A3E0"/>
    <w:rsid w:val="7694E293"/>
    <w:rsid w:val="76F005CB"/>
    <w:rsid w:val="76F31251"/>
    <w:rsid w:val="77749BC1"/>
    <w:rsid w:val="77753E29"/>
    <w:rsid w:val="778767D8"/>
    <w:rsid w:val="7800A827"/>
    <w:rsid w:val="78100E33"/>
    <w:rsid w:val="7811BAB6"/>
    <w:rsid w:val="78213441"/>
    <w:rsid w:val="7837391D"/>
    <w:rsid w:val="785B69CA"/>
    <w:rsid w:val="786B2AAD"/>
    <w:rsid w:val="78F3DC8B"/>
    <w:rsid w:val="79233902"/>
    <w:rsid w:val="79233945"/>
    <w:rsid w:val="7948E6A6"/>
    <w:rsid w:val="79600933"/>
    <w:rsid w:val="79782ED0"/>
    <w:rsid w:val="79FE4DAB"/>
    <w:rsid w:val="7A4B7FF1"/>
    <w:rsid w:val="7AADCFA3"/>
    <w:rsid w:val="7ACBC7E6"/>
    <w:rsid w:val="7B3DA126"/>
    <w:rsid w:val="7BC2EADA"/>
    <w:rsid w:val="7BF3554A"/>
    <w:rsid w:val="7BFC6343"/>
    <w:rsid w:val="7C9876CC"/>
    <w:rsid w:val="7CB174E7"/>
    <w:rsid w:val="7CCB9ED4"/>
    <w:rsid w:val="7CD574AF"/>
    <w:rsid w:val="7CF4F8A9"/>
    <w:rsid w:val="7D2F2FBC"/>
    <w:rsid w:val="7D41E7A9"/>
    <w:rsid w:val="7DCB4A00"/>
    <w:rsid w:val="7E125C2C"/>
    <w:rsid w:val="7E16DD3C"/>
    <w:rsid w:val="7E976AEA"/>
    <w:rsid w:val="7EC09E3E"/>
    <w:rsid w:val="7FB36F16"/>
    <w:rsid w:val="7FF68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E65D3A7"/>
  <w15:chartTrackingRefBased/>
  <w15:docId w15:val="{6B4C275E-C9A9-42CE-9E7D-B03AB01E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F951834A6C4A8C44266BAF217E39" ma:contentTypeVersion="19" ma:contentTypeDescription="Create a new document." ma:contentTypeScope="" ma:versionID="6774cbd12920f62a32d780de7640cc8f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05f10cf1107b1a5ef37502328f592ba7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3A2AB7-7003-40C8-B372-323A5B349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823FE-4678-42C7-8279-12C6639F4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3cba-08c9-4331-9051-b1a813ecd0d3"/>
    <ds:schemaRef ds:uri="b4db633f-e47e-4dc9-b2ba-7d7be37a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F4B6B-B89B-4CD8-B375-49BD070AF273}">
  <ds:schemaRefs>
    <ds:schemaRef ds:uri="http://schemas.microsoft.com/office/2006/metadata/properties"/>
    <ds:schemaRef ds:uri="http://schemas.microsoft.com/office/infopath/2007/PartnerControls"/>
    <ds:schemaRef ds:uri="b4db633f-e47e-4dc9-b2ba-7d7be37a4dad"/>
    <ds:schemaRef ds:uri="828b3cba-08c9-4331-9051-b1a813ecd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Gargiulo (STUD)</dc:creator>
  <cp:keywords/>
  <dc:description/>
  <cp:lastModifiedBy>Dima Darwiche</cp:lastModifiedBy>
  <cp:revision>4</cp:revision>
  <dcterms:created xsi:type="dcterms:W3CDTF">2026-05-05T20:04:00Z</dcterms:created>
  <dcterms:modified xsi:type="dcterms:W3CDTF">2026-05-06T12:32:00Z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